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D0EFF" w14:textId="40FA8FCD" w:rsidR="006C2ECF" w:rsidRPr="009755A5" w:rsidRDefault="006C2ECF" w:rsidP="006C2ECF">
      <w:pPr>
        <w:ind w:left="-567" w:firstLine="141"/>
        <w:jc w:val="center"/>
        <w:rPr>
          <w:rFonts w:ascii="Garamond" w:hAnsi="Garamond" w:cs="Times New Roman"/>
          <w:b/>
          <w:bCs/>
        </w:rPr>
      </w:pPr>
      <w:r w:rsidRPr="009755A5">
        <w:rPr>
          <w:rFonts w:ascii="Garamond" w:hAnsi="Garamond" w:cs="Times New Roman"/>
          <w:b/>
          <w:bCs/>
        </w:rPr>
        <w:t xml:space="preserve">IC SETTIMO VITTONE - PIANO ANNUALE ATTIVITÀ </w:t>
      </w:r>
      <w:proofErr w:type="spellStart"/>
      <w:r w:rsidRPr="009755A5">
        <w:rPr>
          <w:rFonts w:ascii="Garamond" w:hAnsi="Garamond" w:cs="Times New Roman"/>
          <w:b/>
          <w:bCs/>
        </w:rPr>
        <w:t>a.s.</w:t>
      </w:r>
      <w:proofErr w:type="spellEnd"/>
      <w:r w:rsidRPr="009755A5">
        <w:rPr>
          <w:rFonts w:ascii="Garamond" w:hAnsi="Garamond" w:cs="Times New Roman"/>
          <w:b/>
          <w:bCs/>
        </w:rPr>
        <w:t xml:space="preserve"> 202</w:t>
      </w:r>
      <w:r w:rsidR="00131A6C" w:rsidRPr="009755A5">
        <w:rPr>
          <w:rFonts w:ascii="Garamond" w:hAnsi="Garamond" w:cs="Times New Roman"/>
          <w:b/>
          <w:bCs/>
        </w:rPr>
        <w:t>2</w:t>
      </w:r>
      <w:r w:rsidRPr="009755A5">
        <w:rPr>
          <w:rFonts w:ascii="Garamond" w:hAnsi="Garamond" w:cs="Times New Roman"/>
          <w:b/>
          <w:bCs/>
        </w:rPr>
        <w:t>-2</w:t>
      </w:r>
      <w:r w:rsidR="00131A6C" w:rsidRPr="009755A5">
        <w:rPr>
          <w:rFonts w:ascii="Garamond" w:hAnsi="Garamond" w:cs="Times New Roman"/>
          <w:b/>
          <w:bCs/>
        </w:rPr>
        <w:t>3</w:t>
      </w:r>
    </w:p>
    <w:p w14:paraId="106AFCAB" w14:textId="3115A397" w:rsidR="005C4256" w:rsidRPr="009755A5" w:rsidRDefault="005C4256" w:rsidP="006C2ECF">
      <w:pPr>
        <w:ind w:left="-567" w:firstLine="141"/>
        <w:jc w:val="center"/>
        <w:rPr>
          <w:rFonts w:ascii="Garamond" w:hAnsi="Garamond" w:cs="Times New Roman"/>
        </w:rPr>
      </w:pPr>
      <w:r w:rsidRPr="009755A5">
        <w:rPr>
          <w:rFonts w:ascii="Garamond" w:hAnsi="Garamond" w:cs="Times New Roman"/>
          <w:highlight w:val="green"/>
        </w:rPr>
        <w:t>Scuola dell’Infanzia</w:t>
      </w:r>
    </w:p>
    <w:p w14:paraId="2631936D" w14:textId="3F4C382E" w:rsidR="005C4256" w:rsidRPr="009755A5" w:rsidRDefault="005C4256" w:rsidP="006C2ECF">
      <w:pPr>
        <w:ind w:left="-567" w:firstLine="141"/>
        <w:jc w:val="center"/>
        <w:rPr>
          <w:rFonts w:ascii="Garamond" w:hAnsi="Garamond" w:cs="Times New Roman"/>
        </w:rPr>
      </w:pPr>
      <w:r w:rsidRPr="009755A5">
        <w:rPr>
          <w:rFonts w:ascii="Garamond" w:hAnsi="Garamond" w:cs="Times New Roman"/>
          <w:highlight w:val="yellow"/>
        </w:rPr>
        <w:t>Scuola Primaria</w:t>
      </w:r>
    </w:p>
    <w:p w14:paraId="6A140CCF" w14:textId="6E954C5A" w:rsidR="005C4256" w:rsidRPr="009755A5" w:rsidRDefault="005C4256" w:rsidP="006C2ECF">
      <w:pPr>
        <w:ind w:left="-567" w:firstLine="141"/>
        <w:jc w:val="center"/>
        <w:rPr>
          <w:rFonts w:ascii="Garamond" w:hAnsi="Garamond" w:cs="Times New Roman"/>
        </w:rPr>
      </w:pPr>
      <w:r w:rsidRPr="009755A5">
        <w:rPr>
          <w:rFonts w:ascii="Garamond" w:hAnsi="Garamond" w:cs="Times New Roman"/>
          <w:highlight w:val="cyan"/>
        </w:rPr>
        <w:t>Scuola Secondaria</w:t>
      </w:r>
    </w:p>
    <w:p w14:paraId="47A3A402" w14:textId="6BD7AD87" w:rsidR="00B30752" w:rsidRPr="009755A5" w:rsidRDefault="00B30752" w:rsidP="006C2ECF">
      <w:pPr>
        <w:ind w:left="-567" w:firstLine="141"/>
        <w:jc w:val="center"/>
        <w:rPr>
          <w:rFonts w:ascii="Garamond" w:hAnsi="Garamond" w:cs="Times New Roman"/>
        </w:rPr>
      </w:pPr>
    </w:p>
    <w:p w14:paraId="0FB58878" w14:textId="77777777" w:rsidR="00131A6C" w:rsidRPr="009755A5" w:rsidRDefault="00131A6C" w:rsidP="00131A6C">
      <w:pPr>
        <w:ind w:left="-567" w:firstLine="141"/>
        <w:jc w:val="center"/>
        <w:rPr>
          <w:rFonts w:ascii="Garamond" w:hAnsi="Garamond" w:cs="Times New Roman"/>
        </w:rPr>
      </w:pPr>
    </w:p>
    <w:p w14:paraId="42412036" w14:textId="77777777" w:rsidR="00131A6C" w:rsidRPr="009755A5" w:rsidRDefault="00131A6C" w:rsidP="00131A6C">
      <w:pPr>
        <w:pStyle w:val="Paragrafoelenco"/>
        <w:numPr>
          <w:ilvl w:val="0"/>
          <w:numId w:val="3"/>
        </w:numPr>
        <w:rPr>
          <w:rFonts w:ascii="Garamond" w:hAnsi="Garamond" w:cs="Times New Roman"/>
        </w:rPr>
      </w:pPr>
      <w:r w:rsidRPr="009755A5">
        <w:rPr>
          <w:rFonts w:ascii="Garamond" w:hAnsi="Garamond" w:cs="Times New Roman"/>
        </w:rPr>
        <w:t>Inizio lezioni lunedì 12 settembre 2022</w:t>
      </w:r>
    </w:p>
    <w:p w14:paraId="577D8F6F" w14:textId="77777777" w:rsidR="00131A6C" w:rsidRPr="009755A5" w:rsidRDefault="00131A6C" w:rsidP="00131A6C">
      <w:pPr>
        <w:pStyle w:val="Paragrafoelenco"/>
        <w:numPr>
          <w:ilvl w:val="0"/>
          <w:numId w:val="3"/>
        </w:numPr>
        <w:rPr>
          <w:rFonts w:ascii="Garamond" w:hAnsi="Garamond" w:cs="Times New Roman"/>
        </w:rPr>
      </w:pPr>
      <w:r w:rsidRPr="009755A5">
        <w:rPr>
          <w:rFonts w:ascii="Garamond" w:hAnsi="Garamond" w:cs="Times New Roman"/>
        </w:rPr>
        <w:t>Fine lezioni venerdì 9 giugno 2023 (Scuola Primaria e Secondaria)</w:t>
      </w:r>
    </w:p>
    <w:p w14:paraId="06F46AAC" w14:textId="77777777" w:rsidR="00131A6C" w:rsidRPr="009755A5" w:rsidRDefault="00131A6C" w:rsidP="00131A6C">
      <w:pPr>
        <w:pStyle w:val="Paragrafoelenco"/>
        <w:numPr>
          <w:ilvl w:val="0"/>
          <w:numId w:val="3"/>
        </w:numPr>
        <w:rPr>
          <w:rFonts w:ascii="Garamond" w:hAnsi="Garamond" w:cs="Times New Roman"/>
        </w:rPr>
      </w:pPr>
      <w:r w:rsidRPr="009755A5">
        <w:rPr>
          <w:rFonts w:ascii="Garamond" w:hAnsi="Garamond" w:cs="Times New Roman"/>
        </w:rPr>
        <w:t>Fine lezioni venerdì 30 giugno 2023 (Scuola Infanzia)</w:t>
      </w:r>
    </w:p>
    <w:p w14:paraId="2667F43E" w14:textId="77777777" w:rsidR="00B30752" w:rsidRDefault="00B30752" w:rsidP="00B30752">
      <w:pPr>
        <w:pStyle w:val="Paragrafoelenco"/>
        <w:ind w:left="0"/>
        <w:rPr>
          <w:rFonts w:ascii="Times New Roman" w:hAnsi="Times New Roman" w:cs="Times New Roman"/>
        </w:rPr>
      </w:pPr>
    </w:p>
    <w:p w14:paraId="4C28F4DA" w14:textId="77777777" w:rsidR="00B30752" w:rsidRDefault="00B30752" w:rsidP="001112EC">
      <w:pPr>
        <w:ind w:left="-567" w:firstLine="141"/>
        <w:rPr>
          <w:rFonts w:ascii="Times New Roman" w:hAnsi="Times New Roman" w:cs="Times New Roman"/>
        </w:rPr>
      </w:pPr>
    </w:p>
    <w:p w14:paraId="1F852667" w14:textId="77777777" w:rsidR="006C2ECF" w:rsidRPr="00FA65F1" w:rsidRDefault="006C2ECF" w:rsidP="006C2ECF">
      <w:pPr>
        <w:rPr>
          <w:rFonts w:ascii="Times New Roman" w:hAnsi="Times New Roman" w:cs="Times New Roman"/>
        </w:rPr>
      </w:pPr>
    </w:p>
    <w:tbl>
      <w:tblPr>
        <w:tblStyle w:val="Grigliatabella"/>
        <w:tblW w:w="14395" w:type="dxa"/>
        <w:tblLook w:val="04A0" w:firstRow="1" w:lastRow="0" w:firstColumn="1" w:lastColumn="0" w:noHBand="0" w:noVBand="1"/>
      </w:tblPr>
      <w:tblGrid>
        <w:gridCol w:w="1597"/>
        <w:gridCol w:w="1648"/>
        <w:gridCol w:w="3869"/>
        <w:gridCol w:w="1533"/>
        <w:gridCol w:w="2263"/>
        <w:gridCol w:w="3485"/>
      </w:tblGrid>
      <w:tr w:rsidR="0086032A" w:rsidRPr="0086032A" w14:paraId="6D6B1F97" w14:textId="77777777" w:rsidTr="00E14972">
        <w:tc>
          <w:tcPr>
            <w:tcW w:w="1597" w:type="dxa"/>
            <w:tcBorders>
              <w:bottom w:val="single" w:sz="4" w:space="0" w:color="auto"/>
            </w:tcBorders>
          </w:tcPr>
          <w:p w14:paraId="0F12B8EA" w14:textId="77777777" w:rsidR="0086032A" w:rsidRPr="0086032A" w:rsidRDefault="0086032A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SETTEMBRE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14:paraId="5C4C95D0" w14:textId="77777777" w:rsidR="0086032A" w:rsidRPr="0086032A" w:rsidRDefault="0086032A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ORARIO</w:t>
            </w:r>
          </w:p>
        </w:tc>
        <w:tc>
          <w:tcPr>
            <w:tcW w:w="3869" w:type="dxa"/>
            <w:tcBorders>
              <w:bottom w:val="single" w:sz="4" w:space="0" w:color="auto"/>
            </w:tcBorders>
          </w:tcPr>
          <w:p w14:paraId="011C3E3C" w14:textId="77777777" w:rsidR="0086032A" w:rsidRPr="0086032A" w:rsidRDefault="0086032A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DOCENTI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338C25F7" w14:textId="77777777" w:rsidR="0086032A" w:rsidRPr="0086032A" w:rsidRDefault="0086032A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SEDE</w:t>
            </w:r>
          </w:p>
        </w:tc>
        <w:tc>
          <w:tcPr>
            <w:tcW w:w="5748" w:type="dxa"/>
            <w:gridSpan w:val="2"/>
            <w:tcBorders>
              <w:bottom w:val="single" w:sz="4" w:space="0" w:color="auto"/>
            </w:tcBorders>
          </w:tcPr>
          <w:p w14:paraId="229947FB" w14:textId="77777777" w:rsidR="0086032A" w:rsidRPr="0086032A" w:rsidRDefault="0086032A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ATTIVITÀ</w:t>
            </w:r>
          </w:p>
        </w:tc>
      </w:tr>
      <w:tr w:rsidR="0086032A" w:rsidRPr="0086032A" w14:paraId="6A2B0253" w14:textId="77777777" w:rsidTr="00E14972">
        <w:tc>
          <w:tcPr>
            <w:tcW w:w="1597" w:type="dxa"/>
            <w:tcBorders>
              <w:bottom w:val="single" w:sz="4" w:space="0" w:color="auto"/>
            </w:tcBorders>
          </w:tcPr>
          <w:p w14:paraId="41A7DD47" w14:textId="77777777" w:rsidR="0086032A" w:rsidRPr="0086032A" w:rsidRDefault="0086032A" w:rsidP="00E1497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Venerdì 2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14:paraId="5FE0C0F0" w14:textId="77777777" w:rsidR="0086032A" w:rsidRPr="0086032A" w:rsidRDefault="0086032A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9:00 – 11:00</w:t>
            </w:r>
          </w:p>
        </w:tc>
        <w:tc>
          <w:tcPr>
            <w:tcW w:w="3869" w:type="dxa"/>
            <w:tcBorders>
              <w:bottom w:val="single" w:sz="4" w:space="0" w:color="auto"/>
            </w:tcBorders>
          </w:tcPr>
          <w:p w14:paraId="4C56905A" w14:textId="77777777" w:rsidR="0086032A" w:rsidRPr="0086032A" w:rsidRDefault="0086032A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Tutti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14:paraId="2FECAC61" w14:textId="77777777" w:rsidR="0086032A" w:rsidRPr="0086032A" w:rsidRDefault="0086032A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 xml:space="preserve">Salone </w:t>
            </w:r>
            <w:proofErr w:type="spellStart"/>
            <w:r w:rsidRPr="0086032A">
              <w:rPr>
                <w:rFonts w:ascii="Garamond" w:hAnsi="Garamond" w:cs="Times New Roman"/>
                <w:sz w:val="20"/>
                <w:szCs w:val="20"/>
              </w:rPr>
              <w:t>Piantagrant</w:t>
            </w:r>
            <w:proofErr w:type="spellEnd"/>
          </w:p>
        </w:tc>
        <w:tc>
          <w:tcPr>
            <w:tcW w:w="5748" w:type="dxa"/>
            <w:gridSpan w:val="2"/>
            <w:tcBorders>
              <w:bottom w:val="single" w:sz="4" w:space="0" w:color="auto"/>
            </w:tcBorders>
          </w:tcPr>
          <w:p w14:paraId="259DDD5B" w14:textId="77777777" w:rsidR="0086032A" w:rsidRPr="0086032A" w:rsidRDefault="0086032A" w:rsidP="00E14972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</w:rPr>
              <w:t>Collegio Docenti Unitario</w:t>
            </w:r>
          </w:p>
          <w:p w14:paraId="3441B6EA" w14:textId="77777777" w:rsidR="0086032A" w:rsidRPr="0086032A" w:rsidRDefault="0086032A" w:rsidP="00E14972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ODG: vedi circolare relativa</w:t>
            </w:r>
          </w:p>
          <w:p w14:paraId="5812F417" w14:textId="77777777" w:rsidR="0086032A" w:rsidRPr="0086032A" w:rsidRDefault="0086032A" w:rsidP="00E14972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E909F2" w:rsidRPr="0086032A" w14:paraId="7189C49D" w14:textId="77777777" w:rsidTr="00E14972">
        <w:trPr>
          <w:trHeight w:val="853"/>
        </w:trPr>
        <w:tc>
          <w:tcPr>
            <w:tcW w:w="1597" w:type="dxa"/>
            <w:vMerge w:val="restart"/>
            <w:tcBorders>
              <w:top w:val="single" w:sz="4" w:space="0" w:color="auto"/>
            </w:tcBorders>
          </w:tcPr>
          <w:p w14:paraId="0F05208B" w14:textId="77777777" w:rsidR="00E909F2" w:rsidRPr="0086032A" w:rsidRDefault="00E909F2" w:rsidP="00E1497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Lunedì 5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</w:tcBorders>
          </w:tcPr>
          <w:p w14:paraId="52BE27AC" w14:textId="77777777" w:rsidR="00E909F2" w:rsidRPr="0086032A" w:rsidRDefault="00E909F2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14:paraId="3B822162" w14:textId="77777777" w:rsidR="00D94EDF" w:rsidRDefault="00D94EDF" w:rsidP="00E14972">
            <w:pPr>
              <w:rPr>
                <w:rFonts w:ascii="Garamond" w:hAnsi="Garamond" w:cs="Times New Roman"/>
                <w:sz w:val="20"/>
                <w:szCs w:val="20"/>
              </w:rPr>
            </w:pPr>
          </w:p>
          <w:p w14:paraId="72514D80" w14:textId="77777777" w:rsidR="00D94EDF" w:rsidRDefault="00D94EDF" w:rsidP="00E14972">
            <w:pPr>
              <w:rPr>
                <w:rFonts w:ascii="Garamond" w:hAnsi="Garamond" w:cs="Times New Roman"/>
                <w:sz w:val="20"/>
                <w:szCs w:val="20"/>
              </w:rPr>
            </w:pPr>
          </w:p>
          <w:p w14:paraId="74CB939F" w14:textId="77777777" w:rsidR="00D94EDF" w:rsidRDefault="00D94EDF" w:rsidP="00E14972">
            <w:pPr>
              <w:rPr>
                <w:rFonts w:ascii="Garamond" w:hAnsi="Garamond" w:cs="Times New Roman"/>
                <w:sz w:val="20"/>
                <w:szCs w:val="20"/>
              </w:rPr>
            </w:pPr>
          </w:p>
          <w:p w14:paraId="6404CDA5" w14:textId="3417169F" w:rsidR="00E909F2" w:rsidRPr="0086032A" w:rsidRDefault="00E909F2" w:rsidP="00E1497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9:00 – 11:00</w:t>
            </w:r>
          </w:p>
        </w:tc>
        <w:tc>
          <w:tcPr>
            <w:tcW w:w="3869" w:type="dxa"/>
            <w:tcBorders>
              <w:top w:val="single" w:sz="4" w:space="0" w:color="auto"/>
            </w:tcBorders>
          </w:tcPr>
          <w:p w14:paraId="27521CD1" w14:textId="77777777" w:rsidR="00E909F2" w:rsidRPr="003C6837" w:rsidRDefault="00E909F2" w:rsidP="00E14972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14284AA8" w14:textId="4F00B639" w:rsidR="00E909F2" w:rsidRPr="003C6837" w:rsidRDefault="00E909F2" w:rsidP="00E149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3C6837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Docenti </w:t>
            </w:r>
            <w:r w:rsidR="00963E94" w:rsidRPr="003C6837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secondaria </w:t>
            </w:r>
            <w:r w:rsidRPr="003C6837">
              <w:rPr>
                <w:rFonts w:ascii="Garamond" w:hAnsi="Garamond" w:cs="Times New Roman"/>
                <w:sz w:val="20"/>
                <w:szCs w:val="20"/>
                <w:highlight w:val="cyan"/>
              </w:rPr>
              <w:t>impegnati nella commissione oraria</w:t>
            </w:r>
          </w:p>
          <w:p w14:paraId="68C4C281" w14:textId="77777777" w:rsidR="00E909F2" w:rsidRPr="003C6837" w:rsidRDefault="00E909F2" w:rsidP="00E14972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  <w:tc>
          <w:tcPr>
            <w:tcW w:w="1533" w:type="dxa"/>
            <w:tcBorders>
              <w:top w:val="single" w:sz="4" w:space="0" w:color="auto"/>
            </w:tcBorders>
          </w:tcPr>
          <w:p w14:paraId="5F66C6E6" w14:textId="77777777" w:rsidR="00E909F2" w:rsidRPr="003C6837" w:rsidRDefault="00E909F2" w:rsidP="00E01F5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04E93EF3" w14:textId="77777777" w:rsidR="00E909F2" w:rsidRPr="003C6837" w:rsidRDefault="00E909F2" w:rsidP="00E01F5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3C6837">
              <w:rPr>
                <w:rFonts w:ascii="Garamond" w:hAnsi="Garamond" w:cs="Times New Roman"/>
                <w:sz w:val="20"/>
                <w:szCs w:val="20"/>
                <w:highlight w:val="cyan"/>
              </w:rPr>
              <w:t>Sede centrale</w:t>
            </w:r>
          </w:p>
          <w:p w14:paraId="03209825" w14:textId="77777777" w:rsidR="00E909F2" w:rsidRPr="003C6837" w:rsidRDefault="00E909F2" w:rsidP="00E01F5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147968D5" w14:textId="77777777" w:rsidR="00E909F2" w:rsidRPr="003C6837" w:rsidRDefault="00E909F2" w:rsidP="00E01F5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  <w:tc>
          <w:tcPr>
            <w:tcW w:w="5748" w:type="dxa"/>
            <w:gridSpan w:val="2"/>
            <w:tcBorders>
              <w:top w:val="single" w:sz="4" w:space="0" w:color="auto"/>
            </w:tcBorders>
          </w:tcPr>
          <w:p w14:paraId="10B77F5D" w14:textId="77777777" w:rsidR="00E909F2" w:rsidRPr="003C6837" w:rsidRDefault="00E909F2" w:rsidP="00E14972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3C6837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Lavoro commissione</w:t>
            </w:r>
          </w:p>
          <w:p w14:paraId="6A9DBDF1" w14:textId="77777777" w:rsidR="00E909F2" w:rsidRPr="003C6837" w:rsidRDefault="00E909F2" w:rsidP="00E14972">
            <w:pPr>
              <w:pStyle w:val="Paragrafoelenco"/>
              <w:numPr>
                <w:ilvl w:val="0"/>
                <w:numId w:val="2"/>
              </w:num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3C6837">
              <w:rPr>
                <w:rFonts w:ascii="Garamond" w:hAnsi="Garamond" w:cs="Times New Roman"/>
                <w:sz w:val="20"/>
                <w:szCs w:val="20"/>
                <w:highlight w:val="cyan"/>
              </w:rPr>
              <w:t>Orario secondaria</w:t>
            </w:r>
          </w:p>
          <w:p w14:paraId="408CB85E" w14:textId="77777777" w:rsidR="00E909F2" w:rsidRPr="003C6837" w:rsidRDefault="00E909F2" w:rsidP="00E14972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</w:tr>
      <w:tr w:rsidR="00E909F2" w:rsidRPr="0086032A" w14:paraId="4DF0A5BE" w14:textId="77777777" w:rsidTr="00E909F2">
        <w:trPr>
          <w:trHeight w:val="391"/>
        </w:trPr>
        <w:tc>
          <w:tcPr>
            <w:tcW w:w="1597" w:type="dxa"/>
            <w:vMerge/>
          </w:tcPr>
          <w:p w14:paraId="4D48AC67" w14:textId="77777777" w:rsidR="00E909F2" w:rsidRPr="0086032A" w:rsidRDefault="00E909F2" w:rsidP="00E14972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14:paraId="780ABE83" w14:textId="77777777" w:rsidR="00E909F2" w:rsidRPr="0086032A" w:rsidRDefault="00E909F2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869" w:type="dxa"/>
          </w:tcPr>
          <w:p w14:paraId="4F3B924A" w14:textId="77777777" w:rsidR="00E909F2" w:rsidRPr="003C051F" w:rsidRDefault="00E909F2" w:rsidP="00E149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</w:p>
          <w:p w14:paraId="3B67ED89" w14:textId="77777777" w:rsidR="00E909F2" w:rsidRPr="003C051F" w:rsidRDefault="00E909F2" w:rsidP="00E149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3C051F">
              <w:rPr>
                <w:rFonts w:ascii="Garamond" w:hAnsi="Garamond" w:cs="Times New Roman"/>
                <w:sz w:val="20"/>
                <w:szCs w:val="20"/>
                <w:highlight w:val="yellow"/>
              </w:rPr>
              <w:t>Fiduciari scuola Primaria</w:t>
            </w:r>
          </w:p>
          <w:p w14:paraId="1B313060" w14:textId="04640A8F" w:rsidR="00E909F2" w:rsidRPr="003C051F" w:rsidRDefault="00E909F2" w:rsidP="00854A31">
            <w:pPr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33" w:type="dxa"/>
          </w:tcPr>
          <w:p w14:paraId="49198587" w14:textId="77777777" w:rsidR="00E909F2" w:rsidRPr="003C051F" w:rsidRDefault="00E909F2" w:rsidP="00E01F5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</w:p>
          <w:p w14:paraId="73245DC9" w14:textId="77777777" w:rsidR="00E909F2" w:rsidRPr="003C051F" w:rsidRDefault="00E909F2" w:rsidP="00E01F5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3C051F">
              <w:rPr>
                <w:rFonts w:ascii="Garamond" w:hAnsi="Garamond" w:cs="Times New Roman"/>
                <w:sz w:val="20"/>
                <w:szCs w:val="20"/>
                <w:highlight w:val="yellow"/>
              </w:rPr>
              <w:t>Sede centrale</w:t>
            </w:r>
          </w:p>
          <w:p w14:paraId="552EEEBD" w14:textId="77777777" w:rsidR="00E909F2" w:rsidRPr="003C051F" w:rsidRDefault="00E909F2" w:rsidP="00E01F5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48" w:type="dxa"/>
            <w:gridSpan w:val="2"/>
          </w:tcPr>
          <w:p w14:paraId="0489B948" w14:textId="77777777" w:rsidR="00E909F2" w:rsidRPr="003C051F" w:rsidRDefault="00E909F2" w:rsidP="00E14972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</w:pPr>
          </w:p>
          <w:p w14:paraId="3295B2DC" w14:textId="77777777" w:rsidR="00E909F2" w:rsidRPr="003C051F" w:rsidRDefault="00E909F2" w:rsidP="00E14972">
            <w:pPr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3C051F"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  <w:t xml:space="preserve">Riunione per organizzazione anno scolastico </w:t>
            </w:r>
          </w:p>
          <w:p w14:paraId="33FB6223" w14:textId="77777777" w:rsidR="00E909F2" w:rsidRPr="003C051F" w:rsidRDefault="00E909F2" w:rsidP="00E14972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5134C3" w:rsidRPr="0086032A" w14:paraId="7C4C83F0" w14:textId="77777777" w:rsidTr="00E909F2">
        <w:trPr>
          <w:trHeight w:val="390"/>
        </w:trPr>
        <w:tc>
          <w:tcPr>
            <w:tcW w:w="1597" w:type="dxa"/>
            <w:vMerge/>
          </w:tcPr>
          <w:p w14:paraId="1A4B1517" w14:textId="77777777" w:rsidR="005134C3" w:rsidRPr="0086032A" w:rsidRDefault="005134C3" w:rsidP="005134C3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14:paraId="4D74E660" w14:textId="77777777" w:rsidR="005134C3" w:rsidRPr="0086032A" w:rsidRDefault="005134C3" w:rsidP="005134C3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869" w:type="dxa"/>
          </w:tcPr>
          <w:p w14:paraId="6F4DB46E" w14:textId="77777777" w:rsidR="00AE31EB" w:rsidRPr="003C051F" w:rsidRDefault="00AE31EB" w:rsidP="005134C3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</w:p>
          <w:p w14:paraId="18B6D49B" w14:textId="45A53E24" w:rsidR="005134C3" w:rsidRPr="003C051F" w:rsidRDefault="005134C3" w:rsidP="005134C3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3C051F">
              <w:rPr>
                <w:rFonts w:ascii="Garamond" w:hAnsi="Garamond" w:cs="Times New Roman"/>
                <w:sz w:val="20"/>
                <w:szCs w:val="20"/>
                <w:highlight w:val="green"/>
              </w:rPr>
              <w:t>Fiduciari scuola Infanzia</w:t>
            </w:r>
          </w:p>
        </w:tc>
        <w:tc>
          <w:tcPr>
            <w:tcW w:w="1533" w:type="dxa"/>
          </w:tcPr>
          <w:p w14:paraId="7814D3BD" w14:textId="77777777" w:rsidR="005134C3" w:rsidRPr="003C051F" w:rsidRDefault="005134C3" w:rsidP="005134C3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</w:p>
          <w:p w14:paraId="520BEF5F" w14:textId="77777777" w:rsidR="005134C3" w:rsidRPr="003C051F" w:rsidRDefault="005134C3" w:rsidP="005134C3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3C051F">
              <w:rPr>
                <w:rFonts w:ascii="Garamond" w:hAnsi="Garamond" w:cs="Times New Roman"/>
                <w:sz w:val="20"/>
                <w:szCs w:val="20"/>
                <w:highlight w:val="green"/>
              </w:rPr>
              <w:t>Sede centrale</w:t>
            </w:r>
          </w:p>
          <w:p w14:paraId="39070F15" w14:textId="77777777" w:rsidR="005134C3" w:rsidRPr="003C051F" w:rsidRDefault="005134C3" w:rsidP="005134C3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748" w:type="dxa"/>
            <w:gridSpan w:val="2"/>
          </w:tcPr>
          <w:p w14:paraId="2EEAF724" w14:textId="77777777" w:rsidR="005134C3" w:rsidRPr="003C051F" w:rsidRDefault="005134C3" w:rsidP="005134C3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</w:pPr>
          </w:p>
          <w:p w14:paraId="0717DB93" w14:textId="77777777" w:rsidR="005134C3" w:rsidRPr="003C051F" w:rsidRDefault="005134C3" w:rsidP="005134C3">
            <w:pPr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3C051F"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  <w:t xml:space="preserve">Riunione per organizzazione anno scolastico </w:t>
            </w:r>
          </w:p>
          <w:p w14:paraId="5EDA6B20" w14:textId="77777777" w:rsidR="005134C3" w:rsidRPr="003C051F" w:rsidRDefault="005134C3" w:rsidP="005134C3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</w:pPr>
          </w:p>
        </w:tc>
      </w:tr>
      <w:tr w:rsidR="0086032A" w:rsidRPr="0086032A" w14:paraId="0BCEE6F5" w14:textId="77777777" w:rsidTr="00E14972">
        <w:trPr>
          <w:trHeight w:val="554"/>
        </w:trPr>
        <w:tc>
          <w:tcPr>
            <w:tcW w:w="1597" w:type="dxa"/>
            <w:vMerge w:val="restart"/>
          </w:tcPr>
          <w:p w14:paraId="24133960" w14:textId="77777777" w:rsidR="0086032A" w:rsidRPr="0086032A" w:rsidRDefault="0086032A" w:rsidP="00E1497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Martedì 6</w:t>
            </w:r>
          </w:p>
        </w:tc>
        <w:tc>
          <w:tcPr>
            <w:tcW w:w="1648" w:type="dxa"/>
            <w:vMerge w:val="restart"/>
          </w:tcPr>
          <w:p w14:paraId="108CD911" w14:textId="77777777" w:rsidR="0086032A" w:rsidRPr="0086032A" w:rsidRDefault="0086032A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9:00 – 11:00</w:t>
            </w:r>
          </w:p>
          <w:p w14:paraId="067015B4" w14:textId="77777777" w:rsidR="0086032A" w:rsidRPr="0086032A" w:rsidRDefault="0086032A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14:paraId="14FD5A88" w14:textId="77777777" w:rsidR="0086032A" w:rsidRPr="0086032A" w:rsidRDefault="0086032A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14:paraId="5686D977" w14:textId="77777777" w:rsidR="0086032A" w:rsidRPr="0086032A" w:rsidRDefault="0086032A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14:paraId="0E517DB4" w14:textId="77777777" w:rsidR="0086032A" w:rsidRPr="0086032A" w:rsidRDefault="0086032A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9:00 – 11:00</w:t>
            </w:r>
          </w:p>
          <w:p w14:paraId="67502334" w14:textId="77777777" w:rsidR="0086032A" w:rsidRPr="0086032A" w:rsidRDefault="0086032A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14:paraId="1BB619A2" w14:textId="77777777" w:rsidR="003A6B13" w:rsidRDefault="003A6B13" w:rsidP="003A6B13">
            <w:pPr>
              <w:rPr>
                <w:rFonts w:ascii="Garamond" w:hAnsi="Garamond" w:cs="Times New Roman"/>
                <w:sz w:val="20"/>
                <w:szCs w:val="20"/>
              </w:rPr>
            </w:pPr>
          </w:p>
          <w:p w14:paraId="24DCDD08" w14:textId="340214F3" w:rsidR="0086032A" w:rsidRPr="0086032A" w:rsidRDefault="0086032A" w:rsidP="00191F50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8:30 – 9:15</w:t>
            </w:r>
          </w:p>
          <w:p w14:paraId="48183A9F" w14:textId="77777777" w:rsidR="0086032A" w:rsidRPr="0086032A" w:rsidRDefault="0086032A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9:15 – 10:00</w:t>
            </w:r>
          </w:p>
          <w:p w14:paraId="648DC0DF" w14:textId="77777777" w:rsidR="0086032A" w:rsidRPr="0086032A" w:rsidRDefault="0086032A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10:00 – 10:45</w:t>
            </w:r>
          </w:p>
          <w:p w14:paraId="2D2D266C" w14:textId="77777777" w:rsidR="0086032A" w:rsidRPr="0086032A" w:rsidRDefault="0086032A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10:45 – 11:30</w:t>
            </w:r>
          </w:p>
        </w:tc>
        <w:tc>
          <w:tcPr>
            <w:tcW w:w="3869" w:type="dxa"/>
          </w:tcPr>
          <w:p w14:paraId="3827B6EE" w14:textId="77777777" w:rsidR="0086032A" w:rsidRPr="0086032A" w:rsidRDefault="0086032A" w:rsidP="00E149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D905D5">
              <w:rPr>
                <w:rFonts w:ascii="Garamond" w:hAnsi="Garamond" w:cs="Times New Roman"/>
                <w:sz w:val="20"/>
                <w:szCs w:val="20"/>
                <w:highlight w:val="green"/>
              </w:rPr>
              <w:t>Docenti scuola dell’Infanzia</w:t>
            </w:r>
            <w:r w:rsidRPr="0086032A">
              <w:rPr>
                <w:rFonts w:ascii="Garamond" w:hAnsi="Garamond" w:cs="Times New Roman"/>
                <w:sz w:val="20"/>
                <w:szCs w:val="20"/>
              </w:rPr>
              <w:t xml:space="preserve"> e </w:t>
            </w:r>
            <w:r w:rsidRPr="00D905D5">
              <w:rPr>
                <w:rFonts w:ascii="Garamond" w:hAnsi="Garamond" w:cs="Times New Roman"/>
                <w:sz w:val="20"/>
                <w:szCs w:val="20"/>
                <w:highlight w:val="yellow"/>
              </w:rPr>
              <w:t>Primaria</w:t>
            </w:r>
          </w:p>
        </w:tc>
        <w:tc>
          <w:tcPr>
            <w:tcW w:w="1533" w:type="dxa"/>
          </w:tcPr>
          <w:p w14:paraId="66A19D0E" w14:textId="77777777" w:rsidR="0086032A" w:rsidRPr="0086032A" w:rsidRDefault="0086032A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Rispettive sedi</w:t>
            </w:r>
          </w:p>
          <w:p w14:paraId="6112FEB2" w14:textId="77777777" w:rsidR="0086032A" w:rsidRPr="0086032A" w:rsidRDefault="0086032A" w:rsidP="00E149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748" w:type="dxa"/>
            <w:gridSpan w:val="2"/>
          </w:tcPr>
          <w:p w14:paraId="30C1DFFC" w14:textId="77777777" w:rsidR="0086032A" w:rsidRPr="0086032A" w:rsidRDefault="0086032A" w:rsidP="00E14972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</w:rPr>
              <w:t>Attività di organizzazione dei plessi</w:t>
            </w:r>
          </w:p>
          <w:p w14:paraId="18BAA0EA" w14:textId="77777777" w:rsidR="0086032A" w:rsidRPr="0086032A" w:rsidRDefault="0086032A" w:rsidP="00E1497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 xml:space="preserve">predisposizione orari di servizio docenti </w:t>
            </w:r>
          </w:p>
          <w:p w14:paraId="4ABBE6BB" w14:textId="77777777" w:rsidR="0086032A" w:rsidRPr="0086032A" w:rsidRDefault="0086032A" w:rsidP="00E1497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organizzazione delle attività per l’avvio dell’anno scolastico</w:t>
            </w:r>
          </w:p>
          <w:p w14:paraId="258F76D7" w14:textId="77777777" w:rsidR="0086032A" w:rsidRPr="0086032A" w:rsidRDefault="0086032A" w:rsidP="00E14972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86032A" w:rsidRPr="0086032A" w14:paraId="287F54CB" w14:textId="77777777" w:rsidTr="00E14972">
        <w:trPr>
          <w:trHeight w:val="553"/>
        </w:trPr>
        <w:tc>
          <w:tcPr>
            <w:tcW w:w="1597" w:type="dxa"/>
            <w:vMerge/>
          </w:tcPr>
          <w:p w14:paraId="1B7EF81C" w14:textId="77777777" w:rsidR="0086032A" w:rsidRPr="0086032A" w:rsidRDefault="0086032A" w:rsidP="00E14972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14:paraId="7100F900" w14:textId="77777777" w:rsidR="0086032A" w:rsidRPr="0086032A" w:rsidRDefault="0086032A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869" w:type="dxa"/>
          </w:tcPr>
          <w:p w14:paraId="4D5D62FF" w14:textId="77777777" w:rsidR="0086032A" w:rsidRPr="0086032A" w:rsidRDefault="0086032A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Docenti impegnati nella commissione oraria</w:t>
            </w:r>
          </w:p>
          <w:p w14:paraId="12AB9CFE" w14:textId="77777777" w:rsidR="0086032A" w:rsidRPr="0086032A" w:rsidRDefault="0086032A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14:paraId="5CB27345" w14:textId="77777777" w:rsidR="0086032A" w:rsidRPr="0086032A" w:rsidRDefault="0086032A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Sede centrale</w:t>
            </w:r>
          </w:p>
          <w:p w14:paraId="44FD0458" w14:textId="77777777" w:rsidR="0086032A" w:rsidRPr="0086032A" w:rsidRDefault="0086032A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748" w:type="dxa"/>
            <w:gridSpan w:val="2"/>
          </w:tcPr>
          <w:p w14:paraId="399C7B7C" w14:textId="77777777" w:rsidR="0086032A" w:rsidRPr="0086032A" w:rsidRDefault="0086032A" w:rsidP="00E14972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</w:rPr>
              <w:t>Prosecuzione lavori commissione orario</w:t>
            </w:r>
          </w:p>
          <w:p w14:paraId="433A23E1" w14:textId="77777777" w:rsidR="0086032A" w:rsidRPr="0086032A" w:rsidRDefault="0086032A" w:rsidP="00E14972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  <w:tr w:rsidR="0086032A" w:rsidRPr="0086032A" w14:paraId="404F6349" w14:textId="77777777" w:rsidTr="00E14972">
        <w:trPr>
          <w:trHeight w:val="162"/>
        </w:trPr>
        <w:tc>
          <w:tcPr>
            <w:tcW w:w="1597" w:type="dxa"/>
            <w:vMerge/>
          </w:tcPr>
          <w:p w14:paraId="37E4B25C" w14:textId="77777777" w:rsidR="0086032A" w:rsidRPr="0086032A" w:rsidRDefault="0086032A" w:rsidP="00E14972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14:paraId="5B9B3941" w14:textId="77777777" w:rsidR="0086032A" w:rsidRPr="0086032A" w:rsidRDefault="0086032A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869" w:type="dxa"/>
          </w:tcPr>
          <w:p w14:paraId="6CF0578A" w14:textId="77777777" w:rsidR="0086032A" w:rsidRPr="00D905D5" w:rsidRDefault="0086032A" w:rsidP="00E149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D905D5">
              <w:rPr>
                <w:rFonts w:ascii="Garamond" w:hAnsi="Garamond" w:cs="Times New Roman"/>
                <w:sz w:val="20"/>
                <w:szCs w:val="20"/>
                <w:highlight w:val="cyan"/>
              </w:rPr>
              <w:t>Docenti scuola Secondaria</w:t>
            </w:r>
          </w:p>
        </w:tc>
        <w:tc>
          <w:tcPr>
            <w:tcW w:w="1533" w:type="dxa"/>
          </w:tcPr>
          <w:p w14:paraId="5B5B3CAC" w14:textId="77777777" w:rsidR="0086032A" w:rsidRPr="00D905D5" w:rsidRDefault="0086032A" w:rsidP="00E149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D905D5">
              <w:rPr>
                <w:rFonts w:ascii="Garamond" w:hAnsi="Garamond" w:cs="Times New Roman"/>
                <w:sz w:val="20"/>
                <w:szCs w:val="20"/>
                <w:highlight w:val="cyan"/>
              </w:rPr>
              <w:t>Sede centrale</w:t>
            </w:r>
          </w:p>
          <w:p w14:paraId="56336FEB" w14:textId="77777777" w:rsidR="0086032A" w:rsidRPr="00D905D5" w:rsidRDefault="0086032A" w:rsidP="00E149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  <w:tc>
          <w:tcPr>
            <w:tcW w:w="5748" w:type="dxa"/>
            <w:gridSpan w:val="2"/>
          </w:tcPr>
          <w:p w14:paraId="0E59779F" w14:textId="77777777" w:rsidR="0086032A" w:rsidRPr="00D905D5" w:rsidRDefault="0086032A" w:rsidP="00E14972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D905D5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Riunione docenti classi prime</w:t>
            </w:r>
          </w:p>
          <w:p w14:paraId="194EBBCC" w14:textId="77777777" w:rsidR="0086032A" w:rsidRPr="00D905D5" w:rsidRDefault="0086032A" w:rsidP="00E14972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D905D5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I A Settimo </w:t>
            </w:r>
          </w:p>
          <w:p w14:paraId="7C873AF3" w14:textId="77777777" w:rsidR="0086032A" w:rsidRPr="00D905D5" w:rsidRDefault="0086032A" w:rsidP="00E14972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D905D5">
              <w:rPr>
                <w:rFonts w:ascii="Garamond" w:hAnsi="Garamond" w:cs="Times New Roman"/>
                <w:sz w:val="20"/>
                <w:szCs w:val="20"/>
                <w:highlight w:val="cyan"/>
              </w:rPr>
              <w:t>I B Settimo</w:t>
            </w:r>
          </w:p>
          <w:p w14:paraId="6AED852B" w14:textId="77777777" w:rsidR="0086032A" w:rsidRPr="00D905D5" w:rsidRDefault="0086032A" w:rsidP="00E14972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D905D5">
              <w:rPr>
                <w:rFonts w:ascii="Garamond" w:hAnsi="Garamond" w:cs="Times New Roman"/>
                <w:sz w:val="20"/>
                <w:szCs w:val="20"/>
                <w:highlight w:val="cyan"/>
              </w:rPr>
              <w:t>I A Borgofranco</w:t>
            </w:r>
          </w:p>
          <w:p w14:paraId="351ABD6E" w14:textId="77777777" w:rsidR="0086032A" w:rsidRPr="00D905D5" w:rsidRDefault="0086032A" w:rsidP="00E14972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D905D5">
              <w:rPr>
                <w:rFonts w:ascii="Garamond" w:hAnsi="Garamond" w:cs="Times New Roman"/>
                <w:sz w:val="20"/>
                <w:szCs w:val="20"/>
                <w:highlight w:val="cyan"/>
              </w:rPr>
              <w:t>I B Borgofranco</w:t>
            </w:r>
          </w:p>
          <w:p w14:paraId="5DE1F3B6" w14:textId="77777777" w:rsidR="0086032A" w:rsidRPr="00D905D5" w:rsidRDefault="0086032A" w:rsidP="00E14972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</w:tr>
      <w:tr w:rsidR="0086032A" w:rsidRPr="0086032A" w14:paraId="5790E036" w14:textId="77777777" w:rsidTr="00E14972">
        <w:trPr>
          <w:trHeight w:val="552"/>
        </w:trPr>
        <w:tc>
          <w:tcPr>
            <w:tcW w:w="1597" w:type="dxa"/>
            <w:vMerge w:val="restart"/>
          </w:tcPr>
          <w:p w14:paraId="40A0BD03" w14:textId="77777777" w:rsidR="0086032A" w:rsidRPr="0086032A" w:rsidRDefault="0086032A" w:rsidP="00E1497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lastRenderedPageBreak/>
              <w:t>Mercoledì 7</w:t>
            </w:r>
          </w:p>
        </w:tc>
        <w:tc>
          <w:tcPr>
            <w:tcW w:w="1648" w:type="dxa"/>
            <w:vMerge w:val="restart"/>
          </w:tcPr>
          <w:p w14:paraId="717FFF98" w14:textId="77777777" w:rsidR="0086032A" w:rsidRPr="0086032A" w:rsidRDefault="0086032A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9:00 – 11:00</w:t>
            </w:r>
          </w:p>
          <w:p w14:paraId="567D4C73" w14:textId="77777777" w:rsidR="0086032A" w:rsidRPr="0086032A" w:rsidRDefault="0086032A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14:paraId="1FEAB6B7" w14:textId="77777777" w:rsidR="0086032A" w:rsidRPr="0086032A" w:rsidRDefault="0086032A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14:paraId="0A704348" w14:textId="77777777" w:rsidR="0086032A" w:rsidRPr="0086032A" w:rsidRDefault="0086032A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14:paraId="0FD1C87F" w14:textId="77777777" w:rsidR="0086032A" w:rsidRPr="0086032A" w:rsidRDefault="0086032A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14:paraId="7E057179" w14:textId="77777777" w:rsidR="0086032A" w:rsidRPr="0086032A" w:rsidRDefault="0086032A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14:paraId="31DF17C8" w14:textId="77777777" w:rsidR="0086032A" w:rsidRPr="0086032A" w:rsidRDefault="0086032A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9:00 – 11:00</w:t>
            </w:r>
          </w:p>
          <w:p w14:paraId="56A031FD" w14:textId="77777777" w:rsidR="0086032A" w:rsidRPr="0086032A" w:rsidRDefault="0086032A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14:paraId="5AAAAB0C" w14:textId="77777777" w:rsidR="0086032A" w:rsidRPr="0086032A" w:rsidRDefault="0086032A" w:rsidP="00E14972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869" w:type="dxa"/>
          </w:tcPr>
          <w:p w14:paraId="6070DA07" w14:textId="4D8B12A7" w:rsidR="0086032A" w:rsidRPr="0086032A" w:rsidRDefault="003130B9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D905D5">
              <w:rPr>
                <w:rFonts w:ascii="Garamond" w:hAnsi="Garamond" w:cs="Times New Roman"/>
                <w:sz w:val="20"/>
                <w:szCs w:val="20"/>
                <w:highlight w:val="green"/>
              </w:rPr>
              <w:t>Docenti scuola dell’Infanzia</w:t>
            </w:r>
            <w:r w:rsidRPr="0086032A">
              <w:rPr>
                <w:rFonts w:ascii="Garamond" w:hAnsi="Garamond" w:cs="Times New Roman"/>
                <w:sz w:val="20"/>
                <w:szCs w:val="20"/>
              </w:rPr>
              <w:t xml:space="preserve"> e </w:t>
            </w:r>
            <w:r w:rsidRPr="00D905D5">
              <w:rPr>
                <w:rFonts w:ascii="Garamond" w:hAnsi="Garamond" w:cs="Times New Roman"/>
                <w:sz w:val="20"/>
                <w:szCs w:val="20"/>
                <w:highlight w:val="yellow"/>
              </w:rPr>
              <w:t>Primaria</w:t>
            </w:r>
          </w:p>
        </w:tc>
        <w:tc>
          <w:tcPr>
            <w:tcW w:w="1533" w:type="dxa"/>
          </w:tcPr>
          <w:p w14:paraId="6469233F" w14:textId="77777777" w:rsidR="0086032A" w:rsidRPr="0086032A" w:rsidRDefault="0086032A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Rispettive sedi</w:t>
            </w:r>
          </w:p>
          <w:p w14:paraId="307A0686" w14:textId="77777777" w:rsidR="0086032A" w:rsidRPr="0086032A" w:rsidRDefault="0086032A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748" w:type="dxa"/>
            <w:gridSpan w:val="2"/>
          </w:tcPr>
          <w:p w14:paraId="545905F7" w14:textId="77777777" w:rsidR="0086032A" w:rsidRPr="0086032A" w:rsidRDefault="0086032A" w:rsidP="00E14972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</w:rPr>
              <w:t>Attività di organizzazione dei plessi</w:t>
            </w:r>
          </w:p>
          <w:p w14:paraId="7646B2EA" w14:textId="77777777" w:rsidR="0086032A" w:rsidRPr="0086032A" w:rsidRDefault="0086032A" w:rsidP="00E1497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 xml:space="preserve">predisposizione orari di servizio docenti </w:t>
            </w:r>
          </w:p>
          <w:p w14:paraId="114AA137" w14:textId="77777777" w:rsidR="0086032A" w:rsidRPr="0086032A" w:rsidRDefault="0086032A" w:rsidP="00E1497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organizzazione delle attività per l’avvio dell’anno scolastico</w:t>
            </w:r>
          </w:p>
          <w:p w14:paraId="77176529" w14:textId="77777777" w:rsidR="0086032A" w:rsidRPr="0086032A" w:rsidRDefault="0086032A" w:rsidP="00E14972">
            <w:pPr>
              <w:pStyle w:val="Paragrafoelenco"/>
              <w:ind w:left="360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86032A" w:rsidRPr="0086032A" w14:paraId="1B6FAFB7" w14:textId="77777777" w:rsidTr="00E14972">
        <w:trPr>
          <w:trHeight w:val="552"/>
        </w:trPr>
        <w:tc>
          <w:tcPr>
            <w:tcW w:w="1597" w:type="dxa"/>
            <w:vMerge/>
          </w:tcPr>
          <w:p w14:paraId="6BF65D71" w14:textId="77777777" w:rsidR="0086032A" w:rsidRPr="0086032A" w:rsidRDefault="0086032A" w:rsidP="00E14972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14:paraId="656BB27B" w14:textId="77777777" w:rsidR="0086032A" w:rsidRPr="0086032A" w:rsidRDefault="0086032A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869" w:type="dxa"/>
          </w:tcPr>
          <w:p w14:paraId="6FAB1164" w14:textId="77777777" w:rsidR="0086032A" w:rsidRPr="0086032A" w:rsidRDefault="0086032A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3130B9">
              <w:rPr>
                <w:rFonts w:ascii="Garamond" w:hAnsi="Garamond" w:cs="Times New Roman"/>
                <w:sz w:val="20"/>
                <w:szCs w:val="20"/>
                <w:highlight w:val="cyan"/>
              </w:rPr>
              <w:t>Docenti scuola Secondaria</w:t>
            </w:r>
          </w:p>
        </w:tc>
        <w:tc>
          <w:tcPr>
            <w:tcW w:w="1533" w:type="dxa"/>
          </w:tcPr>
          <w:p w14:paraId="10C71B13" w14:textId="77777777" w:rsidR="0086032A" w:rsidRPr="0086032A" w:rsidRDefault="0086032A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Sede centrale</w:t>
            </w:r>
          </w:p>
          <w:p w14:paraId="41665130" w14:textId="77777777" w:rsidR="0086032A" w:rsidRPr="0086032A" w:rsidRDefault="0086032A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748" w:type="dxa"/>
            <w:gridSpan w:val="2"/>
          </w:tcPr>
          <w:p w14:paraId="0D457B80" w14:textId="77777777" w:rsidR="0086032A" w:rsidRPr="0086032A" w:rsidRDefault="0086032A" w:rsidP="00E14972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</w:rPr>
              <w:t>Riunione dipartimenti</w:t>
            </w:r>
          </w:p>
          <w:p w14:paraId="3D9FA7E7" w14:textId="77777777" w:rsidR="0086032A" w:rsidRPr="0086032A" w:rsidRDefault="0086032A" w:rsidP="00E1497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Predisposizione test d’ingresso</w:t>
            </w:r>
          </w:p>
          <w:p w14:paraId="30F930EB" w14:textId="77777777" w:rsidR="0086032A" w:rsidRPr="0086032A" w:rsidRDefault="0086032A" w:rsidP="00E1497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Calendarizzazione e tipologia verifiche comuni</w:t>
            </w:r>
          </w:p>
          <w:p w14:paraId="62D685B4" w14:textId="77777777" w:rsidR="0086032A" w:rsidRPr="0086032A" w:rsidRDefault="0086032A" w:rsidP="00E1497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Programmazioni: contenuti paralleli</w:t>
            </w:r>
          </w:p>
          <w:p w14:paraId="5AD43E87" w14:textId="77777777" w:rsidR="0086032A" w:rsidRPr="0086032A" w:rsidRDefault="0086032A" w:rsidP="00E14972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  <w:tr w:rsidR="003A6B13" w:rsidRPr="0086032A" w14:paraId="3E6F5734" w14:textId="77777777" w:rsidTr="00E14972">
        <w:trPr>
          <w:trHeight w:val="552"/>
        </w:trPr>
        <w:tc>
          <w:tcPr>
            <w:tcW w:w="1597" w:type="dxa"/>
            <w:vMerge w:val="restart"/>
          </w:tcPr>
          <w:p w14:paraId="26B4BDD3" w14:textId="77777777" w:rsidR="003A6B13" w:rsidRPr="0086032A" w:rsidRDefault="003A6B13" w:rsidP="00E1497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Giovedì 8</w:t>
            </w:r>
          </w:p>
        </w:tc>
        <w:tc>
          <w:tcPr>
            <w:tcW w:w="1648" w:type="dxa"/>
            <w:vMerge w:val="restart"/>
          </w:tcPr>
          <w:p w14:paraId="7EE2FFEC" w14:textId="77777777" w:rsidR="003A6B13" w:rsidRPr="0086032A" w:rsidRDefault="003A6B13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9:00 – 11:00</w:t>
            </w:r>
          </w:p>
          <w:p w14:paraId="6580EA62" w14:textId="77777777" w:rsidR="003A6B13" w:rsidRPr="0086032A" w:rsidRDefault="003A6B13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14:paraId="1DAC8FF0" w14:textId="77777777" w:rsidR="003A6B13" w:rsidRPr="0086032A" w:rsidRDefault="003A6B13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14:paraId="001AB7F8" w14:textId="77777777" w:rsidR="003A6B13" w:rsidRPr="0086032A" w:rsidRDefault="003A6B13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14:paraId="1C10470A" w14:textId="77777777" w:rsidR="003A6B13" w:rsidRPr="0086032A" w:rsidRDefault="003A6B13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14:paraId="79144539" w14:textId="77777777" w:rsidR="00A07919" w:rsidRDefault="003A6B13" w:rsidP="00E1497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 xml:space="preserve">    </w:t>
            </w:r>
          </w:p>
          <w:p w14:paraId="2391570D" w14:textId="77777777" w:rsidR="00A07919" w:rsidRDefault="00A07919" w:rsidP="00E14972">
            <w:pPr>
              <w:rPr>
                <w:rFonts w:ascii="Garamond" w:hAnsi="Garamond" w:cs="Times New Roman"/>
                <w:sz w:val="20"/>
                <w:szCs w:val="20"/>
              </w:rPr>
            </w:pPr>
          </w:p>
          <w:p w14:paraId="3EBB73FA" w14:textId="77777777" w:rsidR="003A6B13" w:rsidRDefault="003A6B13" w:rsidP="00A07919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9:00 – 12:00</w:t>
            </w:r>
          </w:p>
          <w:p w14:paraId="634823C2" w14:textId="77777777" w:rsidR="00A07919" w:rsidRDefault="00A07919" w:rsidP="00A07919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14:paraId="087F41F1" w14:textId="77777777" w:rsidR="00A07919" w:rsidRDefault="00A07919" w:rsidP="00A07919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14:paraId="5888D648" w14:textId="77777777" w:rsidR="00A07919" w:rsidRDefault="00A07919" w:rsidP="00A07919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14:paraId="2C79D67E" w14:textId="77777777" w:rsidR="00A07919" w:rsidRDefault="00A07919" w:rsidP="00A07919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14:paraId="70437475" w14:textId="77777777" w:rsidR="00A07919" w:rsidRDefault="00A07919" w:rsidP="00A07919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14:paraId="59267D82" w14:textId="34A9C6FC" w:rsidR="00A07919" w:rsidRPr="0086032A" w:rsidRDefault="00A07919" w:rsidP="00A07919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9:00 – 11:00</w:t>
            </w:r>
          </w:p>
          <w:p w14:paraId="378208FA" w14:textId="14917D1F" w:rsidR="00A07919" w:rsidRPr="0086032A" w:rsidRDefault="00A07919" w:rsidP="00A07919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869" w:type="dxa"/>
          </w:tcPr>
          <w:p w14:paraId="129F257B" w14:textId="77777777" w:rsidR="003A6B13" w:rsidRPr="0086032A" w:rsidRDefault="003A6B13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0749E1">
              <w:rPr>
                <w:rFonts w:ascii="Garamond" w:hAnsi="Garamond" w:cs="Times New Roman"/>
                <w:sz w:val="20"/>
                <w:szCs w:val="20"/>
                <w:highlight w:val="cyan"/>
              </w:rPr>
              <w:t>Docenti scuola Secondaria</w:t>
            </w:r>
          </w:p>
          <w:p w14:paraId="7E6D9E2C" w14:textId="77777777" w:rsidR="003A6B13" w:rsidRPr="0086032A" w:rsidRDefault="003A6B13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14:paraId="4E59EA8E" w14:textId="77777777" w:rsidR="003A6B13" w:rsidRPr="0086032A" w:rsidRDefault="003A6B13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14:paraId="6A882B11" w14:textId="77777777" w:rsidR="003A6B13" w:rsidRPr="0086032A" w:rsidRDefault="003A6B13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14:paraId="04E91115" w14:textId="13109FA1" w:rsidR="003A6B13" w:rsidRPr="0086032A" w:rsidRDefault="003A6B13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14:paraId="7C41074D" w14:textId="77777777" w:rsidR="003A6B13" w:rsidRPr="0086032A" w:rsidRDefault="003A6B13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Sede centrale</w:t>
            </w:r>
          </w:p>
          <w:p w14:paraId="65C20969" w14:textId="77777777" w:rsidR="003A6B13" w:rsidRPr="0086032A" w:rsidRDefault="003A6B13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748" w:type="dxa"/>
            <w:gridSpan w:val="2"/>
          </w:tcPr>
          <w:p w14:paraId="5FEFE579" w14:textId="77777777" w:rsidR="003A6B13" w:rsidRPr="0086032A" w:rsidRDefault="003A6B13" w:rsidP="00E14972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</w:rPr>
              <w:t>Riunione dipartimenti</w:t>
            </w:r>
          </w:p>
          <w:p w14:paraId="1143351E" w14:textId="77777777" w:rsidR="003A6B13" w:rsidRPr="0086032A" w:rsidRDefault="003A6B13" w:rsidP="00E1497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Predisposizione test d’ingresso</w:t>
            </w:r>
          </w:p>
          <w:p w14:paraId="5A59716D" w14:textId="77777777" w:rsidR="003A6B13" w:rsidRPr="0086032A" w:rsidRDefault="003A6B13" w:rsidP="00E1497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Calendarizzazione e tipologia verifiche comuni</w:t>
            </w:r>
          </w:p>
          <w:p w14:paraId="34613EE9" w14:textId="77777777" w:rsidR="003A6B13" w:rsidRPr="0086032A" w:rsidRDefault="003A6B13" w:rsidP="00E1497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Programmazioni: contenuti paralleli</w:t>
            </w:r>
          </w:p>
          <w:p w14:paraId="11B74218" w14:textId="77777777" w:rsidR="003A6B13" w:rsidRPr="0086032A" w:rsidRDefault="003A6B13" w:rsidP="00E14972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  <w:tr w:rsidR="003A6B13" w:rsidRPr="0086032A" w14:paraId="552E43DF" w14:textId="77777777" w:rsidTr="003A6B13">
        <w:trPr>
          <w:trHeight w:val="605"/>
        </w:trPr>
        <w:tc>
          <w:tcPr>
            <w:tcW w:w="1597" w:type="dxa"/>
            <w:vMerge/>
          </w:tcPr>
          <w:p w14:paraId="5071407A" w14:textId="77777777" w:rsidR="003A6B13" w:rsidRPr="0086032A" w:rsidRDefault="003A6B13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14:paraId="23C37950" w14:textId="77777777" w:rsidR="003A6B13" w:rsidRPr="0086032A" w:rsidRDefault="003A6B13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869" w:type="dxa"/>
          </w:tcPr>
          <w:p w14:paraId="1D11C89B" w14:textId="77777777" w:rsidR="003A6B13" w:rsidRPr="0086032A" w:rsidRDefault="003A6B13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0749E1">
              <w:rPr>
                <w:rFonts w:ascii="Garamond" w:hAnsi="Garamond" w:cs="Times New Roman"/>
                <w:sz w:val="20"/>
                <w:szCs w:val="20"/>
                <w:highlight w:val="yellow"/>
              </w:rPr>
              <w:t>Docenti scuola Primaria</w:t>
            </w:r>
          </w:p>
          <w:p w14:paraId="4E49B448" w14:textId="77777777" w:rsidR="003A6B13" w:rsidRPr="0086032A" w:rsidRDefault="003A6B13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14:paraId="7C95FD0D" w14:textId="77777777" w:rsidR="003A6B13" w:rsidRPr="0086032A" w:rsidRDefault="003A6B13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14:paraId="2119E631" w14:textId="77777777" w:rsidR="003A6B13" w:rsidRPr="0086032A" w:rsidRDefault="003A6B13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14:paraId="79A0B30C" w14:textId="77777777" w:rsidR="003A6B13" w:rsidRPr="0086032A" w:rsidRDefault="003A6B13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533" w:type="dxa"/>
          </w:tcPr>
          <w:p w14:paraId="2501DDFB" w14:textId="77777777" w:rsidR="003A6B13" w:rsidRPr="0086032A" w:rsidRDefault="003A6B13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Scuola Primaria Borgofranco</w:t>
            </w:r>
          </w:p>
          <w:p w14:paraId="53AD9B28" w14:textId="77777777" w:rsidR="003A6B13" w:rsidRPr="0086032A" w:rsidRDefault="003A6B13" w:rsidP="00E1497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  <w:p w14:paraId="4626377B" w14:textId="77777777" w:rsidR="003A6B13" w:rsidRPr="0086032A" w:rsidRDefault="003A6B13" w:rsidP="00E14972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748" w:type="dxa"/>
            <w:gridSpan w:val="2"/>
          </w:tcPr>
          <w:p w14:paraId="432B3D61" w14:textId="77777777" w:rsidR="003A6B13" w:rsidRPr="0086032A" w:rsidRDefault="003A6B13" w:rsidP="00E14972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</w:rPr>
              <w:t>Riunione collettiva</w:t>
            </w:r>
          </w:p>
          <w:p w14:paraId="6CDE87F4" w14:textId="4AF2228A" w:rsidR="003A6B13" w:rsidRDefault="003A6B13" w:rsidP="00E1497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Discussione su obiettivi valutazione</w:t>
            </w:r>
          </w:p>
          <w:p w14:paraId="4623E4AB" w14:textId="3B32CB12" w:rsidR="003A6B13" w:rsidRPr="0086032A" w:rsidRDefault="003A6B13" w:rsidP="00E14972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Organizzazione riunioni per classi parallele</w:t>
            </w:r>
          </w:p>
          <w:p w14:paraId="3012940D" w14:textId="77777777" w:rsidR="003A6B13" w:rsidRPr="0086032A" w:rsidRDefault="003A6B13" w:rsidP="00E14972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</w:rPr>
              <w:t>Riunione per classi parallele</w:t>
            </w:r>
          </w:p>
          <w:p w14:paraId="53C68CAA" w14:textId="77777777" w:rsidR="003A6B13" w:rsidRPr="0086032A" w:rsidRDefault="003A6B13" w:rsidP="00E1497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Programmazioni: contenuti paralleli</w:t>
            </w:r>
          </w:p>
          <w:p w14:paraId="030F3CB7" w14:textId="77777777" w:rsidR="003A6B13" w:rsidRPr="0086032A" w:rsidRDefault="003A6B13" w:rsidP="00E14972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  <w:p w14:paraId="7A98DB9E" w14:textId="77777777" w:rsidR="003A6B13" w:rsidRPr="0086032A" w:rsidRDefault="003A6B13" w:rsidP="00E14972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  <w:tr w:rsidR="003A6B13" w:rsidRPr="0086032A" w14:paraId="37E17467" w14:textId="77777777" w:rsidTr="00E14972">
        <w:trPr>
          <w:trHeight w:val="605"/>
        </w:trPr>
        <w:tc>
          <w:tcPr>
            <w:tcW w:w="1597" w:type="dxa"/>
            <w:vMerge/>
          </w:tcPr>
          <w:p w14:paraId="0A4EFB3D" w14:textId="77777777" w:rsidR="003A6B13" w:rsidRPr="0086032A" w:rsidRDefault="003A6B13" w:rsidP="003A6B13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</w:tcPr>
          <w:p w14:paraId="13091ADF" w14:textId="77777777" w:rsidR="003A6B13" w:rsidRPr="0086032A" w:rsidRDefault="003A6B13" w:rsidP="003A6B13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869" w:type="dxa"/>
          </w:tcPr>
          <w:p w14:paraId="5F5889F8" w14:textId="14B2FCB6" w:rsidR="003A6B13" w:rsidRPr="0086032A" w:rsidRDefault="003A6B13" w:rsidP="003A6B13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0749E1">
              <w:rPr>
                <w:rFonts w:ascii="Garamond" w:hAnsi="Garamond" w:cs="Times New Roman"/>
                <w:sz w:val="20"/>
                <w:szCs w:val="20"/>
                <w:highlight w:val="green"/>
              </w:rPr>
              <w:t>Docenti scuola dell’Infanzia</w:t>
            </w:r>
          </w:p>
        </w:tc>
        <w:tc>
          <w:tcPr>
            <w:tcW w:w="1533" w:type="dxa"/>
          </w:tcPr>
          <w:p w14:paraId="3269563D" w14:textId="77777777" w:rsidR="003A6B13" w:rsidRPr="0086032A" w:rsidRDefault="003A6B13" w:rsidP="003A6B13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Rispettive sedi</w:t>
            </w:r>
          </w:p>
          <w:p w14:paraId="62B1C855" w14:textId="77777777" w:rsidR="003A6B13" w:rsidRPr="0086032A" w:rsidRDefault="003A6B13" w:rsidP="003A6B13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748" w:type="dxa"/>
            <w:gridSpan w:val="2"/>
          </w:tcPr>
          <w:p w14:paraId="0E1E1E08" w14:textId="77777777" w:rsidR="003A6B13" w:rsidRPr="0086032A" w:rsidRDefault="003A6B13" w:rsidP="003A6B13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</w:rPr>
              <w:t>Attività di organizzazione dei plessi</w:t>
            </w:r>
          </w:p>
          <w:p w14:paraId="3472D167" w14:textId="77777777" w:rsidR="003A6B13" w:rsidRPr="0086032A" w:rsidRDefault="003A6B13" w:rsidP="003A6B13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 xml:space="preserve">predisposizione orari di servizio docenti </w:t>
            </w:r>
          </w:p>
          <w:p w14:paraId="33D8349C" w14:textId="77777777" w:rsidR="003A6B13" w:rsidRPr="0086032A" w:rsidRDefault="003A6B13" w:rsidP="003A6B13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organizzazione delle attività per l’avvio dell’anno scolastico</w:t>
            </w:r>
          </w:p>
          <w:p w14:paraId="595F4B88" w14:textId="77777777" w:rsidR="003A6B13" w:rsidRPr="0086032A" w:rsidRDefault="003A6B13" w:rsidP="003A6B13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  <w:tr w:rsidR="003A6B13" w:rsidRPr="0086032A" w14:paraId="336F8750" w14:textId="77777777" w:rsidTr="00E14972">
        <w:trPr>
          <w:trHeight w:val="891"/>
        </w:trPr>
        <w:tc>
          <w:tcPr>
            <w:tcW w:w="1597" w:type="dxa"/>
          </w:tcPr>
          <w:p w14:paraId="09CB36B6" w14:textId="2217D0D9" w:rsidR="003A6B13" w:rsidRPr="0086032A" w:rsidRDefault="0015697F" w:rsidP="003A6B13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Marte</w:t>
            </w:r>
            <w:r w:rsidR="003A6B13">
              <w:rPr>
                <w:rFonts w:ascii="Garamond" w:hAnsi="Garamond" w:cs="Times New Roman"/>
                <w:sz w:val="20"/>
                <w:szCs w:val="20"/>
              </w:rPr>
              <w:t>dì 1</w:t>
            </w:r>
            <w:r>
              <w:rPr>
                <w:rFonts w:ascii="Garamond" w:hAnsi="Garamond" w:cs="Times New Roman"/>
                <w:sz w:val="20"/>
                <w:szCs w:val="20"/>
              </w:rPr>
              <w:t>3</w:t>
            </w:r>
          </w:p>
        </w:tc>
        <w:tc>
          <w:tcPr>
            <w:tcW w:w="1648" w:type="dxa"/>
          </w:tcPr>
          <w:p w14:paraId="53FE9D96" w14:textId="106F63D5" w:rsidR="003A6B13" w:rsidRPr="0086032A" w:rsidRDefault="003A6B13" w:rsidP="003A6B13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14:30 – 17:30</w:t>
            </w:r>
          </w:p>
        </w:tc>
        <w:tc>
          <w:tcPr>
            <w:tcW w:w="3869" w:type="dxa"/>
          </w:tcPr>
          <w:p w14:paraId="69F0698B" w14:textId="02A3D275" w:rsidR="003A6B13" w:rsidRPr="0086032A" w:rsidRDefault="003A6B13" w:rsidP="003A6B13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Docenti interessati</w:t>
            </w:r>
          </w:p>
        </w:tc>
        <w:tc>
          <w:tcPr>
            <w:tcW w:w="1533" w:type="dxa"/>
          </w:tcPr>
          <w:p w14:paraId="22973702" w14:textId="77777777" w:rsidR="003A6B13" w:rsidRPr="0086032A" w:rsidRDefault="003A6B13" w:rsidP="003A6B13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Sede centrale</w:t>
            </w:r>
          </w:p>
          <w:p w14:paraId="470DE278" w14:textId="77777777" w:rsidR="003A6B13" w:rsidRPr="0086032A" w:rsidRDefault="003A6B13" w:rsidP="003A6B13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748" w:type="dxa"/>
            <w:gridSpan w:val="2"/>
          </w:tcPr>
          <w:p w14:paraId="7AB601C9" w14:textId="4A861A73" w:rsidR="003A6B13" w:rsidRPr="0086032A" w:rsidRDefault="003A6B13" w:rsidP="003A6B13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0"/>
              </w:rPr>
              <w:t>Formazione monitor interattivi</w:t>
            </w:r>
          </w:p>
        </w:tc>
      </w:tr>
      <w:tr w:rsidR="003A6B13" w:rsidRPr="0086032A" w14:paraId="2FD8CA82" w14:textId="77777777" w:rsidTr="00E14972">
        <w:trPr>
          <w:trHeight w:val="891"/>
        </w:trPr>
        <w:tc>
          <w:tcPr>
            <w:tcW w:w="1597" w:type="dxa"/>
          </w:tcPr>
          <w:p w14:paraId="6A0A1DDC" w14:textId="4569E89A" w:rsidR="003A6B13" w:rsidRPr="0086032A" w:rsidRDefault="003A6B13" w:rsidP="003A6B13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Venerdì 16</w:t>
            </w:r>
          </w:p>
        </w:tc>
        <w:tc>
          <w:tcPr>
            <w:tcW w:w="1648" w:type="dxa"/>
          </w:tcPr>
          <w:p w14:paraId="21287E34" w14:textId="0B7A0DF4" w:rsidR="003A6B13" w:rsidRPr="0086032A" w:rsidRDefault="003A6B13" w:rsidP="003A6B13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17:30 – 19:30</w:t>
            </w:r>
          </w:p>
        </w:tc>
        <w:tc>
          <w:tcPr>
            <w:tcW w:w="3869" w:type="dxa"/>
          </w:tcPr>
          <w:p w14:paraId="297E5F58" w14:textId="0107DADA" w:rsidR="003A6B13" w:rsidRPr="0086032A" w:rsidRDefault="003A6B13" w:rsidP="003A6B13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Tutti</w:t>
            </w:r>
          </w:p>
        </w:tc>
        <w:tc>
          <w:tcPr>
            <w:tcW w:w="1533" w:type="dxa"/>
          </w:tcPr>
          <w:p w14:paraId="701C6D43" w14:textId="25638DFA" w:rsidR="003A6B13" w:rsidRPr="0086032A" w:rsidRDefault="003A6B13" w:rsidP="003A6B13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 xml:space="preserve">Salone </w:t>
            </w:r>
            <w:proofErr w:type="spellStart"/>
            <w:r w:rsidRPr="0086032A">
              <w:rPr>
                <w:rFonts w:ascii="Garamond" w:hAnsi="Garamond" w:cs="Times New Roman"/>
                <w:sz w:val="20"/>
                <w:szCs w:val="20"/>
              </w:rPr>
              <w:t>Piantagrant</w:t>
            </w:r>
            <w:proofErr w:type="spellEnd"/>
          </w:p>
        </w:tc>
        <w:tc>
          <w:tcPr>
            <w:tcW w:w="5748" w:type="dxa"/>
            <w:gridSpan w:val="2"/>
          </w:tcPr>
          <w:p w14:paraId="774A6CCF" w14:textId="77777777" w:rsidR="003A6B13" w:rsidRPr="0086032A" w:rsidRDefault="003A6B13" w:rsidP="003A6B13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</w:rPr>
              <w:t>Collegio Docenti Unitario</w:t>
            </w:r>
          </w:p>
          <w:p w14:paraId="7D3D475B" w14:textId="77777777" w:rsidR="003A6B13" w:rsidRPr="0086032A" w:rsidRDefault="003A6B13" w:rsidP="003A6B13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ODG: vedi circolare relativa</w:t>
            </w:r>
          </w:p>
          <w:p w14:paraId="0D988952" w14:textId="77777777" w:rsidR="003A6B13" w:rsidRPr="0086032A" w:rsidRDefault="003A6B13" w:rsidP="003A6B13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  <w:tr w:rsidR="003A6B13" w:rsidRPr="0086032A" w14:paraId="75BA0E9E" w14:textId="77777777" w:rsidTr="00886669">
        <w:trPr>
          <w:trHeight w:val="891"/>
        </w:trPr>
        <w:tc>
          <w:tcPr>
            <w:tcW w:w="1597" w:type="dxa"/>
          </w:tcPr>
          <w:p w14:paraId="0200373C" w14:textId="57931C70" w:rsidR="003A6B13" w:rsidRDefault="003A6B13" w:rsidP="003A6B13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5D4A89">
              <w:rPr>
                <w:rFonts w:ascii="Garamond" w:hAnsi="Garamond" w:cs="Times New Roman"/>
                <w:sz w:val="20"/>
                <w:szCs w:val="20"/>
                <w:highlight w:val="cyan"/>
              </w:rPr>
              <w:t>Venerdì 30</w:t>
            </w:r>
          </w:p>
        </w:tc>
        <w:tc>
          <w:tcPr>
            <w:tcW w:w="1648" w:type="dxa"/>
          </w:tcPr>
          <w:p w14:paraId="3203CF51" w14:textId="77777777" w:rsidR="003A6B13" w:rsidRPr="0086032A" w:rsidRDefault="003A6B13" w:rsidP="003A6B13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57352686" w14:textId="77777777" w:rsidR="003A6B13" w:rsidRPr="0086032A" w:rsidRDefault="003A6B13" w:rsidP="003A6B13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14:30/15:30</w:t>
            </w:r>
          </w:p>
          <w:p w14:paraId="2D13C330" w14:textId="77777777" w:rsidR="003A6B13" w:rsidRPr="0086032A" w:rsidRDefault="003A6B13" w:rsidP="003A6B13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15:30/16:30</w:t>
            </w:r>
          </w:p>
          <w:p w14:paraId="6A33E07A" w14:textId="77777777" w:rsidR="003A6B13" w:rsidRPr="0086032A" w:rsidRDefault="003A6B13" w:rsidP="003A6B13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16:30/17:30</w:t>
            </w:r>
          </w:p>
          <w:p w14:paraId="63379291" w14:textId="77777777" w:rsidR="003A6B13" w:rsidRPr="0086032A" w:rsidRDefault="003A6B13" w:rsidP="003A6B13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17:30-18:30</w:t>
            </w:r>
          </w:p>
          <w:p w14:paraId="65FEB43E" w14:textId="77777777" w:rsidR="003A6B13" w:rsidRPr="0086032A" w:rsidRDefault="003A6B13" w:rsidP="003A6B13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18:30/19:30</w:t>
            </w:r>
          </w:p>
          <w:p w14:paraId="5D53A7ED" w14:textId="77777777" w:rsidR="003A6B13" w:rsidRDefault="003A6B13" w:rsidP="003A6B13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869" w:type="dxa"/>
          </w:tcPr>
          <w:p w14:paraId="6D5E129A" w14:textId="77559A1E" w:rsidR="003A6B13" w:rsidRPr="0086032A" w:rsidRDefault="003A6B13" w:rsidP="003A6B13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Docenti Secondaria Borgofranco</w:t>
            </w:r>
          </w:p>
        </w:tc>
        <w:tc>
          <w:tcPr>
            <w:tcW w:w="1533" w:type="dxa"/>
          </w:tcPr>
          <w:p w14:paraId="4CFC972E" w14:textId="08BE18F4" w:rsidR="003A6B13" w:rsidRPr="0086032A" w:rsidRDefault="00C35C72" w:rsidP="003A6B13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On-line</w:t>
            </w:r>
          </w:p>
        </w:tc>
        <w:tc>
          <w:tcPr>
            <w:tcW w:w="2263" w:type="dxa"/>
          </w:tcPr>
          <w:p w14:paraId="533C4F0E" w14:textId="77777777" w:rsidR="003A6B13" w:rsidRPr="0086032A" w:rsidRDefault="003A6B13" w:rsidP="003A6B13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Consigli di classe</w:t>
            </w:r>
          </w:p>
          <w:p w14:paraId="4BB1AD58" w14:textId="5DAD1AA0" w:rsidR="003A6B13" w:rsidRPr="0086032A" w:rsidRDefault="003A6B13" w:rsidP="003A6B13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</w:t>
            </w: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A</w:t>
            </w:r>
          </w:p>
          <w:p w14:paraId="7A53D9F7" w14:textId="1CB6675F" w:rsidR="003A6B13" w:rsidRPr="0086032A" w:rsidRDefault="003A6B13" w:rsidP="003A6B13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II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A</w:t>
            </w:r>
          </w:p>
          <w:p w14:paraId="3E9D3AD7" w14:textId="77777777" w:rsidR="003A6B13" w:rsidRDefault="003A6B13" w:rsidP="003A6B13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IIIA</w:t>
            </w:r>
          </w:p>
          <w:p w14:paraId="30E7237F" w14:textId="77777777" w:rsidR="003A6B13" w:rsidRPr="0086032A" w:rsidRDefault="003A6B13" w:rsidP="003A6B13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</w:t>
            </w: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B</w:t>
            </w:r>
          </w:p>
          <w:p w14:paraId="2E498D5D" w14:textId="77777777" w:rsidR="003A6B13" w:rsidRPr="0086032A" w:rsidRDefault="003A6B13" w:rsidP="003A6B13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proofErr w:type="gramStart"/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II</w:t>
            </w:r>
            <w:proofErr w:type="gramEnd"/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</w:t>
            </w: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B</w:t>
            </w:r>
          </w:p>
          <w:p w14:paraId="0C8FB251" w14:textId="13C9C528" w:rsidR="003A6B13" w:rsidRPr="0086032A" w:rsidRDefault="003A6B13" w:rsidP="003A6B13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  <w:tc>
          <w:tcPr>
            <w:tcW w:w="3485" w:type="dxa"/>
          </w:tcPr>
          <w:p w14:paraId="5811C6FC" w14:textId="77777777" w:rsidR="003A6B13" w:rsidRPr="008A5A13" w:rsidRDefault="003A6B13" w:rsidP="003A6B13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O.d.g.</w:t>
            </w:r>
          </w:p>
          <w:p w14:paraId="44ABFA3A" w14:textId="7D8D5C2A" w:rsidR="003A6B13" w:rsidRPr="008A5A13" w:rsidRDefault="003A6B13" w:rsidP="003A6B13">
            <w:pPr>
              <w:pStyle w:val="NormaleWe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>Approvazione del verbale seduta precedente (classi seconde e terze)</w:t>
            </w:r>
          </w:p>
          <w:p w14:paraId="0C51D13E" w14:textId="22078746" w:rsidR="003A6B13" w:rsidRPr="008A5A13" w:rsidRDefault="003A6B13" w:rsidP="003A6B13">
            <w:pPr>
              <w:pStyle w:val="NormaleWe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>Situazione iniziale della classe e di ciascun alunno</w:t>
            </w:r>
          </w:p>
          <w:p w14:paraId="39D4FA5C" w14:textId="35B2F24C" w:rsidR="003A6B13" w:rsidRPr="008A5A13" w:rsidRDefault="003A6B13" w:rsidP="003A6B13">
            <w:pPr>
              <w:pStyle w:val="NormaleWe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lastRenderedPageBreak/>
              <w:t xml:space="preserve">Predisposizione linee essenziali della progettazione educativo-didattica per </w:t>
            </w:r>
            <w:proofErr w:type="spellStart"/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>l’a.s.</w:t>
            </w:r>
            <w:proofErr w:type="spellEnd"/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 2022-2023</w:t>
            </w:r>
          </w:p>
          <w:p w14:paraId="2D0620EE" w14:textId="401997F1" w:rsidR="003A6B13" w:rsidRPr="008A5A13" w:rsidRDefault="003A6B13" w:rsidP="003A6B13">
            <w:pPr>
              <w:pStyle w:val="NormaleWe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>Predisposizione PDP</w:t>
            </w:r>
          </w:p>
          <w:p w14:paraId="30E6C607" w14:textId="1AAEF649" w:rsidR="003A6B13" w:rsidRPr="008A5A13" w:rsidRDefault="003A6B13" w:rsidP="003A6B13">
            <w:pPr>
              <w:pStyle w:val="NormaleWe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>Adesione a progetti</w:t>
            </w:r>
          </w:p>
          <w:p w14:paraId="452B2177" w14:textId="05D08648" w:rsidR="003A6B13" w:rsidRPr="008A5A13" w:rsidRDefault="003A6B13" w:rsidP="003A6B13">
            <w:pPr>
              <w:pStyle w:val="NormaleWe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>Programmazione uscite didattiche e viaggi d’istruzione e individuazione dell’insegnante referente</w:t>
            </w:r>
          </w:p>
          <w:p w14:paraId="3A957629" w14:textId="77777777" w:rsidR="003A6B13" w:rsidRPr="00886669" w:rsidRDefault="003A6B13" w:rsidP="003A6B13">
            <w:pPr>
              <w:pStyle w:val="NormaleWeb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rPr>
                <w:rFonts w:ascii="Garamond" w:hAnsi="Garamond"/>
                <w:sz w:val="20"/>
                <w:szCs w:val="20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>Varie ed eventuali</w:t>
            </w:r>
            <w:r w:rsidRPr="00886669">
              <w:rPr>
                <w:rFonts w:ascii="Garamond" w:hAnsi="Garamond"/>
                <w:sz w:val="20"/>
                <w:szCs w:val="20"/>
              </w:rPr>
              <w:t xml:space="preserve">. </w:t>
            </w:r>
          </w:p>
          <w:p w14:paraId="114095A8" w14:textId="00F26999" w:rsidR="003A6B13" w:rsidRPr="00886669" w:rsidRDefault="003A6B13" w:rsidP="003A6B13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726C64DA" w14:textId="208F94BD" w:rsidR="00684D7F" w:rsidRDefault="00684D7F"/>
    <w:p w14:paraId="3F49D8E6" w14:textId="77777777" w:rsidR="0086032A" w:rsidRDefault="0086032A"/>
    <w:tbl>
      <w:tblPr>
        <w:tblStyle w:val="Grigliatabella"/>
        <w:tblW w:w="14459" w:type="dxa"/>
        <w:tblInd w:w="-5" w:type="dxa"/>
        <w:tblLook w:val="04A0" w:firstRow="1" w:lastRow="0" w:firstColumn="1" w:lastColumn="0" w:noHBand="0" w:noVBand="1"/>
      </w:tblPr>
      <w:tblGrid>
        <w:gridCol w:w="1618"/>
        <w:gridCol w:w="1496"/>
        <w:gridCol w:w="3974"/>
        <w:gridCol w:w="1559"/>
        <w:gridCol w:w="2268"/>
        <w:gridCol w:w="3544"/>
      </w:tblGrid>
      <w:tr w:rsidR="0085155D" w:rsidRPr="0086032A" w14:paraId="6D767B59" w14:textId="77777777" w:rsidTr="00A42FB2">
        <w:tc>
          <w:tcPr>
            <w:tcW w:w="1618" w:type="dxa"/>
          </w:tcPr>
          <w:p w14:paraId="74F08A15" w14:textId="77777777" w:rsidR="0085155D" w:rsidRPr="0086032A" w:rsidRDefault="0085155D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OTTOBRE</w:t>
            </w:r>
          </w:p>
        </w:tc>
        <w:tc>
          <w:tcPr>
            <w:tcW w:w="1496" w:type="dxa"/>
          </w:tcPr>
          <w:p w14:paraId="4AEE3EC4" w14:textId="77777777" w:rsidR="0085155D" w:rsidRPr="0086032A" w:rsidRDefault="0085155D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ORARIO</w:t>
            </w:r>
          </w:p>
        </w:tc>
        <w:tc>
          <w:tcPr>
            <w:tcW w:w="3974" w:type="dxa"/>
          </w:tcPr>
          <w:p w14:paraId="30EAB7DA" w14:textId="77777777" w:rsidR="0085155D" w:rsidRPr="0086032A" w:rsidRDefault="0085155D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DOCENTI</w:t>
            </w:r>
          </w:p>
        </w:tc>
        <w:tc>
          <w:tcPr>
            <w:tcW w:w="1559" w:type="dxa"/>
          </w:tcPr>
          <w:p w14:paraId="379BE716" w14:textId="77777777" w:rsidR="0085155D" w:rsidRPr="0086032A" w:rsidRDefault="0085155D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SEDE</w:t>
            </w:r>
          </w:p>
        </w:tc>
        <w:tc>
          <w:tcPr>
            <w:tcW w:w="5812" w:type="dxa"/>
            <w:gridSpan w:val="2"/>
          </w:tcPr>
          <w:p w14:paraId="72FCF601" w14:textId="77777777" w:rsidR="0085155D" w:rsidRPr="0086032A" w:rsidRDefault="0085155D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ATTIVITÀ</w:t>
            </w:r>
          </w:p>
        </w:tc>
      </w:tr>
      <w:tr w:rsidR="001D5268" w:rsidRPr="0086032A" w14:paraId="264DB52B" w14:textId="77777777" w:rsidTr="001D5268">
        <w:tc>
          <w:tcPr>
            <w:tcW w:w="1618" w:type="dxa"/>
          </w:tcPr>
          <w:p w14:paraId="6ECE62FC" w14:textId="2711A74D" w:rsidR="001D5268" w:rsidRPr="0086032A" w:rsidRDefault="001D5268" w:rsidP="0085155D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Mercoledì 5</w:t>
            </w:r>
          </w:p>
        </w:tc>
        <w:tc>
          <w:tcPr>
            <w:tcW w:w="1496" w:type="dxa"/>
          </w:tcPr>
          <w:p w14:paraId="2CE3F2BB" w14:textId="77777777" w:rsidR="001D5268" w:rsidRPr="0086032A" w:rsidRDefault="001D5268" w:rsidP="0085155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3FE3A85B" w14:textId="77777777" w:rsidR="001D5268" w:rsidRPr="0086032A" w:rsidRDefault="001D5268" w:rsidP="0085155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14:30/15:30</w:t>
            </w:r>
          </w:p>
          <w:p w14:paraId="1BBE7C49" w14:textId="77777777" w:rsidR="001D5268" w:rsidRPr="0086032A" w:rsidRDefault="001D5268" w:rsidP="0085155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15:30/16:30</w:t>
            </w:r>
          </w:p>
          <w:p w14:paraId="75B2AC19" w14:textId="77777777" w:rsidR="001D5268" w:rsidRPr="0086032A" w:rsidRDefault="001D5268" w:rsidP="0085155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16:30/17:30</w:t>
            </w:r>
          </w:p>
          <w:p w14:paraId="7EB844B8" w14:textId="77777777" w:rsidR="001D5268" w:rsidRPr="0086032A" w:rsidRDefault="001D5268" w:rsidP="00A42FB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  <w:tc>
          <w:tcPr>
            <w:tcW w:w="3974" w:type="dxa"/>
          </w:tcPr>
          <w:p w14:paraId="7E314BB0" w14:textId="6C215A1E" w:rsidR="001D5268" w:rsidRPr="0086032A" w:rsidRDefault="001D5268" w:rsidP="0085155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Docenti Secondaria 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Settimo</w:t>
            </w:r>
          </w:p>
        </w:tc>
        <w:tc>
          <w:tcPr>
            <w:tcW w:w="1559" w:type="dxa"/>
          </w:tcPr>
          <w:p w14:paraId="4431A117" w14:textId="37B5ADB1" w:rsidR="001D5268" w:rsidRPr="0086032A" w:rsidRDefault="003415D4" w:rsidP="0085155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On-line</w:t>
            </w:r>
          </w:p>
        </w:tc>
        <w:tc>
          <w:tcPr>
            <w:tcW w:w="2268" w:type="dxa"/>
          </w:tcPr>
          <w:p w14:paraId="3D2D315A" w14:textId="77777777" w:rsidR="001D5268" w:rsidRPr="0086032A" w:rsidRDefault="001D5268" w:rsidP="0085155D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Consigli di classe</w:t>
            </w:r>
          </w:p>
          <w:p w14:paraId="09CB0EDC" w14:textId="332701CD" w:rsidR="001D5268" w:rsidRPr="0086032A" w:rsidRDefault="001D5268" w:rsidP="0085155D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</w:t>
            </w: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A</w:t>
            </w:r>
          </w:p>
          <w:p w14:paraId="510E156C" w14:textId="77777777" w:rsidR="001D5268" w:rsidRDefault="001D5268" w:rsidP="0085155D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II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A</w:t>
            </w:r>
          </w:p>
          <w:p w14:paraId="2458AF2C" w14:textId="77777777" w:rsidR="001D5268" w:rsidRPr="0086032A" w:rsidRDefault="001D5268" w:rsidP="001D5268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IIIA</w:t>
            </w:r>
          </w:p>
          <w:p w14:paraId="639AB607" w14:textId="3C923BD4" w:rsidR="001D5268" w:rsidRPr="0086032A" w:rsidRDefault="001D5268" w:rsidP="0085155D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  <w:tc>
          <w:tcPr>
            <w:tcW w:w="3544" w:type="dxa"/>
          </w:tcPr>
          <w:p w14:paraId="658783A3" w14:textId="77777777" w:rsidR="001D5268" w:rsidRPr="008A5A13" w:rsidRDefault="001D5268" w:rsidP="001D5268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O.d.g.</w:t>
            </w:r>
          </w:p>
          <w:p w14:paraId="1AD1ECDB" w14:textId="77777777" w:rsidR="001D5268" w:rsidRPr="008A5A13" w:rsidRDefault="001D5268" w:rsidP="001D5268">
            <w:pPr>
              <w:pStyle w:val="NormaleWeb"/>
              <w:numPr>
                <w:ilvl w:val="0"/>
                <w:numId w:val="9"/>
              </w:numPr>
              <w:tabs>
                <w:tab w:val="clear" w:pos="720"/>
              </w:tabs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>Approvazione del verbale seduta precedente (classi seconde e terze)</w:t>
            </w:r>
          </w:p>
          <w:p w14:paraId="02784742" w14:textId="77777777" w:rsidR="001D5268" w:rsidRPr="008A5A13" w:rsidRDefault="001D5268" w:rsidP="001D5268">
            <w:pPr>
              <w:pStyle w:val="NormaleWeb"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>Situazione iniziale della classe e di ciascun alunno</w:t>
            </w:r>
          </w:p>
          <w:p w14:paraId="5B525D35" w14:textId="77777777" w:rsidR="001D5268" w:rsidRPr="008A5A13" w:rsidRDefault="001D5268" w:rsidP="001D5268">
            <w:pPr>
              <w:pStyle w:val="NormaleWeb"/>
              <w:numPr>
                <w:ilvl w:val="0"/>
                <w:numId w:val="9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Predisposizione linee essenziali della progettazione educativo-didattica per </w:t>
            </w:r>
            <w:proofErr w:type="spellStart"/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>l’a.s.</w:t>
            </w:r>
            <w:proofErr w:type="spellEnd"/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 2022-2023</w:t>
            </w:r>
          </w:p>
          <w:p w14:paraId="01CE96DF" w14:textId="77777777" w:rsidR="001D5268" w:rsidRPr="008A5A13" w:rsidRDefault="001D5268" w:rsidP="001D5268">
            <w:pPr>
              <w:pStyle w:val="NormaleWeb"/>
              <w:numPr>
                <w:ilvl w:val="0"/>
                <w:numId w:val="9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>Predisposizione PDP</w:t>
            </w:r>
          </w:p>
          <w:p w14:paraId="6D7EA09B" w14:textId="77777777" w:rsidR="001D5268" w:rsidRPr="008A5A13" w:rsidRDefault="001D5268" w:rsidP="001D5268">
            <w:pPr>
              <w:pStyle w:val="NormaleWeb"/>
              <w:numPr>
                <w:ilvl w:val="0"/>
                <w:numId w:val="9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>Adesione a progetti</w:t>
            </w:r>
          </w:p>
          <w:p w14:paraId="2DE451F9" w14:textId="77777777" w:rsidR="001D5268" w:rsidRPr="008A5A13" w:rsidRDefault="001D5268" w:rsidP="001D5268">
            <w:pPr>
              <w:pStyle w:val="NormaleWeb"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>Programmazione uscite didattiche e viaggi d’istruzione e individuazione dell’insegnante referente</w:t>
            </w:r>
          </w:p>
          <w:p w14:paraId="4BDC6E9E" w14:textId="5ACC2E0D" w:rsidR="001D5268" w:rsidRPr="008A5A13" w:rsidRDefault="001D5268" w:rsidP="0085155D">
            <w:pPr>
              <w:pStyle w:val="NormaleWeb"/>
              <w:numPr>
                <w:ilvl w:val="0"/>
                <w:numId w:val="9"/>
              </w:numPr>
              <w:tabs>
                <w:tab w:val="clear" w:pos="720"/>
                <w:tab w:val="num" w:pos="0"/>
              </w:tabs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>Varie ed eventuali.</w:t>
            </w:r>
          </w:p>
          <w:p w14:paraId="3EFDB676" w14:textId="77777777" w:rsidR="001D5268" w:rsidRPr="008A5A13" w:rsidRDefault="001D5268" w:rsidP="00A42FB2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</w:tc>
      </w:tr>
      <w:tr w:rsidR="00C46E2B" w:rsidRPr="0086032A" w14:paraId="2790D109" w14:textId="77777777" w:rsidTr="00C46E2B">
        <w:tc>
          <w:tcPr>
            <w:tcW w:w="1618" w:type="dxa"/>
          </w:tcPr>
          <w:p w14:paraId="7566F040" w14:textId="0FDA3996" w:rsidR="00C46E2B" w:rsidRPr="0086032A" w:rsidRDefault="00C46E2B" w:rsidP="0085155D">
            <w:pPr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green"/>
              </w:rPr>
              <w:t>Lunedì 1</w:t>
            </w:r>
            <w:r>
              <w:rPr>
                <w:rFonts w:ascii="Garamond" w:hAnsi="Garamond" w:cs="Times New Roman"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1496" w:type="dxa"/>
          </w:tcPr>
          <w:p w14:paraId="091BCF40" w14:textId="77777777" w:rsidR="00C46E2B" w:rsidRPr="0086032A" w:rsidRDefault="00C46E2B" w:rsidP="0085155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green"/>
              </w:rPr>
              <w:t>17:15-19-15</w:t>
            </w:r>
          </w:p>
        </w:tc>
        <w:tc>
          <w:tcPr>
            <w:tcW w:w="3974" w:type="dxa"/>
          </w:tcPr>
          <w:p w14:paraId="0AEA7171" w14:textId="77777777" w:rsidR="00C46E2B" w:rsidRPr="0086032A" w:rsidRDefault="00C46E2B" w:rsidP="0085155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green"/>
              </w:rPr>
              <w:t>Docenti Infanzia</w:t>
            </w:r>
          </w:p>
        </w:tc>
        <w:tc>
          <w:tcPr>
            <w:tcW w:w="1559" w:type="dxa"/>
          </w:tcPr>
          <w:p w14:paraId="5F0EAF73" w14:textId="77777777" w:rsidR="00C46E2B" w:rsidRPr="0086032A" w:rsidRDefault="00C46E2B" w:rsidP="0085155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green"/>
              </w:rPr>
              <w:t>Sede centrale</w:t>
            </w:r>
          </w:p>
        </w:tc>
        <w:tc>
          <w:tcPr>
            <w:tcW w:w="2268" w:type="dxa"/>
          </w:tcPr>
          <w:p w14:paraId="1A282C4A" w14:textId="77777777" w:rsidR="00C46E2B" w:rsidRPr="00F35C1D" w:rsidRDefault="00C46E2B" w:rsidP="0085155D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</w:pPr>
            <w:proofErr w:type="spellStart"/>
            <w:r w:rsidRPr="00F35C1D"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  <w:t>Interplesso</w:t>
            </w:r>
            <w:proofErr w:type="spellEnd"/>
          </w:p>
        </w:tc>
        <w:tc>
          <w:tcPr>
            <w:tcW w:w="3544" w:type="dxa"/>
          </w:tcPr>
          <w:p w14:paraId="03BB46D4" w14:textId="6EBA500A" w:rsidR="00C46E2B" w:rsidRPr="00F35C1D" w:rsidRDefault="00C46E2B" w:rsidP="0085155D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</w:pPr>
            <w:r w:rsidRPr="00F35C1D"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  <w:t>O.d.g.</w:t>
            </w:r>
          </w:p>
          <w:p w14:paraId="6E36B76D" w14:textId="362B443D" w:rsidR="00F35C1D" w:rsidRPr="00F35C1D" w:rsidRDefault="00F35C1D" w:rsidP="00F35C1D">
            <w:pPr>
              <w:pStyle w:val="NormaleWeb"/>
              <w:numPr>
                <w:ilvl w:val="0"/>
                <w:numId w:val="30"/>
              </w:numPr>
              <w:rPr>
                <w:rFonts w:ascii="Garamond" w:hAnsi="Garamond"/>
                <w:sz w:val="20"/>
                <w:szCs w:val="20"/>
                <w:highlight w:val="green"/>
              </w:rPr>
            </w:pPr>
            <w:r w:rsidRPr="00F35C1D">
              <w:rPr>
                <w:rFonts w:ascii="Garamond" w:hAnsi="Garamond"/>
                <w:sz w:val="20"/>
                <w:szCs w:val="20"/>
                <w:highlight w:val="green"/>
              </w:rPr>
              <w:t xml:space="preserve">Comunicazione individuazione del docente Referente </w:t>
            </w:r>
          </w:p>
          <w:p w14:paraId="34E5ABDB" w14:textId="34B54AC3" w:rsidR="00F35C1D" w:rsidRDefault="00655ACA" w:rsidP="00F35C1D">
            <w:pPr>
              <w:pStyle w:val="NormaleWeb"/>
              <w:numPr>
                <w:ilvl w:val="0"/>
                <w:numId w:val="30"/>
              </w:numPr>
              <w:rPr>
                <w:rFonts w:ascii="Garamond" w:hAnsi="Garamond"/>
                <w:sz w:val="20"/>
                <w:szCs w:val="20"/>
                <w:highlight w:val="green"/>
              </w:rPr>
            </w:pPr>
            <w:r>
              <w:rPr>
                <w:rFonts w:ascii="Garamond" w:hAnsi="Garamond"/>
                <w:sz w:val="20"/>
                <w:szCs w:val="20"/>
                <w:highlight w:val="green"/>
              </w:rPr>
              <w:lastRenderedPageBreak/>
              <w:t>Monitoraggio</w:t>
            </w:r>
            <w:r w:rsidR="00F35C1D">
              <w:rPr>
                <w:rFonts w:ascii="Garamond" w:hAnsi="Garamond"/>
                <w:sz w:val="20"/>
                <w:szCs w:val="20"/>
                <w:highlight w:val="green"/>
              </w:rPr>
              <w:t xml:space="preserve"> della modulistica per la progettazione educativo-didattica</w:t>
            </w:r>
          </w:p>
          <w:p w14:paraId="0578072E" w14:textId="2992EF94" w:rsidR="00F35C1D" w:rsidRDefault="00F35C1D" w:rsidP="00F35C1D">
            <w:pPr>
              <w:pStyle w:val="NormaleWeb"/>
              <w:numPr>
                <w:ilvl w:val="0"/>
                <w:numId w:val="30"/>
              </w:numPr>
              <w:rPr>
                <w:rFonts w:ascii="Garamond" w:hAnsi="Garamond"/>
                <w:sz w:val="20"/>
                <w:szCs w:val="20"/>
                <w:highlight w:val="green"/>
              </w:rPr>
            </w:pPr>
            <w:r>
              <w:rPr>
                <w:rFonts w:ascii="Garamond" w:hAnsi="Garamond"/>
                <w:sz w:val="20"/>
                <w:szCs w:val="20"/>
                <w:highlight w:val="green"/>
              </w:rPr>
              <w:t xml:space="preserve">Monitoraggio sull’utilizzo delle schede </w:t>
            </w:r>
            <w:r w:rsidR="003C0681">
              <w:rPr>
                <w:rFonts w:ascii="Garamond" w:hAnsi="Garamond"/>
                <w:sz w:val="20"/>
                <w:szCs w:val="20"/>
                <w:highlight w:val="green"/>
              </w:rPr>
              <w:t>di valutazione delle competenze in uscita</w:t>
            </w:r>
          </w:p>
          <w:p w14:paraId="7A659EFA" w14:textId="13EDBFF5" w:rsidR="00F35C1D" w:rsidRPr="00AE31EB" w:rsidRDefault="00F35C1D" w:rsidP="0085155D">
            <w:pPr>
              <w:pStyle w:val="NormaleWeb"/>
              <w:numPr>
                <w:ilvl w:val="0"/>
                <w:numId w:val="30"/>
              </w:numPr>
              <w:rPr>
                <w:rFonts w:ascii="Garamond" w:hAnsi="Garamond"/>
                <w:sz w:val="20"/>
                <w:szCs w:val="20"/>
                <w:highlight w:val="green"/>
              </w:rPr>
            </w:pPr>
            <w:r>
              <w:rPr>
                <w:rFonts w:ascii="Garamond" w:hAnsi="Garamond"/>
                <w:sz w:val="20"/>
                <w:szCs w:val="20"/>
                <w:highlight w:val="green"/>
              </w:rPr>
              <w:t>Varie ed eventuali</w:t>
            </w:r>
          </w:p>
        </w:tc>
      </w:tr>
      <w:tr w:rsidR="00C15E67" w:rsidRPr="0086032A" w14:paraId="68684F8D" w14:textId="77777777" w:rsidTr="00C15E67">
        <w:tc>
          <w:tcPr>
            <w:tcW w:w="1618" w:type="dxa"/>
          </w:tcPr>
          <w:p w14:paraId="7BF84388" w14:textId="50EC033D" w:rsidR="00C15E67" w:rsidRPr="0086032A" w:rsidRDefault="00C15E67" w:rsidP="0085155D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lastRenderedPageBreak/>
              <w:t>Vener</w:t>
            </w: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dì 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7</w:t>
            </w:r>
          </w:p>
        </w:tc>
        <w:tc>
          <w:tcPr>
            <w:tcW w:w="1496" w:type="dxa"/>
          </w:tcPr>
          <w:p w14:paraId="2D61CE4B" w14:textId="77777777" w:rsidR="00C15E67" w:rsidRPr="0086032A" w:rsidRDefault="00C15E67" w:rsidP="0085155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1B163977" w14:textId="77777777" w:rsidR="00C15E67" w:rsidRPr="0086032A" w:rsidRDefault="00C15E67" w:rsidP="00B00D3B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14:30/15:30</w:t>
            </w:r>
          </w:p>
          <w:p w14:paraId="3EA74919" w14:textId="77777777" w:rsidR="00C15E67" w:rsidRPr="0086032A" w:rsidRDefault="00C15E67" w:rsidP="00B00D3B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15:30/16:30</w:t>
            </w:r>
          </w:p>
          <w:p w14:paraId="32AC06C5" w14:textId="77777777" w:rsidR="00C15E67" w:rsidRPr="0086032A" w:rsidRDefault="00C15E67" w:rsidP="00B00D3B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16:30/17:30</w:t>
            </w:r>
          </w:p>
          <w:p w14:paraId="7E43BCF3" w14:textId="77777777" w:rsidR="00C15E67" w:rsidRPr="0086032A" w:rsidRDefault="00C15E67" w:rsidP="00A42FB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  <w:tc>
          <w:tcPr>
            <w:tcW w:w="3974" w:type="dxa"/>
          </w:tcPr>
          <w:p w14:paraId="07B4C2EC" w14:textId="094512D4" w:rsidR="00C15E67" w:rsidRPr="0086032A" w:rsidRDefault="00C15E67" w:rsidP="0085155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Docenti Secondaria Settimo</w:t>
            </w:r>
          </w:p>
        </w:tc>
        <w:tc>
          <w:tcPr>
            <w:tcW w:w="1559" w:type="dxa"/>
          </w:tcPr>
          <w:p w14:paraId="3CA688F6" w14:textId="43231E8F" w:rsidR="00C15E67" w:rsidRPr="0086032A" w:rsidRDefault="003415D4" w:rsidP="0085155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On-line</w:t>
            </w:r>
          </w:p>
        </w:tc>
        <w:tc>
          <w:tcPr>
            <w:tcW w:w="2268" w:type="dxa"/>
          </w:tcPr>
          <w:p w14:paraId="6AA8D2A3" w14:textId="77777777" w:rsidR="00C15E67" w:rsidRPr="0086032A" w:rsidRDefault="00C15E67" w:rsidP="0085155D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Consigli di classe</w:t>
            </w:r>
          </w:p>
          <w:p w14:paraId="69A59998" w14:textId="1BC35904" w:rsidR="00C15E67" w:rsidRPr="0086032A" w:rsidRDefault="00C15E67" w:rsidP="0085155D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proofErr w:type="gramStart"/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 B</w:t>
            </w:r>
            <w:proofErr w:type="gramEnd"/>
          </w:p>
          <w:p w14:paraId="68319BB7" w14:textId="662F469A" w:rsidR="00C15E67" w:rsidRDefault="00C15E67" w:rsidP="0085155D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proofErr w:type="gramStart"/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I</w:t>
            </w:r>
            <w:proofErr w:type="gramEnd"/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</w:t>
            </w: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B</w:t>
            </w:r>
          </w:p>
          <w:p w14:paraId="28461ECA" w14:textId="77777777" w:rsidR="00C15E67" w:rsidRPr="0086032A" w:rsidRDefault="00C15E67" w:rsidP="00C15E67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III B</w:t>
            </w:r>
          </w:p>
          <w:p w14:paraId="3EB45C4F" w14:textId="77777777" w:rsidR="00C15E67" w:rsidRDefault="00C15E67" w:rsidP="0085155D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17B94670" w14:textId="653CCA81" w:rsidR="00C15E67" w:rsidRDefault="00C15E67" w:rsidP="0085155D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  <w:tc>
          <w:tcPr>
            <w:tcW w:w="3544" w:type="dxa"/>
          </w:tcPr>
          <w:p w14:paraId="1A4A8E73" w14:textId="77777777" w:rsidR="00C15E67" w:rsidRPr="008A5A13" w:rsidRDefault="00C15E67" w:rsidP="00C15E67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O.d.g.</w:t>
            </w:r>
          </w:p>
          <w:p w14:paraId="39477EF6" w14:textId="77777777" w:rsidR="00C15E67" w:rsidRPr="008A5A13" w:rsidRDefault="00C15E67" w:rsidP="00C15E67">
            <w:pPr>
              <w:pStyle w:val="NormaleWeb"/>
              <w:numPr>
                <w:ilvl w:val="0"/>
                <w:numId w:val="10"/>
              </w:numPr>
              <w:tabs>
                <w:tab w:val="clear" w:pos="720"/>
              </w:tabs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>Approvazione del verbale seduta precedente (classi seconde e terze)</w:t>
            </w:r>
          </w:p>
          <w:p w14:paraId="06DE6B27" w14:textId="77777777" w:rsidR="00C15E67" w:rsidRPr="008A5A13" w:rsidRDefault="00C15E67" w:rsidP="00C15E67">
            <w:pPr>
              <w:pStyle w:val="NormaleWeb"/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>Situazione iniziale della classe e di ciascun alunno</w:t>
            </w:r>
          </w:p>
          <w:p w14:paraId="1DC16B18" w14:textId="77777777" w:rsidR="00C15E67" w:rsidRPr="008A5A13" w:rsidRDefault="00C15E67" w:rsidP="00C15E67">
            <w:pPr>
              <w:pStyle w:val="NormaleWeb"/>
              <w:numPr>
                <w:ilvl w:val="0"/>
                <w:numId w:val="10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Predisposizione linee essenziali della progettazione educativo-didattica per </w:t>
            </w:r>
            <w:proofErr w:type="spellStart"/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>l’a.s.</w:t>
            </w:r>
            <w:proofErr w:type="spellEnd"/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 2022-2023</w:t>
            </w:r>
          </w:p>
          <w:p w14:paraId="20364CD7" w14:textId="77777777" w:rsidR="00C15E67" w:rsidRPr="008A5A13" w:rsidRDefault="00C15E67" w:rsidP="00C15E67">
            <w:pPr>
              <w:pStyle w:val="NormaleWeb"/>
              <w:numPr>
                <w:ilvl w:val="0"/>
                <w:numId w:val="10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>Predisposizione PDP</w:t>
            </w:r>
          </w:p>
          <w:p w14:paraId="5E2E94C4" w14:textId="77777777" w:rsidR="00C15E67" w:rsidRPr="008A5A13" w:rsidRDefault="00C15E67" w:rsidP="00C15E67">
            <w:pPr>
              <w:pStyle w:val="NormaleWeb"/>
              <w:numPr>
                <w:ilvl w:val="0"/>
                <w:numId w:val="10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>Adesione a progetti</w:t>
            </w:r>
          </w:p>
          <w:p w14:paraId="3C0E1A0A" w14:textId="77777777" w:rsidR="00C15E67" w:rsidRPr="008A5A13" w:rsidRDefault="00C15E67" w:rsidP="00C15E67">
            <w:pPr>
              <w:pStyle w:val="NormaleWeb"/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>Programmazione uscite didattiche e viaggi d’istruzione e individuazione dell’insegnante referente</w:t>
            </w:r>
          </w:p>
          <w:p w14:paraId="0409CE9F" w14:textId="77777777" w:rsidR="00C15E67" w:rsidRPr="008A5A13" w:rsidRDefault="00C15E67" w:rsidP="00C15E67">
            <w:pPr>
              <w:pStyle w:val="NormaleWeb"/>
              <w:numPr>
                <w:ilvl w:val="0"/>
                <w:numId w:val="10"/>
              </w:numPr>
              <w:tabs>
                <w:tab w:val="clear" w:pos="720"/>
                <w:tab w:val="num" w:pos="0"/>
              </w:tabs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>Varie ed eventuali.</w:t>
            </w:r>
          </w:p>
          <w:p w14:paraId="5BE12C2B" w14:textId="77777777" w:rsidR="00C15E67" w:rsidRPr="0086032A" w:rsidRDefault="00C15E67" w:rsidP="00C15E67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</w:tc>
      </w:tr>
      <w:tr w:rsidR="0085155D" w:rsidRPr="0086032A" w14:paraId="4367651C" w14:textId="77777777" w:rsidTr="00A42FB2">
        <w:tc>
          <w:tcPr>
            <w:tcW w:w="1618" w:type="dxa"/>
          </w:tcPr>
          <w:p w14:paraId="339AB8DD" w14:textId="76BF8C57" w:rsidR="0085155D" w:rsidRPr="0086032A" w:rsidRDefault="0085155D" w:rsidP="0085155D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Lunedì 2</w:t>
            </w:r>
            <w:r w:rsidR="00DE5B1B">
              <w:rPr>
                <w:rFonts w:ascii="Garamond" w:hAnsi="Garamond" w:cs="Times New Roman"/>
                <w:sz w:val="20"/>
                <w:szCs w:val="20"/>
                <w:highlight w:val="cyan"/>
              </w:rPr>
              <w:t>4</w:t>
            </w:r>
          </w:p>
        </w:tc>
        <w:tc>
          <w:tcPr>
            <w:tcW w:w="1496" w:type="dxa"/>
          </w:tcPr>
          <w:p w14:paraId="17FEF3ED" w14:textId="77777777" w:rsidR="0085155D" w:rsidRPr="0086032A" w:rsidRDefault="0085155D" w:rsidP="0085155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2AE09128" w14:textId="77777777" w:rsidR="0085155D" w:rsidRPr="0086032A" w:rsidRDefault="0085155D" w:rsidP="0085155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17:00-17:30</w:t>
            </w:r>
          </w:p>
          <w:p w14:paraId="51B2BE84" w14:textId="042D7F01" w:rsidR="0085155D" w:rsidRPr="0086032A" w:rsidRDefault="0085155D" w:rsidP="0085155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17:30-19:30</w:t>
            </w:r>
          </w:p>
        </w:tc>
        <w:tc>
          <w:tcPr>
            <w:tcW w:w="3974" w:type="dxa"/>
          </w:tcPr>
          <w:p w14:paraId="5143ABB0" w14:textId="606E0A2D" w:rsidR="0085155D" w:rsidRPr="0086032A" w:rsidRDefault="0085155D" w:rsidP="0085155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Docenti Secondaria Lettere-Matematica</w:t>
            </w:r>
          </w:p>
        </w:tc>
        <w:tc>
          <w:tcPr>
            <w:tcW w:w="1559" w:type="dxa"/>
          </w:tcPr>
          <w:p w14:paraId="2C1E61B2" w14:textId="78893EC1" w:rsidR="0085155D" w:rsidRPr="0086032A" w:rsidRDefault="0085155D" w:rsidP="0085155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Rispettive sedi</w:t>
            </w:r>
          </w:p>
        </w:tc>
        <w:tc>
          <w:tcPr>
            <w:tcW w:w="5812" w:type="dxa"/>
            <w:gridSpan w:val="2"/>
          </w:tcPr>
          <w:p w14:paraId="44396D38" w14:textId="77777777" w:rsidR="0085155D" w:rsidRPr="0086032A" w:rsidRDefault="0085155D" w:rsidP="0085155D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Elezioni rappresentanti dei genitori</w:t>
            </w:r>
          </w:p>
          <w:p w14:paraId="6A1FE7F7" w14:textId="77777777" w:rsidR="0085155D" w:rsidRPr="0086032A" w:rsidRDefault="0085155D" w:rsidP="0085155D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Assemblea di classe</w:t>
            </w:r>
          </w:p>
          <w:p w14:paraId="6512DAC6" w14:textId="77777777" w:rsidR="0085155D" w:rsidRPr="0086032A" w:rsidRDefault="0085155D" w:rsidP="0085155D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Votazioni</w:t>
            </w:r>
          </w:p>
          <w:p w14:paraId="2496AC94" w14:textId="77777777" w:rsidR="0085155D" w:rsidRPr="0086032A" w:rsidRDefault="0085155D" w:rsidP="0085155D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</w:tc>
      </w:tr>
      <w:tr w:rsidR="00C03EA8" w:rsidRPr="0086032A" w14:paraId="1784424F" w14:textId="77777777" w:rsidTr="00A42FB2">
        <w:tc>
          <w:tcPr>
            <w:tcW w:w="1618" w:type="dxa"/>
          </w:tcPr>
          <w:p w14:paraId="12AD6724" w14:textId="7C573101" w:rsidR="00C03EA8" w:rsidRPr="0086032A" w:rsidRDefault="00C03EA8" w:rsidP="00C03EA8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M</w:t>
            </w: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artedì 25</w:t>
            </w:r>
          </w:p>
        </w:tc>
        <w:tc>
          <w:tcPr>
            <w:tcW w:w="1496" w:type="dxa"/>
          </w:tcPr>
          <w:p w14:paraId="0F0CF579" w14:textId="77777777" w:rsidR="00C03EA8" w:rsidRDefault="00C03EA8" w:rsidP="00C03EA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</w:p>
          <w:p w14:paraId="7F31DA67" w14:textId="77777777" w:rsidR="00C03EA8" w:rsidRPr="0086032A" w:rsidRDefault="00C03EA8" w:rsidP="00C03EA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17:00-17:30</w:t>
            </w:r>
          </w:p>
          <w:p w14:paraId="215A9730" w14:textId="36948B25" w:rsidR="00C03EA8" w:rsidRPr="0086032A" w:rsidRDefault="00C03EA8" w:rsidP="00C03EA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17:30-19:30</w:t>
            </w:r>
          </w:p>
        </w:tc>
        <w:tc>
          <w:tcPr>
            <w:tcW w:w="3974" w:type="dxa"/>
          </w:tcPr>
          <w:p w14:paraId="2B66CE60" w14:textId="7BAAC94E" w:rsidR="00C03EA8" w:rsidRPr="0086032A" w:rsidRDefault="00C03EA8" w:rsidP="00C03EA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 xml:space="preserve">Docenti Primaria </w:t>
            </w:r>
          </w:p>
        </w:tc>
        <w:tc>
          <w:tcPr>
            <w:tcW w:w="1559" w:type="dxa"/>
          </w:tcPr>
          <w:p w14:paraId="22080CB9" w14:textId="61F99E62" w:rsidR="00C03EA8" w:rsidRPr="0086032A" w:rsidRDefault="00C03EA8" w:rsidP="00C03EA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Rispettive sedi</w:t>
            </w:r>
          </w:p>
        </w:tc>
        <w:tc>
          <w:tcPr>
            <w:tcW w:w="5812" w:type="dxa"/>
            <w:gridSpan w:val="2"/>
          </w:tcPr>
          <w:p w14:paraId="403E08EB" w14:textId="77777777" w:rsidR="00C03EA8" w:rsidRPr="0086032A" w:rsidRDefault="00C03EA8" w:rsidP="00C03EA8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  <w:t>Elezioni rappresentanti dei genitori</w:t>
            </w:r>
          </w:p>
          <w:p w14:paraId="26E8E7C1" w14:textId="77777777" w:rsidR="00C03EA8" w:rsidRPr="0086032A" w:rsidRDefault="00C03EA8" w:rsidP="00C03EA8">
            <w:pPr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Assemblea di classe</w:t>
            </w:r>
          </w:p>
          <w:p w14:paraId="500F9C6C" w14:textId="77777777" w:rsidR="00C03EA8" w:rsidRPr="0086032A" w:rsidRDefault="00C03EA8" w:rsidP="00C03EA8">
            <w:pPr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Votazioni</w:t>
            </w:r>
          </w:p>
          <w:p w14:paraId="29DCD280" w14:textId="77777777" w:rsidR="00C03EA8" w:rsidRPr="0086032A" w:rsidRDefault="00C03EA8" w:rsidP="00C03EA8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</w:tc>
      </w:tr>
      <w:tr w:rsidR="00C03EA8" w:rsidRPr="0086032A" w14:paraId="7058C681" w14:textId="77777777" w:rsidTr="00A42FB2">
        <w:tc>
          <w:tcPr>
            <w:tcW w:w="1618" w:type="dxa"/>
          </w:tcPr>
          <w:p w14:paraId="7040DB1E" w14:textId="28AEBD71" w:rsidR="00C03EA8" w:rsidRPr="0086032A" w:rsidRDefault="00C03EA8" w:rsidP="00C03EA8">
            <w:pPr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green"/>
              </w:rPr>
              <w:t>Mercoledì 26</w:t>
            </w:r>
          </w:p>
        </w:tc>
        <w:tc>
          <w:tcPr>
            <w:tcW w:w="1496" w:type="dxa"/>
          </w:tcPr>
          <w:p w14:paraId="342B4C2B" w14:textId="77777777" w:rsidR="00C03EA8" w:rsidRPr="0086032A" w:rsidRDefault="00C03EA8" w:rsidP="00C03EA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</w:p>
          <w:p w14:paraId="7C15EC67" w14:textId="77777777" w:rsidR="00C03EA8" w:rsidRPr="0086032A" w:rsidRDefault="00C03EA8" w:rsidP="00C03EA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green"/>
              </w:rPr>
              <w:t>17:15-17:45</w:t>
            </w:r>
          </w:p>
          <w:p w14:paraId="0322F694" w14:textId="701B2300" w:rsidR="00C03EA8" w:rsidRDefault="00C03EA8" w:rsidP="00C03EA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green"/>
              </w:rPr>
              <w:t>17:45-19:00</w:t>
            </w:r>
          </w:p>
        </w:tc>
        <w:tc>
          <w:tcPr>
            <w:tcW w:w="3974" w:type="dxa"/>
          </w:tcPr>
          <w:p w14:paraId="6F5A35CC" w14:textId="5C1AB34E" w:rsidR="00C03EA8" w:rsidRPr="0086032A" w:rsidRDefault="00C03EA8" w:rsidP="00C03EA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green"/>
              </w:rPr>
              <w:t>Docenti Infanzia</w:t>
            </w:r>
          </w:p>
        </w:tc>
        <w:tc>
          <w:tcPr>
            <w:tcW w:w="1559" w:type="dxa"/>
          </w:tcPr>
          <w:p w14:paraId="72CECF7D" w14:textId="075D9E5E" w:rsidR="00C03EA8" w:rsidRPr="0086032A" w:rsidRDefault="00C03EA8" w:rsidP="00C03EA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green"/>
              </w:rPr>
              <w:t>Rispettive sedi</w:t>
            </w:r>
          </w:p>
        </w:tc>
        <w:tc>
          <w:tcPr>
            <w:tcW w:w="5812" w:type="dxa"/>
            <w:gridSpan w:val="2"/>
          </w:tcPr>
          <w:p w14:paraId="2D912642" w14:textId="77777777" w:rsidR="00C03EA8" w:rsidRPr="0086032A" w:rsidRDefault="00C03EA8" w:rsidP="00C03EA8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  <w:t>Elezioni rappresentanti dei genitori</w:t>
            </w:r>
          </w:p>
          <w:p w14:paraId="34758EF7" w14:textId="77777777" w:rsidR="00C03EA8" w:rsidRPr="0086032A" w:rsidRDefault="00C03EA8" w:rsidP="00C03EA8">
            <w:pPr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green"/>
              </w:rPr>
              <w:t>Assemblea di classe</w:t>
            </w:r>
          </w:p>
          <w:p w14:paraId="1CFA5D2B" w14:textId="77777777" w:rsidR="00C03EA8" w:rsidRPr="0086032A" w:rsidRDefault="00C03EA8" w:rsidP="00C03EA8">
            <w:pPr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green"/>
              </w:rPr>
              <w:t>Votazioni</w:t>
            </w:r>
          </w:p>
          <w:p w14:paraId="02FAF369" w14:textId="77777777" w:rsidR="00C03EA8" w:rsidRPr="0086032A" w:rsidRDefault="00C03EA8" w:rsidP="00C03EA8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437D63" w:rsidRPr="0086032A" w14:paraId="719AB998" w14:textId="77777777" w:rsidTr="00A42FB2">
        <w:tc>
          <w:tcPr>
            <w:tcW w:w="1618" w:type="dxa"/>
          </w:tcPr>
          <w:p w14:paraId="38B0D1BB" w14:textId="77777777" w:rsidR="00437D63" w:rsidRPr="0086032A" w:rsidRDefault="00437D63" w:rsidP="00437D63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Da definirsi</w:t>
            </w:r>
          </w:p>
        </w:tc>
        <w:tc>
          <w:tcPr>
            <w:tcW w:w="1496" w:type="dxa"/>
          </w:tcPr>
          <w:p w14:paraId="726ABAB6" w14:textId="77777777" w:rsidR="00437D63" w:rsidRPr="0086032A" w:rsidRDefault="00437D63" w:rsidP="00437D63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974" w:type="dxa"/>
          </w:tcPr>
          <w:p w14:paraId="0389D8C6" w14:textId="77777777" w:rsidR="00437D63" w:rsidRPr="0086032A" w:rsidRDefault="00437D63" w:rsidP="00437D63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Tutti i docenti</w:t>
            </w:r>
          </w:p>
        </w:tc>
        <w:tc>
          <w:tcPr>
            <w:tcW w:w="1559" w:type="dxa"/>
          </w:tcPr>
          <w:p w14:paraId="5A4DD2C2" w14:textId="2FEF6DA9" w:rsidR="00437D63" w:rsidRPr="0086032A" w:rsidRDefault="00437D63" w:rsidP="00437D63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769B4A78" w14:textId="77777777" w:rsidR="00437D63" w:rsidRPr="0086032A" w:rsidRDefault="00437D63" w:rsidP="00437D63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</w:rPr>
              <w:t>Collegio Docenti Unitario</w:t>
            </w:r>
          </w:p>
          <w:p w14:paraId="3E84D04F" w14:textId="77777777" w:rsidR="00437D63" w:rsidRPr="0086032A" w:rsidRDefault="00437D63" w:rsidP="00437D63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ODG: vedi circolare relativa</w:t>
            </w:r>
          </w:p>
          <w:p w14:paraId="08384423" w14:textId="77777777" w:rsidR="00437D63" w:rsidRPr="0086032A" w:rsidRDefault="00437D63" w:rsidP="00437D63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</w:tbl>
    <w:p w14:paraId="428B6D48" w14:textId="1F5FDB49" w:rsidR="0085155D" w:rsidRDefault="0085155D"/>
    <w:tbl>
      <w:tblPr>
        <w:tblStyle w:val="Grigliatabella"/>
        <w:tblW w:w="14459" w:type="dxa"/>
        <w:tblInd w:w="-5" w:type="dxa"/>
        <w:tblLook w:val="04A0" w:firstRow="1" w:lastRow="0" w:firstColumn="1" w:lastColumn="0" w:noHBand="0" w:noVBand="1"/>
      </w:tblPr>
      <w:tblGrid>
        <w:gridCol w:w="1616"/>
        <w:gridCol w:w="1496"/>
        <w:gridCol w:w="2554"/>
        <w:gridCol w:w="3120"/>
        <w:gridCol w:w="2130"/>
        <w:gridCol w:w="425"/>
        <w:gridCol w:w="3118"/>
      </w:tblGrid>
      <w:tr w:rsidR="0085155D" w:rsidRPr="0086032A" w14:paraId="6E079119" w14:textId="77777777" w:rsidTr="00D178E7">
        <w:tc>
          <w:tcPr>
            <w:tcW w:w="1616" w:type="dxa"/>
          </w:tcPr>
          <w:p w14:paraId="7D0C4BB2" w14:textId="77777777" w:rsidR="0085155D" w:rsidRPr="0086032A" w:rsidRDefault="0085155D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NOVEMBRE</w:t>
            </w:r>
          </w:p>
        </w:tc>
        <w:tc>
          <w:tcPr>
            <w:tcW w:w="1496" w:type="dxa"/>
          </w:tcPr>
          <w:p w14:paraId="5BC0E62C" w14:textId="77777777" w:rsidR="0085155D" w:rsidRPr="0086032A" w:rsidRDefault="0085155D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ORARIO</w:t>
            </w:r>
          </w:p>
        </w:tc>
        <w:tc>
          <w:tcPr>
            <w:tcW w:w="2554" w:type="dxa"/>
          </w:tcPr>
          <w:p w14:paraId="124AFF3A" w14:textId="77777777" w:rsidR="0085155D" w:rsidRPr="0086032A" w:rsidRDefault="0085155D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DOCENTI</w:t>
            </w:r>
          </w:p>
        </w:tc>
        <w:tc>
          <w:tcPr>
            <w:tcW w:w="3120" w:type="dxa"/>
          </w:tcPr>
          <w:p w14:paraId="622E145B" w14:textId="77777777" w:rsidR="0085155D" w:rsidRPr="0086032A" w:rsidRDefault="0085155D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SEDE</w:t>
            </w:r>
          </w:p>
        </w:tc>
        <w:tc>
          <w:tcPr>
            <w:tcW w:w="5673" w:type="dxa"/>
            <w:gridSpan w:val="3"/>
          </w:tcPr>
          <w:p w14:paraId="1CCFE16B" w14:textId="77777777" w:rsidR="0085155D" w:rsidRPr="0086032A" w:rsidRDefault="0085155D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</w:rPr>
              <w:t>ATTIVITÀ</w:t>
            </w:r>
          </w:p>
        </w:tc>
      </w:tr>
      <w:tr w:rsidR="0016669A" w:rsidRPr="0086032A" w14:paraId="27EE23F2" w14:textId="77777777" w:rsidTr="00D178E7">
        <w:tc>
          <w:tcPr>
            <w:tcW w:w="1616" w:type="dxa"/>
          </w:tcPr>
          <w:p w14:paraId="27BBC6CB" w14:textId="4C5477E3" w:rsidR="0016669A" w:rsidRPr="0086032A" w:rsidRDefault="0016669A" w:rsidP="0085155D">
            <w:pPr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 xml:space="preserve">Giovedì </w:t>
            </w:r>
            <w:r w:rsidR="008A5505">
              <w:rPr>
                <w:rFonts w:ascii="Garamond" w:hAnsi="Garamond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496" w:type="dxa"/>
          </w:tcPr>
          <w:p w14:paraId="47BACB19" w14:textId="77777777" w:rsidR="004A5FCC" w:rsidRPr="0086032A" w:rsidRDefault="004A5FCC" w:rsidP="004A5FCC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1</w:t>
            </w: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6</w:t>
            </w: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:</w:t>
            </w: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3</w:t>
            </w: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0-1</w:t>
            </w: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8</w:t>
            </w: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:</w:t>
            </w: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3</w:t>
            </w: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0</w:t>
            </w:r>
          </w:p>
          <w:p w14:paraId="69C62B44" w14:textId="58CF31F7" w:rsidR="0016669A" w:rsidRPr="0086032A" w:rsidRDefault="0016669A" w:rsidP="0085155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4" w:type="dxa"/>
          </w:tcPr>
          <w:p w14:paraId="7276C184" w14:textId="0FF133EC" w:rsidR="0016669A" w:rsidRPr="0086032A" w:rsidRDefault="0016669A" w:rsidP="0085155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 xml:space="preserve">Docenti Primaria </w:t>
            </w:r>
          </w:p>
        </w:tc>
        <w:tc>
          <w:tcPr>
            <w:tcW w:w="3120" w:type="dxa"/>
          </w:tcPr>
          <w:p w14:paraId="336190DE" w14:textId="77777777" w:rsidR="0016669A" w:rsidRPr="0086032A" w:rsidRDefault="0016669A" w:rsidP="0085155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Rispettive sedi</w:t>
            </w:r>
          </w:p>
          <w:p w14:paraId="50EAE1C8" w14:textId="77777777" w:rsidR="0016669A" w:rsidRPr="0086032A" w:rsidRDefault="0016669A" w:rsidP="0085155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30" w:type="dxa"/>
          </w:tcPr>
          <w:p w14:paraId="1BEE46A8" w14:textId="77777777" w:rsidR="0016669A" w:rsidRPr="0086032A" w:rsidRDefault="0016669A" w:rsidP="0085155D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  <w:t>Interclasse rappresentanti dei genitori</w:t>
            </w:r>
          </w:p>
        </w:tc>
        <w:tc>
          <w:tcPr>
            <w:tcW w:w="3543" w:type="dxa"/>
            <w:gridSpan w:val="2"/>
          </w:tcPr>
          <w:p w14:paraId="105F8017" w14:textId="457D6BD6" w:rsidR="0016669A" w:rsidRPr="000C720F" w:rsidRDefault="0016669A" w:rsidP="0085155D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</w:pPr>
            <w:r w:rsidRPr="000C720F"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  <w:t>O.d.g.</w:t>
            </w:r>
          </w:p>
          <w:p w14:paraId="502CC2E7" w14:textId="3B0F6577" w:rsidR="0016669A" w:rsidRPr="000C720F" w:rsidRDefault="0016669A" w:rsidP="0016669A">
            <w:pPr>
              <w:pStyle w:val="NormaleWeb"/>
              <w:numPr>
                <w:ilvl w:val="0"/>
                <w:numId w:val="14"/>
              </w:numPr>
              <w:tabs>
                <w:tab w:val="clear" w:pos="720"/>
                <w:tab w:val="num" w:pos="174"/>
              </w:tabs>
              <w:ind w:hanging="404"/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0C720F">
              <w:rPr>
                <w:rFonts w:ascii="Garamond" w:hAnsi="Garamond"/>
                <w:sz w:val="20"/>
                <w:szCs w:val="20"/>
                <w:highlight w:val="yellow"/>
              </w:rPr>
              <w:t xml:space="preserve">approvazione verbale della seduta precedente </w:t>
            </w:r>
          </w:p>
          <w:p w14:paraId="603E023D" w14:textId="77777777" w:rsidR="0016669A" w:rsidRPr="000C720F" w:rsidRDefault="0016669A" w:rsidP="0016669A">
            <w:pPr>
              <w:pStyle w:val="NormaleWeb"/>
              <w:numPr>
                <w:ilvl w:val="0"/>
                <w:numId w:val="14"/>
              </w:numPr>
              <w:tabs>
                <w:tab w:val="clear" w:pos="720"/>
                <w:tab w:val="num" w:pos="174"/>
              </w:tabs>
              <w:ind w:hanging="404"/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0C720F">
              <w:rPr>
                <w:rFonts w:ascii="Garamond" w:hAnsi="Garamond"/>
                <w:sz w:val="20"/>
                <w:szCs w:val="20"/>
                <w:highlight w:val="yellow"/>
              </w:rPr>
              <w:t xml:space="preserve">analisi della situazione della classe e dei singoli alunni </w:t>
            </w:r>
          </w:p>
          <w:p w14:paraId="45E8D4B2" w14:textId="77777777" w:rsidR="0016669A" w:rsidRPr="000C720F" w:rsidRDefault="0016669A" w:rsidP="0016669A">
            <w:pPr>
              <w:pStyle w:val="NormaleWeb"/>
              <w:numPr>
                <w:ilvl w:val="0"/>
                <w:numId w:val="14"/>
              </w:numPr>
              <w:tabs>
                <w:tab w:val="clear" w:pos="720"/>
                <w:tab w:val="num" w:pos="174"/>
              </w:tabs>
              <w:ind w:hanging="404"/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0C720F">
              <w:rPr>
                <w:rFonts w:ascii="Garamond" w:hAnsi="Garamond"/>
                <w:sz w:val="20"/>
                <w:szCs w:val="20"/>
                <w:highlight w:val="yellow"/>
              </w:rPr>
              <w:t xml:space="preserve">progettazione di classe e delle singole discipline </w:t>
            </w:r>
          </w:p>
          <w:p w14:paraId="10349825" w14:textId="77777777" w:rsidR="0016669A" w:rsidRPr="000C720F" w:rsidRDefault="0016669A" w:rsidP="0016669A">
            <w:pPr>
              <w:pStyle w:val="NormaleWeb"/>
              <w:numPr>
                <w:ilvl w:val="0"/>
                <w:numId w:val="14"/>
              </w:numPr>
              <w:tabs>
                <w:tab w:val="clear" w:pos="720"/>
                <w:tab w:val="num" w:pos="174"/>
              </w:tabs>
              <w:ind w:hanging="404"/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0C720F">
              <w:rPr>
                <w:rFonts w:ascii="Garamond" w:hAnsi="Garamond"/>
                <w:sz w:val="20"/>
                <w:szCs w:val="20"/>
                <w:highlight w:val="yellow"/>
              </w:rPr>
              <w:t xml:space="preserve">varie ed eventuali </w:t>
            </w:r>
          </w:p>
          <w:p w14:paraId="4CBD70FF" w14:textId="27736422" w:rsidR="0016669A" w:rsidRPr="000C720F" w:rsidRDefault="0016669A" w:rsidP="0016669A">
            <w:pPr>
              <w:pStyle w:val="NormaleWeb"/>
              <w:tabs>
                <w:tab w:val="num" w:pos="174"/>
              </w:tabs>
              <w:ind w:hanging="404"/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0C720F">
              <w:rPr>
                <w:rFonts w:ascii="Garamond" w:hAnsi="Garamond"/>
                <w:b/>
                <w:bCs/>
                <w:sz w:val="20"/>
                <w:szCs w:val="20"/>
                <w:highlight w:val="yellow"/>
              </w:rPr>
              <w:t xml:space="preserve">or.   </w:t>
            </w:r>
            <w:r w:rsidRPr="000C720F">
              <w:rPr>
                <w:rFonts w:ascii="Garamond" w:hAnsi="Garamond"/>
                <w:sz w:val="20"/>
                <w:szCs w:val="20"/>
                <w:highlight w:val="yellow"/>
              </w:rPr>
              <w:t xml:space="preserve">(con i rappresentanti dei genitori) </w:t>
            </w:r>
          </w:p>
          <w:p w14:paraId="1AA4D143" w14:textId="77777777" w:rsidR="0016669A" w:rsidRPr="000C720F" w:rsidRDefault="0016669A" w:rsidP="0016669A">
            <w:pPr>
              <w:pStyle w:val="NormaleWeb"/>
              <w:numPr>
                <w:ilvl w:val="0"/>
                <w:numId w:val="15"/>
              </w:numPr>
              <w:tabs>
                <w:tab w:val="clear" w:pos="720"/>
                <w:tab w:val="num" w:pos="174"/>
              </w:tabs>
              <w:ind w:hanging="404"/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0C720F">
              <w:rPr>
                <w:rFonts w:ascii="Garamond" w:hAnsi="Garamond"/>
                <w:sz w:val="20"/>
                <w:szCs w:val="20"/>
                <w:highlight w:val="yellow"/>
              </w:rPr>
              <w:t xml:space="preserve">insediamento dei rappresentanti dei genitori </w:t>
            </w:r>
          </w:p>
          <w:p w14:paraId="3FFCBD06" w14:textId="77777777" w:rsidR="0016669A" w:rsidRPr="000C720F" w:rsidRDefault="0016669A" w:rsidP="0016669A">
            <w:pPr>
              <w:pStyle w:val="NormaleWeb"/>
              <w:numPr>
                <w:ilvl w:val="0"/>
                <w:numId w:val="15"/>
              </w:numPr>
              <w:tabs>
                <w:tab w:val="clear" w:pos="720"/>
                <w:tab w:val="num" w:pos="174"/>
              </w:tabs>
              <w:ind w:hanging="404"/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0C720F">
              <w:rPr>
                <w:rFonts w:ascii="Garamond" w:hAnsi="Garamond"/>
                <w:sz w:val="20"/>
                <w:szCs w:val="20"/>
                <w:highlight w:val="yellow"/>
              </w:rPr>
              <w:t xml:space="preserve">presentazione e analisi delle situazioni delle classi </w:t>
            </w:r>
          </w:p>
          <w:p w14:paraId="5DEC662C" w14:textId="7DC9F08B" w:rsidR="0016669A" w:rsidRDefault="0016669A" w:rsidP="0016669A">
            <w:pPr>
              <w:pStyle w:val="NormaleWeb"/>
              <w:numPr>
                <w:ilvl w:val="0"/>
                <w:numId w:val="15"/>
              </w:numPr>
              <w:tabs>
                <w:tab w:val="clear" w:pos="720"/>
                <w:tab w:val="num" w:pos="174"/>
              </w:tabs>
              <w:ind w:hanging="404"/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0C720F">
              <w:rPr>
                <w:rFonts w:ascii="Garamond" w:hAnsi="Garamond"/>
                <w:sz w:val="20"/>
                <w:szCs w:val="20"/>
                <w:highlight w:val="yellow"/>
              </w:rPr>
              <w:t xml:space="preserve">presentazione delle progettazioni </w:t>
            </w:r>
          </w:p>
          <w:p w14:paraId="471E06A5" w14:textId="12529AF1" w:rsidR="00B96AC3" w:rsidRPr="000C720F" w:rsidRDefault="00B96AC3" w:rsidP="0016669A">
            <w:pPr>
              <w:pStyle w:val="NormaleWeb"/>
              <w:numPr>
                <w:ilvl w:val="0"/>
                <w:numId w:val="15"/>
              </w:numPr>
              <w:tabs>
                <w:tab w:val="clear" w:pos="720"/>
                <w:tab w:val="num" w:pos="174"/>
              </w:tabs>
              <w:ind w:hanging="404"/>
              <w:rPr>
                <w:rFonts w:ascii="Garamond" w:hAnsi="Garamond"/>
                <w:sz w:val="20"/>
                <w:szCs w:val="20"/>
                <w:highlight w:val="yellow"/>
              </w:rPr>
            </w:pPr>
            <w:r>
              <w:rPr>
                <w:rFonts w:ascii="Garamond" w:hAnsi="Garamond"/>
                <w:sz w:val="20"/>
                <w:szCs w:val="20"/>
                <w:highlight w:val="yellow"/>
              </w:rPr>
              <w:t>progetti e uscite</w:t>
            </w:r>
          </w:p>
          <w:p w14:paraId="51187B67" w14:textId="77777777" w:rsidR="0016669A" w:rsidRPr="000C720F" w:rsidRDefault="0016669A" w:rsidP="0016669A">
            <w:pPr>
              <w:pStyle w:val="NormaleWeb"/>
              <w:numPr>
                <w:ilvl w:val="0"/>
                <w:numId w:val="15"/>
              </w:numPr>
              <w:tabs>
                <w:tab w:val="clear" w:pos="720"/>
                <w:tab w:val="num" w:pos="174"/>
              </w:tabs>
              <w:ind w:hanging="404"/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0C720F">
              <w:rPr>
                <w:rFonts w:ascii="Garamond" w:hAnsi="Garamond"/>
                <w:sz w:val="20"/>
                <w:szCs w:val="20"/>
                <w:highlight w:val="yellow"/>
              </w:rPr>
              <w:t xml:space="preserve">varie ed eventuali </w:t>
            </w:r>
          </w:p>
          <w:p w14:paraId="5DE4A72C" w14:textId="0F822F5B" w:rsidR="0016669A" w:rsidRPr="000C720F" w:rsidRDefault="0016669A" w:rsidP="0085155D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  <w:tr w:rsidR="009624FC" w:rsidRPr="0086032A" w14:paraId="574EFC50" w14:textId="77777777" w:rsidTr="00D178E7">
        <w:tc>
          <w:tcPr>
            <w:tcW w:w="1616" w:type="dxa"/>
          </w:tcPr>
          <w:p w14:paraId="33565402" w14:textId="03358A8F" w:rsidR="009624FC" w:rsidRPr="0086032A" w:rsidRDefault="009624FC" w:rsidP="0085155D">
            <w:pPr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green"/>
              </w:rPr>
              <w:t xml:space="preserve">Lunedì </w:t>
            </w:r>
            <w:r>
              <w:rPr>
                <w:rFonts w:ascii="Garamond" w:hAnsi="Garamond" w:cs="Times New Roman"/>
                <w:sz w:val="20"/>
                <w:szCs w:val="20"/>
                <w:highlight w:val="green"/>
              </w:rPr>
              <w:t>7</w:t>
            </w:r>
          </w:p>
        </w:tc>
        <w:tc>
          <w:tcPr>
            <w:tcW w:w="1496" w:type="dxa"/>
          </w:tcPr>
          <w:p w14:paraId="11E1A82C" w14:textId="77777777" w:rsidR="009624FC" w:rsidRPr="0086032A" w:rsidRDefault="009624FC" w:rsidP="0085155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green"/>
              </w:rPr>
              <w:t>17:15-19:15</w:t>
            </w:r>
          </w:p>
        </w:tc>
        <w:tc>
          <w:tcPr>
            <w:tcW w:w="2554" w:type="dxa"/>
          </w:tcPr>
          <w:p w14:paraId="18FD527D" w14:textId="77777777" w:rsidR="009624FC" w:rsidRPr="0086032A" w:rsidRDefault="009624FC" w:rsidP="0085155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green"/>
              </w:rPr>
              <w:t>Docenti Infanzia</w:t>
            </w:r>
          </w:p>
        </w:tc>
        <w:tc>
          <w:tcPr>
            <w:tcW w:w="3120" w:type="dxa"/>
          </w:tcPr>
          <w:p w14:paraId="49524938" w14:textId="77777777" w:rsidR="009624FC" w:rsidRPr="0086032A" w:rsidRDefault="009624FC" w:rsidP="0085155D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green"/>
              </w:rPr>
              <w:t>Rispettive sedi</w:t>
            </w:r>
          </w:p>
        </w:tc>
        <w:tc>
          <w:tcPr>
            <w:tcW w:w="2130" w:type="dxa"/>
          </w:tcPr>
          <w:p w14:paraId="0492B8D1" w14:textId="77777777" w:rsidR="009624FC" w:rsidRPr="0086032A" w:rsidRDefault="009624FC" w:rsidP="0085155D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  <w:t>Intersezione con i rappresentanti dei genitori</w:t>
            </w:r>
          </w:p>
        </w:tc>
        <w:tc>
          <w:tcPr>
            <w:tcW w:w="3543" w:type="dxa"/>
            <w:gridSpan w:val="2"/>
          </w:tcPr>
          <w:p w14:paraId="61D1DD05" w14:textId="77777777" w:rsidR="009624FC" w:rsidRPr="009624FC" w:rsidRDefault="009624FC" w:rsidP="0085155D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</w:pPr>
            <w:r w:rsidRPr="009624FC"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  <w:t>O.d.g.</w:t>
            </w:r>
          </w:p>
          <w:p w14:paraId="427BD39C" w14:textId="77777777" w:rsidR="009624FC" w:rsidRPr="009624FC" w:rsidRDefault="009624FC" w:rsidP="009624FC">
            <w:pPr>
              <w:pStyle w:val="NormaleWeb"/>
              <w:numPr>
                <w:ilvl w:val="0"/>
                <w:numId w:val="31"/>
              </w:numPr>
              <w:rPr>
                <w:rFonts w:ascii="Garamond" w:hAnsi="Garamond"/>
                <w:sz w:val="20"/>
                <w:szCs w:val="20"/>
                <w:highlight w:val="green"/>
              </w:rPr>
            </w:pPr>
            <w:r w:rsidRPr="009624FC">
              <w:rPr>
                <w:rFonts w:ascii="Garamond" w:hAnsi="Garamond"/>
                <w:sz w:val="20"/>
                <w:szCs w:val="20"/>
                <w:highlight w:val="green"/>
              </w:rPr>
              <w:t xml:space="preserve">approvazione verbale della seduta precedente </w:t>
            </w:r>
          </w:p>
          <w:p w14:paraId="2371E350" w14:textId="77777777" w:rsidR="009624FC" w:rsidRPr="009624FC" w:rsidRDefault="009624FC" w:rsidP="009624FC">
            <w:pPr>
              <w:pStyle w:val="NormaleWeb"/>
              <w:numPr>
                <w:ilvl w:val="0"/>
                <w:numId w:val="31"/>
              </w:numPr>
              <w:rPr>
                <w:rFonts w:ascii="Garamond" w:hAnsi="Garamond"/>
                <w:sz w:val="20"/>
                <w:szCs w:val="20"/>
                <w:highlight w:val="green"/>
              </w:rPr>
            </w:pPr>
            <w:r w:rsidRPr="009624FC">
              <w:rPr>
                <w:rFonts w:ascii="Garamond" w:hAnsi="Garamond"/>
                <w:sz w:val="20"/>
                <w:szCs w:val="20"/>
                <w:highlight w:val="green"/>
              </w:rPr>
              <w:t xml:space="preserve">analisi della situazione della classe e dei singoli alunni </w:t>
            </w:r>
          </w:p>
          <w:p w14:paraId="632A2D28" w14:textId="77777777" w:rsidR="009624FC" w:rsidRPr="009624FC" w:rsidRDefault="009624FC" w:rsidP="009624FC">
            <w:pPr>
              <w:pStyle w:val="NormaleWeb"/>
              <w:numPr>
                <w:ilvl w:val="0"/>
                <w:numId w:val="31"/>
              </w:numPr>
              <w:rPr>
                <w:rFonts w:ascii="Garamond" w:hAnsi="Garamond"/>
                <w:sz w:val="20"/>
                <w:szCs w:val="20"/>
                <w:highlight w:val="green"/>
              </w:rPr>
            </w:pPr>
            <w:r w:rsidRPr="009624FC">
              <w:rPr>
                <w:rFonts w:ascii="Garamond" w:hAnsi="Garamond"/>
                <w:sz w:val="20"/>
                <w:szCs w:val="20"/>
                <w:highlight w:val="green"/>
              </w:rPr>
              <w:t xml:space="preserve">progettazione di classe e delle singole discipline </w:t>
            </w:r>
          </w:p>
          <w:p w14:paraId="6413411A" w14:textId="77777777" w:rsidR="009624FC" w:rsidRPr="009624FC" w:rsidRDefault="009624FC" w:rsidP="009624FC">
            <w:pPr>
              <w:pStyle w:val="NormaleWeb"/>
              <w:numPr>
                <w:ilvl w:val="0"/>
                <w:numId w:val="31"/>
              </w:numPr>
              <w:rPr>
                <w:rFonts w:ascii="Garamond" w:hAnsi="Garamond"/>
                <w:sz w:val="20"/>
                <w:szCs w:val="20"/>
                <w:highlight w:val="green"/>
              </w:rPr>
            </w:pPr>
            <w:r w:rsidRPr="009624FC">
              <w:rPr>
                <w:rFonts w:ascii="Garamond" w:hAnsi="Garamond"/>
                <w:sz w:val="20"/>
                <w:szCs w:val="20"/>
                <w:highlight w:val="green"/>
              </w:rPr>
              <w:t xml:space="preserve">varie ed eventuali </w:t>
            </w:r>
          </w:p>
          <w:p w14:paraId="51B58006" w14:textId="77777777" w:rsidR="009624FC" w:rsidRPr="009624FC" w:rsidRDefault="009624FC" w:rsidP="009624FC">
            <w:pPr>
              <w:pStyle w:val="NormaleWeb"/>
              <w:rPr>
                <w:rFonts w:ascii="Garamond" w:hAnsi="Garamond"/>
                <w:sz w:val="20"/>
                <w:szCs w:val="20"/>
                <w:highlight w:val="green"/>
              </w:rPr>
            </w:pPr>
            <w:r w:rsidRPr="009624FC">
              <w:rPr>
                <w:rFonts w:ascii="Garamond" w:hAnsi="Garamond"/>
                <w:sz w:val="20"/>
                <w:szCs w:val="20"/>
                <w:highlight w:val="green"/>
              </w:rPr>
              <w:t xml:space="preserve">(con i rappresentanti dei genitori) </w:t>
            </w:r>
          </w:p>
          <w:p w14:paraId="3AFD5081" w14:textId="77777777" w:rsidR="009624FC" w:rsidRPr="009624FC" w:rsidRDefault="009624FC" w:rsidP="009624FC">
            <w:pPr>
              <w:pStyle w:val="NormaleWeb"/>
              <w:numPr>
                <w:ilvl w:val="0"/>
                <w:numId w:val="32"/>
              </w:numPr>
              <w:rPr>
                <w:rFonts w:ascii="Garamond" w:hAnsi="Garamond"/>
                <w:sz w:val="20"/>
                <w:szCs w:val="20"/>
                <w:highlight w:val="green"/>
              </w:rPr>
            </w:pPr>
            <w:r w:rsidRPr="009624FC">
              <w:rPr>
                <w:rFonts w:ascii="Garamond" w:hAnsi="Garamond"/>
                <w:sz w:val="20"/>
                <w:szCs w:val="20"/>
                <w:highlight w:val="green"/>
              </w:rPr>
              <w:t xml:space="preserve">insediamento dei rappresentanti dei genitori </w:t>
            </w:r>
          </w:p>
          <w:p w14:paraId="2306350A" w14:textId="77777777" w:rsidR="009624FC" w:rsidRPr="009624FC" w:rsidRDefault="009624FC" w:rsidP="009624FC">
            <w:pPr>
              <w:pStyle w:val="NormaleWeb"/>
              <w:numPr>
                <w:ilvl w:val="0"/>
                <w:numId w:val="32"/>
              </w:numPr>
              <w:rPr>
                <w:rFonts w:ascii="Garamond" w:hAnsi="Garamond"/>
                <w:sz w:val="20"/>
                <w:szCs w:val="20"/>
                <w:highlight w:val="green"/>
              </w:rPr>
            </w:pPr>
            <w:r w:rsidRPr="009624FC">
              <w:rPr>
                <w:rFonts w:ascii="Garamond" w:hAnsi="Garamond"/>
                <w:sz w:val="20"/>
                <w:szCs w:val="20"/>
                <w:highlight w:val="green"/>
              </w:rPr>
              <w:t xml:space="preserve">presentazione e analisi delle situazioni delle classi </w:t>
            </w:r>
          </w:p>
          <w:p w14:paraId="402D81BF" w14:textId="77777777" w:rsidR="009624FC" w:rsidRPr="009624FC" w:rsidRDefault="009624FC" w:rsidP="009624FC">
            <w:pPr>
              <w:pStyle w:val="NormaleWeb"/>
              <w:numPr>
                <w:ilvl w:val="0"/>
                <w:numId w:val="32"/>
              </w:numPr>
              <w:rPr>
                <w:rFonts w:ascii="Garamond" w:hAnsi="Garamond"/>
                <w:sz w:val="20"/>
                <w:szCs w:val="20"/>
                <w:highlight w:val="green"/>
              </w:rPr>
            </w:pPr>
            <w:r w:rsidRPr="009624FC">
              <w:rPr>
                <w:rFonts w:ascii="Garamond" w:hAnsi="Garamond"/>
                <w:sz w:val="20"/>
                <w:szCs w:val="20"/>
                <w:highlight w:val="green"/>
              </w:rPr>
              <w:lastRenderedPageBreak/>
              <w:t xml:space="preserve">presentazione delle progettazioni </w:t>
            </w:r>
          </w:p>
          <w:p w14:paraId="63B5FA44" w14:textId="5F32659E" w:rsidR="009624FC" w:rsidRPr="00002870" w:rsidRDefault="009624FC" w:rsidP="0085155D">
            <w:pPr>
              <w:pStyle w:val="NormaleWeb"/>
              <w:numPr>
                <w:ilvl w:val="0"/>
                <w:numId w:val="32"/>
              </w:numPr>
              <w:rPr>
                <w:rFonts w:ascii="Garamond" w:hAnsi="Garamond"/>
                <w:sz w:val="20"/>
                <w:szCs w:val="20"/>
                <w:highlight w:val="green"/>
              </w:rPr>
            </w:pPr>
            <w:r w:rsidRPr="009624FC">
              <w:rPr>
                <w:rFonts w:ascii="Garamond" w:hAnsi="Garamond"/>
                <w:sz w:val="20"/>
                <w:szCs w:val="20"/>
                <w:highlight w:val="green"/>
              </w:rPr>
              <w:t xml:space="preserve">varie ed eventuali </w:t>
            </w:r>
          </w:p>
        </w:tc>
      </w:tr>
      <w:tr w:rsidR="00A42A59" w:rsidRPr="0086032A" w14:paraId="76EC14E3" w14:textId="77777777" w:rsidTr="00D178E7">
        <w:tc>
          <w:tcPr>
            <w:tcW w:w="1616" w:type="dxa"/>
          </w:tcPr>
          <w:p w14:paraId="26FD6651" w14:textId="1D55ACF3" w:rsidR="00A42A59" w:rsidRPr="0086032A" w:rsidRDefault="00A42A59" w:rsidP="00F40321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lastRenderedPageBreak/>
              <w:t xml:space="preserve">Mercoledì 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1496" w:type="dxa"/>
          </w:tcPr>
          <w:p w14:paraId="5CD58199" w14:textId="77777777" w:rsidR="00A42A59" w:rsidRPr="0086032A" w:rsidRDefault="00A42A59" w:rsidP="00F4032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26F96F31" w14:textId="77777777" w:rsidR="00A42A59" w:rsidRDefault="00A42A59" w:rsidP="00F4032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7DC0F078" w14:textId="77777777" w:rsidR="00A42A59" w:rsidRDefault="00A42A59" w:rsidP="00F4032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4B892C5F" w14:textId="77777777" w:rsidR="00A42A59" w:rsidRDefault="00A42A59" w:rsidP="00F4032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05D9B18A" w14:textId="6DD62653" w:rsidR="00A42A59" w:rsidRPr="0086032A" w:rsidRDefault="00A42A59" w:rsidP="00F4032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14:30-15:15</w:t>
            </w:r>
          </w:p>
          <w:p w14:paraId="0B7C9E47" w14:textId="77777777" w:rsidR="00A42A59" w:rsidRPr="0086032A" w:rsidRDefault="00A42A59" w:rsidP="00F4032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+15’</w:t>
            </w:r>
          </w:p>
          <w:p w14:paraId="46D0C489" w14:textId="77777777" w:rsidR="00A42A59" w:rsidRPr="0086032A" w:rsidRDefault="00A42A59" w:rsidP="00F4032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63EB8C80" w14:textId="77777777" w:rsidR="006E30E0" w:rsidRDefault="006E30E0" w:rsidP="00F4032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5210A531" w14:textId="4A31648F" w:rsidR="00A42A59" w:rsidRPr="0086032A" w:rsidRDefault="00A42A59" w:rsidP="00F4032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15:30-16:15</w:t>
            </w:r>
          </w:p>
          <w:p w14:paraId="639E3871" w14:textId="77777777" w:rsidR="00A42A59" w:rsidRPr="0086032A" w:rsidRDefault="00A42A59" w:rsidP="00F4032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+15’</w:t>
            </w:r>
          </w:p>
          <w:p w14:paraId="47E8399E" w14:textId="77777777" w:rsidR="00A42A59" w:rsidRPr="0086032A" w:rsidRDefault="00A42A59" w:rsidP="00F4032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096F9EC9" w14:textId="77777777" w:rsidR="006E30E0" w:rsidRDefault="006E30E0" w:rsidP="00F4032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32F731D3" w14:textId="5E7A0070" w:rsidR="00A42A59" w:rsidRPr="0086032A" w:rsidRDefault="00A42A59" w:rsidP="00F4032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16:30-17:15</w:t>
            </w:r>
          </w:p>
          <w:p w14:paraId="624AF29D" w14:textId="503F33CF" w:rsidR="00A42A59" w:rsidRPr="0086032A" w:rsidRDefault="00A42A59" w:rsidP="00F4032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+15’</w:t>
            </w:r>
          </w:p>
        </w:tc>
        <w:tc>
          <w:tcPr>
            <w:tcW w:w="2554" w:type="dxa"/>
          </w:tcPr>
          <w:p w14:paraId="704A4BEC" w14:textId="0A4641F8" w:rsidR="00A42A59" w:rsidRPr="0086032A" w:rsidRDefault="00A42A59" w:rsidP="00F4032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Docenti Secondaria 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Settimo</w:t>
            </w:r>
          </w:p>
        </w:tc>
        <w:tc>
          <w:tcPr>
            <w:tcW w:w="3120" w:type="dxa"/>
          </w:tcPr>
          <w:p w14:paraId="6D4F833C" w14:textId="33E8849C" w:rsidR="00A42A59" w:rsidRPr="0086032A" w:rsidRDefault="00A42A59" w:rsidP="00F4032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Sede centrale</w:t>
            </w:r>
          </w:p>
        </w:tc>
        <w:tc>
          <w:tcPr>
            <w:tcW w:w="2555" w:type="dxa"/>
            <w:gridSpan w:val="2"/>
          </w:tcPr>
          <w:p w14:paraId="7A341734" w14:textId="77777777" w:rsidR="00A42A59" w:rsidRPr="0086032A" w:rsidRDefault="00A42A59" w:rsidP="00F40321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Consigli di classe + insediamento rappresentanti genitori</w:t>
            </w:r>
          </w:p>
          <w:p w14:paraId="62844B6F" w14:textId="77777777" w:rsidR="00A42A59" w:rsidRDefault="00A42A59" w:rsidP="00F40321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3B6B317C" w14:textId="687819D7" w:rsidR="00A42A59" w:rsidRPr="0086032A" w:rsidRDefault="00A42A59" w:rsidP="00F40321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B</w:t>
            </w:r>
          </w:p>
          <w:p w14:paraId="1A5624D0" w14:textId="77777777" w:rsidR="00A42A59" w:rsidRPr="0086032A" w:rsidRDefault="00A42A59" w:rsidP="00F40321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+15’ rappresentanti dei genitori</w:t>
            </w:r>
          </w:p>
          <w:p w14:paraId="75CEECF7" w14:textId="77777777" w:rsidR="00A42A59" w:rsidRPr="0086032A" w:rsidRDefault="00A42A59" w:rsidP="00F40321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4CA6EB4D" w14:textId="77777777" w:rsidR="00A42A59" w:rsidRDefault="00A42A59" w:rsidP="00F40321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proofErr w:type="gramStart"/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II</w:t>
            </w:r>
            <w:proofErr w:type="gramEnd"/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B</w:t>
            </w:r>
          </w:p>
          <w:p w14:paraId="3A9DCD87" w14:textId="77777777" w:rsidR="00A42A59" w:rsidRPr="0086032A" w:rsidRDefault="00A42A59" w:rsidP="00A42A59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+15’ rappresentanti dei genitori</w:t>
            </w:r>
          </w:p>
          <w:p w14:paraId="52E284BD" w14:textId="77777777" w:rsidR="00A42A59" w:rsidRPr="0086032A" w:rsidRDefault="00A42A59" w:rsidP="00A42A59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570B388D" w14:textId="77777777" w:rsidR="00A42A59" w:rsidRPr="0086032A" w:rsidRDefault="00A42A59" w:rsidP="00A42A59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III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B</w:t>
            </w:r>
          </w:p>
          <w:p w14:paraId="648556A8" w14:textId="77777777" w:rsidR="00A42A59" w:rsidRPr="0086032A" w:rsidRDefault="00A42A59" w:rsidP="00A42A59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+15’ rappresentanti dei genitori</w:t>
            </w:r>
          </w:p>
          <w:p w14:paraId="0603EAF2" w14:textId="3184BF2D" w:rsidR="00A42A59" w:rsidRPr="0086032A" w:rsidRDefault="00A42A59" w:rsidP="00F40321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  <w:tc>
          <w:tcPr>
            <w:tcW w:w="3118" w:type="dxa"/>
          </w:tcPr>
          <w:p w14:paraId="42571C48" w14:textId="3547E09D" w:rsidR="00A42A59" w:rsidRPr="008A5A13" w:rsidRDefault="00A42A59" w:rsidP="00A42A59">
            <w:pPr>
              <w:ind w:firstLine="29"/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O.d.g.</w:t>
            </w:r>
          </w:p>
          <w:p w14:paraId="3DB34AD4" w14:textId="77777777" w:rsidR="00A42A59" w:rsidRPr="008A5A13" w:rsidRDefault="00A42A59" w:rsidP="00A42A59">
            <w:pPr>
              <w:ind w:firstLine="29"/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  <w:p w14:paraId="523CFDF9" w14:textId="77777777" w:rsidR="00A42A59" w:rsidRPr="008A5A13" w:rsidRDefault="00A42A59" w:rsidP="00A42A59">
            <w:pPr>
              <w:pStyle w:val="NormaleWeb"/>
              <w:numPr>
                <w:ilvl w:val="0"/>
                <w:numId w:val="11"/>
              </w:numPr>
              <w:tabs>
                <w:tab w:val="clear" w:pos="720"/>
                <w:tab w:val="num" w:pos="29"/>
              </w:tabs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approvazione verbale della seduta precedente </w:t>
            </w:r>
          </w:p>
          <w:p w14:paraId="08E81B04" w14:textId="77777777" w:rsidR="00A42A59" w:rsidRPr="008A5A13" w:rsidRDefault="00A42A59" w:rsidP="00A42A59">
            <w:pPr>
              <w:pStyle w:val="NormaleWeb"/>
              <w:numPr>
                <w:ilvl w:val="0"/>
                <w:numId w:val="11"/>
              </w:numPr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piano di lavoro annuale della classe </w:t>
            </w:r>
          </w:p>
          <w:p w14:paraId="4B612EF6" w14:textId="77777777" w:rsidR="00A42A59" w:rsidRPr="008A5A13" w:rsidRDefault="00A42A59" w:rsidP="00A42A59">
            <w:pPr>
              <w:pStyle w:val="NormaleWeb"/>
              <w:numPr>
                <w:ilvl w:val="0"/>
                <w:numId w:val="11"/>
              </w:numPr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andamento didattico-disciplinare della classe e dei singoli alunni </w:t>
            </w:r>
          </w:p>
          <w:p w14:paraId="6D3FEE4D" w14:textId="306ACB79" w:rsidR="00A42A59" w:rsidRPr="008A5A13" w:rsidRDefault="00A42A59" w:rsidP="00A42A59">
            <w:pPr>
              <w:pStyle w:val="NormaleWeb"/>
              <w:numPr>
                <w:ilvl w:val="0"/>
                <w:numId w:val="11"/>
              </w:numPr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orientamento: formulazione consiglio orientativo (solo classi terze) </w:t>
            </w:r>
          </w:p>
          <w:p w14:paraId="0C0CB601" w14:textId="51E17D2D" w:rsidR="00A42A59" w:rsidRPr="008A5A13" w:rsidRDefault="00A42A59" w:rsidP="00A42A59">
            <w:pPr>
              <w:pStyle w:val="NormaleWeb"/>
              <w:numPr>
                <w:ilvl w:val="0"/>
                <w:numId w:val="11"/>
              </w:numPr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>eventuale integrazione per uscite didattiche e viaggi d’istruzione</w:t>
            </w:r>
          </w:p>
          <w:p w14:paraId="1D2140F9" w14:textId="2042740D" w:rsidR="00A42A59" w:rsidRPr="008A5A13" w:rsidRDefault="00A42A59" w:rsidP="00A42A59">
            <w:pPr>
              <w:pStyle w:val="NormaleWeb"/>
              <w:numPr>
                <w:ilvl w:val="0"/>
                <w:numId w:val="11"/>
              </w:numPr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 varie ed eventuali. </w:t>
            </w:r>
          </w:p>
          <w:p w14:paraId="7B2B2E18" w14:textId="429442A2" w:rsidR="00E07724" w:rsidRPr="008A5A13" w:rsidRDefault="00A42A59" w:rsidP="00E07724">
            <w:pPr>
              <w:pStyle w:val="NormaleWeb"/>
              <w:ind w:firstLine="29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(con i rappresentanti dei genitori) </w:t>
            </w:r>
          </w:p>
          <w:p w14:paraId="152E8DBB" w14:textId="01CF46C6" w:rsidR="00A42A59" w:rsidRPr="008A5A13" w:rsidRDefault="00A42A59" w:rsidP="00E07724">
            <w:pPr>
              <w:pStyle w:val="NormaleWeb"/>
              <w:numPr>
                <w:ilvl w:val="0"/>
                <w:numId w:val="11"/>
              </w:numPr>
              <w:tabs>
                <w:tab w:val="clear" w:pos="720"/>
              </w:tabs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insediamento dei rappresentanti dei genitori </w:t>
            </w:r>
          </w:p>
          <w:p w14:paraId="35FFFA94" w14:textId="77777777" w:rsidR="00A42A59" w:rsidRPr="008A5A13" w:rsidRDefault="00A42A59" w:rsidP="00E07724">
            <w:pPr>
              <w:pStyle w:val="NormaleWeb"/>
              <w:numPr>
                <w:ilvl w:val="0"/>
                <w:numId w:val="11"/>
              </w:numPr>
              <w:tabs>
                <w:tab w:val="clear" w:pos="720"/>
                <w:tab w:val="num" w:pos="29"/>
              </w:tabs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andamento didattico disciplinare della classe, analisi delle problematiche e presentazione del piano annuale </w:t>
            </w:r>
          </w:p>
          <w:p w14:paraId="383CC9B8" w14:textId="77777777" w:rsidR="00A42A59" w:rsidRPr="008A5A13" w:rsidRDefault="00A42A59" w:rsidP="00E07724">
            <w:pPr>
              <w:pStyle w:val="NormaleWeb"/>
              <w:numPr>
                <w:ilvl w:val="0"/>
                <w:numId w:val="11"/>
              </w:numPr>
              <w:tabs>
                <w:tab w:val="clear" w:pos="720"/>
                <w:tab w:val="num" w:pos="29"/>
              </w:tabs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varie ed eventuali </w:t>
            </w:r>
          </w:p>
          <w:p w14:paraId="1E6A8138" w14:textId="22E4C702" w:rsidR="00A42A59" w:rsidRPr="008A5A13" w:rsidRDefault="00A42A59" w:rsidP="00A42A59">
            <w:pPr>
              <w:ind w:firstLine="29"/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</w:tc>
      </w:tr>
      <w:tr w:rsidR="00A20872" w:rsidRPr="0086032A" w14:paraId="24A73089" w14:textId="77777777" w:rsidTr="00D178E7">
        <w:tc>
          <w:tcPr>
            <w:tcW w:w="1616" w:type="dxa"/>
          </w:tcPr>
          <w:p w14:paraId="14C5397B" w14:textId="41215898" w:rsidR="00A20872" w:rsidRPr="0086032A" w:rsidRDefault="00A20872" w:rsidP="00A20872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Venerdì 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4</w:t>
            </w:r>
          </w:p>
        </w:tc>
        <w:tc>
          <w:tcPr>
            <w:tcW w:w="1496" w:type="dxa"/>
          </w:tcPr>
          <w:p w14:paraId="79EAEAF8" w14:textId="77777777" w:rsidR="00A20872" w:rsidRPr="0086032A" w:rsidRDefault="00A20872" w:rsidP="00A208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73DB606A" w14:textId="77777777" w:rsidR="00A20872" w:rsidRDefault="00A20872" w:rsidP="00A208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47683EDF" w14:textId="77777777" w:rsidR="00A20872" w:rsidRDefault="00A20872" w:rsidP="00A208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0555C36E" w14:textId="77777777" w:rsidR="00A20872" w:rsidRDefault="00A20872" w:rsidP="00A208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4445343D" w14:textId="4636F92D" w:rsidR="00A20872" w:rsidRPr="0086032A" w:rsidRDefault="00A20872" w:rsidP="00A208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14:30-15:15</w:t>
            </w:r>
          </w:p>
          <w:p w14:paraId="2DF1E3A6" w14:textId="77777777" w:rsidR="00A20872" w:rsidRPr="0086032A" w:rsidRDefault="00A20872" w:rsidP="00A208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+15’</w:t>
            </w:r>
          </w:p>
          <w:p w14:paraId="33B728D4" w14:textId="77777777" w:rsidR="00A20872" w:rsidRPr="0086032A" w:rsidRDefault="00A20872" w:rsidP="00A208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05712557" w14:textId="77777777" w:rsidR="006E30E0" w:rsidRDefault="006E30E0" w:rsidP="00A208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262C0170" w14:textId="77777777" w:rsidR="006E30E0" w:rsidRDefault="006E30E0" w:rsidP="00A208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14A61879" w14:textId="4CB06553" w:rsidR="00A20872" w:rsidRPr="0086032A" w:rsidRDefault="00A20872" w:rsidP="00A208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15:30-16:15</w:t>
            </w:r>
          </w:p>
          <w:p w14:paraId="43058A10" w14:textId="77777777" w:rsidR="00A20872" w:rsidRPr="0086032A" w:rsidRDefault="00A20872" w:rsidP="00A208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+15’</w:t>
            </w:r>
          </w:p>
          <w:p w14:paraId="468E52D1" w14:textId="77777777" w:rsidR="00A20872" w:rsidRPr="0086032A" w:rsidRDefault="00A20872" w:rsidP="00A208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2FD23F77" w14:textId="77777777" w:rsidR="006E30E0" w:rsidRDefault="006E30E0" w:rsidP="00A208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45DD0FB5" w14:textId="77777777" w:rsidR="006E30E0" w:rsidRDefault="006E30E0" w:rsidP="006E30E0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5D0BEEF2" w14:textId="2FD97EAA" w:rsidR="00A20872" w:rsidRPr="0086032A" w:rsidRDefault="00A20872" w:rsidP="00A208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16:30-17:15</w:t>
            </w:r>
          </w:p>
          <w:p w14:paraId="6D3AE8A7" w14:textId="2DDA9DA5" w:rsidR="00A20872" w:rsidRPr="0086032A" w:rsidRDefault="00A20872" w:rsidP="00A208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+15’</w:t>
            </w:r>
          </w:p>
        </w:tc>
        <w:tc>
          <w:tcPr>
            <w:tcW w:w="2554" w:type="dxa"/>
          </w:tcPr>
          <w:p w14:paraId="73B15692" w14:textId="4E165984" w:rsidR="00A20872" w:rsidRPr="0086032A" w:rsidRDefault="00A20872" w:rsidP="00A208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lastRenderedPageBreak/>
              <w:t xml:space="preserve">Docenti Secondaria 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Borgofranco</w:t>
            </w:r>
          </w:p>
        </w:tc>
        <w:tc>
          <w:tcPr>
            <w:tcW w:w="3120" w:type="dxa"/>
          </w:tcPr>
          <w:p w14:paraId="75530EAE" w14:textId="064D4124" w:rsidR="00A20872" w:rsidRPr="0086032A" w:rsidRDefault="00A20872" w:rsidP="00A208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Borgofranco</w:t>
            </w:r>
          </w:p>
        </w:tc>
        <w:tc>
          <w:tcPr>
            <w:tcW w:w="2555" w:type="dxa"/>
            <w:gridSpan w:val="2"/>
          </w:tcPr>
          <w:p w14:paraId="5E400A5B" w14:textId="77777777" w:rsidR="00A20872" w:rsidRDefault="00A20872" w:rsidP="00A20872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 xml:space="preserve">Consigli di classe + </w:t>
            </w:r>
          </w:p>
          <w:p w14:paraId="1820FA55" w14:textId="0540B9B2" w:rsidR="00A20872" w:rsidRDefault="00A20872" w:rsidP="00A20872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insediamento rappresentanti genitori</w:t>
            </w:r>
          </w:p>
          <w:p w14:paraId="1F209C7C" w14:textId="77777777" w:rsidR="00A20872" w:rsidRPr="0086032A" w:rsidRDefault="00A20872" w:rsidP="00A20872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  <w:p w14:paraId="44305A7B" w14:textId="77777777" w:rsidR="00A20872" w:rsidRPr="0086032A" w:rsidRDefault="00A20872" w:rsidP="00A20872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IA</w:t>
            </w:r>
          </w:p>
          <w:p w14:paraId="0E0C0517" w14:textId="77777777" w:rsidR="00A20872" w:rsidRPr="0086032A" w:rsidRDefault="00A20872" w:rsidP="00A20872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+15’ rappresentanti dei genitori</w:t>
            </w:r>
          </w:p>
          <w:p w14:paraId="7E2C061D" w14:textId="77777777" w:rsidR="00A20872" w:rsidRPr="0086032A" w:rsidRDefault="00A20872" w:rsidP="00A20872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11800EA6" w14:textId="77777777" w:rsidR="00A20872" w:rsidRDefault="00A20872" w:rsidP="00A20872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lastRenderedPageBreak/>
              <w:t>II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A</w:t>
            </w:r>
          </w:p>
          <w:p w14:paraId="459B2E4B" w14:textId="77777777" w:rsidR="00A20872" w:rsidRDefault="00A20872" w:rsidP="00A20872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6D4BD22E" w14:textId="77777777" w:rsidR="00A20872" w:rsidRPr="0086032A" w:rsidRDefault="00A20872" w:rsidP="00A20872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+15’ rappresentanti dei genitori</w:t>
            </w:r>
          </w:p>
          <w:p w14:paraId="10CB0DE0" w14:textId="77777777" w:rsidR="00A20872" w:rsidRPr="0086032A" w:rsidRDefault="00A20872" w:rsidP="00A20872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58DFF1DC" w14:textId="77777777" w:rsidR="00A20872" w:rsidRPr="0086032A" w:rsidRDefault="00A20872" w:rsidP="00A20872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III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</w:t>
            </w: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A</w:t>
            </w:r>
          </w:p>
          <w:p w14:paraId="224E7A90" w14:textId="77777777" w:rsidR="00A20872" w:rsidRPr="0086032A" w:rsidRDefault="00A20872" w:rsidP="00A20872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+15’ rappresentanti dei genitori</w:t>
            </w:r>
          </w:p>
          <w:p w14:paraId="5D7CEDFB" w14:textId="78BEAA60" w:rsidR="00A20872" w:rsidRPr="0086032A" w:rsidRDefault="00A20872" w:rsidP="00A20872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  <w:tc>
          <w:tcPr>
            <w:tcW w:w="3118" w:type="dxa"/>
          </w:tcPr>
          <w:p w14:paraId="22FFB050" w14:textId="77777777" w:rsidR="00A20872" w:rsidRPr="008A5A13" w:rsidRDefault="00A20872" w:rsidP="00A20872">
            <w:pPr>
              <w:ind w:firstLine="29"/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lastRenderedPageBreak/>
              <w:t>O.d.g.</w:t>
            </w:r>
          </w:p>
          <w:p w14:paraId="461BA69B" w14:textId="77777777" w:rsidR="00A20872" w:rsidRPr="008A5A13" w:rsidRDefault="00A20872" w:rsidP="00A20872">
            <w:pPr>
              <w:ind w:firstLine="29"/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  <w:p w14:paraId="2DD37555" w14:textId="77777777" w:rsidR="00A20872" w:rsidRPr="008A5A13" w:rsidRDefault="00A20872" w:rsidP="00A20872">
            <w:pPr>
              <w:pStyle w:val="NormaleWeb"/>
              <w:numPr>
                <w:ilvl w:val="0"/>
                <w:numId w:val="11"/>
              </w:numPr>
              <w:tabs>
                <w:tab w:val="clear" w:pos="720"/>
                <w:tab w:val="num" w:pos="29"/>
              </w:tabs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approvazione verbale della seduta precedente </w:t>
            </w:r>
          </w:p>
          <w:p w14:paraId="2448FC5F" w14:textId="77777777" w:rsidR="00A20872" w:rsidRPr="008A5A13" w:rsidRDefault="00A20872" w:rsidP="00A20872">
            <w:pPr>
              <w:pStyle w:val="NormaleWeb"/>
              <w:numPr>
                <w:ilvl w:val="0"/>
                <w:numId w:val="11"/>
              </w:numPr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piano di lavoro annuale della classe </w:t>
            </w:r>
          </w:p>
          <w:p w14:paraId="1F068EB9" w14:textId="77777777" w:rsidR="00A20872" w:rsidRPr="008A5A13" w:rsidRDefault="00A20872" w:rsidP="00A20872">
            <w:pPr>
              <w:pStyle w:val="NormaleWeb"/>
              <w:numPr>
                <w:ilvl w:val="0"/>
                <w:numId w:val="11"/>
              </w:numPr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lastRenderedPageBreak/>
              <w:t xml:space="preserve">andamento didattico-disciplinare della classe e dei singoli alunni </w:t>
            </w:r>
          </w:p>
          <w:p w14:paraId="599E0A40" w14:textId="77777777" w:rsidR="00A20872" w:rsidRPr="008A5A13" w:rsidRDefault="00A20872" w:rsidP="00A20872">
            <w:pPr>
              <w:pStyle w:val="NormaleWeb"/>
              <w:numPr>
                <w:ilvl w:val="0"/>
                <w:numId w:val="11"/>
              </w:numPr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orientamento: formulazione consiglio orientativo (solo classi terze) </w:t>
            </w:r>
          </w:p>
          <w:p w14:paraId="1EFC1830" w14:textId="77777777" w:rsidR="00A20872" w:rsidRPr="008A5A13" w:rsidRDefault="00A20872" w:rsidP="00A20872">
            <w:pPr>
              <w:pStyle w:val="NormaleWeb"/>
              <w:numPr>
                <w:ilvl w:val="0"/>
                <w:numId w:val="11"/>
              </w:numPr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>eventuale integrazione per uscite didattiche e viaggi d’istruzione</w:t>
            </w:r>
          </w:p>
          <w:p w14:paraId="4838A23C" w14:textId="77777777" w:rsidR="00A20872" w:rsidRPr="008A5A13" w:rsidRDefault="00A20872" w:rsidP="00A20872">
            <w:pPr>
              <w:pStyle w:val="NormaleWeb"/>
              <w:numPr>
                <w:ilvl w:val="0"/>
                <w:numId w:val="11"/>
              </w:numPr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 varie ed eventuali. </w:t>
            </w:r>
          </w:p>
          <w:p w14:paraId="3FB4A57F" w14:textId="77777777" w:rsidR="00A20872" w:rsidRPr="008A5A13" w:rsidRDefault="00A20872" w:rsidP="00A20872">
            <w:pPr>
              <w:pStyle w:val="NormaleWeb"/>
              <w:ind w:firstLine="29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(con i rappresentanti dei genitori) </w:t>
            </w:r>
          </w:p>
          <w:p w14:paraId="103DE0D7" w14:textId="77777777" w:rsidR="00A20872" w:rsidRPr="008A5A13" w:rsidRDefault="00A20872" w:rsidP="00A20872">
            <w:pPr>
              <w:pStyle w:val="NormaleWeb"/>
              <w:numPr>
                <w:ilvl w:val="0"/>
                <w:numId w:val="11"/>
              </w:numPr>
              <w:tabs>
                <w:tab w:val="clear" w:pos="720"/>
              </w:tabs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insediamento dei rappresentanti dei genitori </w:t>
            </w:r>
          </w:p>
          <w:p w14:paraId="30E75A91" w14:textId="77777777" w:rsidR="00A20872" w:rsidRPr="008A5A13" w:rsidRDefault="00A20872" w:rsidP="00A20872">
            <w:pPr>
              <w:pStyle w:val="NormaleWeb"/>
              <w:numPr>
                <w:ilvl w:val="0"/>
                <w:numId w:val="11"/>
              </w:numPr>
              <w:tabs>
                <w:tab w:val="clear" w:pos="720"/>
                <w:tab w:val="num" w:pos="29"/>
              </w:tabs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andamento didattico disciplinare della classe, analisi delle problematiche e presentazione del piano annuale </w:t>
            </w:r>
          </w:p>
          <w:p w14:paraId="368A4AF0" w14:textId="77777777" w:rsidR="00A20872" w:rsidRPr="008A5A13" w:rsidRDefault="00A20872" w:rsidP="00A20872">
            <w:pPr>
              <w:pStyle w:val="NormaleWeb"/>
              <w:numPr>
                <w:ilvl w:val="0"/>
                <w:numId w:val="11"/>
              </w:numPr>
              <w:tabs>
                <w:tab w:val="clear" w:pos="720"/>
                <w:tab w:val="num" w:pos="29"/>
              </w:tabs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varie ed eventuali </w:t>
            </w:r>
          </w:p>
          <w:p w14:paraId="0E671BEE" w14:textId="5CC8A2F8" w:rsidR="00A20872" w:rsidRPr="0086032A" w:rsidRDefault="00A20872" w:rsidP="00A20872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</w:tc>
      </w:tr>
      <w:tr w:rsidR="00A20872" w:rsidRPr="0086032A" w14:paraId="6D755966" w14:textId="77777777" w:rsidTr="00D178E7">
        <w:tc>
          <w:tcPr>
            <w:tcW w:w="1616" w:type="dxa"/>
          </w:tcPr>
          <w:p w14:paraId="3CFDBEA7" w14:textId="65E015FA" w:rsidR="00A20872" w:rsidRPr="0086032A" w:rsidRDefault="00A20872" w:rsidP="00A20872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lastRenderedPageBreak/>
              <w:t xml:space="preserve">Mercoledì 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9</w:t>
            </w:r>
          </w:p>
        </w:tc>
        <w:tc>
          <w:tcPr>
            <w:tcW w:w="1496" w:type="dxa"/>
          </w:tcPr>
          <w:p w14:paraId="30665DAA" w14:textId="77777777" w:rsidR="00A20872" w:rsidRPr="0086032A" w:rsidRDefault="00A20872" w:rsidP="00A208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30A266A9" w14:textId="77777777" w:rsidR="00A20872" w:rsidRDefault="00A20872" w:rsidP="00A208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5027AD57" w14:textId="77777777" w:rsidR="00A20872" w:rsidRDefault="00A20872" w:rsidP="00A208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2E7FCD50" w14:textId="77777777" w:rsidR="00A20872" w:rsidRDefault="00A20872" w:rsidP="00A208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62241CF8" w14:textId="2F320F40" w:rsidR="00A20872" w:rsidRPr="0086032A" w:rsidRDefault="00A20872" w:rsidP="00A208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14:30-15:15</w:t>
            </w:r>
          </w:p>
          <w:p w14:paraId="1E784A9C" w14:textId="77777777" w:rsidR="00A20872" w:rsidRPr="0086032A" w:rsidRDefault="00A20872" w:rsidP="00A208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+15’</w:t>
            </w:r>
          </w:p>
          <w:p w14:paraId="07D30776" w14:textId="77777777" w:rsidR="00A20872" w:rsidRPr="0086032A" w:rsidRDefault="00A20872" w:rsidP="00A208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0BD3B6E7" w14:textId="77777777" w:rsidR="006E30E0" w:rsidRDefault="006E30E0" w:rsidP="00A208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45D1E39A" w14:textId="013FE8D4" w:rsidR="00A20872" w:rsidRPr="0086032A" w:rsidRDefault="00A20872" w:rsidP="00A208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15:30-16:15</w:t>
            </w:r>
          </w:p>
          <w:p w14:paraId="20156B75" w14:textId="77777777" w:rsidR="00A20872" w:rsidRPr="0086032A" w:rsidRDefault="00A20872" w:rsidP="00A208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+15’</w:t>
            </w:r>
          </w:p>
          <w:p w14:paraId="70C8192E" w14:textId="77777777" w:rsidR="00A20872" w:rsidRPr="0086032A" w:rsidRDefault="00A20872" w:rsidP="00A208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6500CF4C" w14:textId="77777777" w:rsidR="006E30E0" w:rsidRDefault="006E30E0" w:rsidP="00A208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6835667C" w14:textId="77777777" w:rsidR="006E30E0" w:rsidRDefault="006E30E0" w:rsidP="00A208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477AE3F6" w14:textId="6B1D904A" w:rsidR="00A20872" w:rsidRPr="0086032A" w:rsidRDefault="00A20872" w:rsidP="00A208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16:30-17:15</w:t>
            </w:r>
          </w:p>
          <w:p w14:paraId="6D87E010" w14:textId="50881DB9" w:rsidR="00A20872" w:rsidRPr="0086032A" w:rsidRDefault="00A20872" w:rsidP="00A208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+15’</w:t>
            </w:r>
          </w:p>
        </w:tc>
        <w:tc>
          <w:tcPr>
            <w:tcW w:w="2554" w:type="dxa"/>
          </w:tcPr>
          <w:p w14:paraId="240CF059" w14:textId="10E91561" w:rsidR="00A20872" w:rsidRPr="0086032A" w:rsidRDefault="00A20872" w:rsidP="00A208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Docenti Secondaria Settimo Vittone</w:t>
            </w:r>
          </w:p>
        </w:tc>
        <w:tc>
          <w:tcPr>
            <w:tcW w:w="3120" w:type="dxa"/>
          </w:tcPr>
          <w:p w14:paraId="1F6D5AB4" w14:textId="09099E08" w:rsidR="00A20872" w:rsidRPr="0086032A" w:rsidRDefault="00A20872" w:rsidP="00A208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Sede centrale</w:t>
            </w:r>
          </w:p>
        </w:tc>
        <w:tc>
          <w:tcPr>
            <w:tcW w:w="2555" w:type="dxa"/>
            <w:gridSpan w:val="2"/>
          </w:tcPr>
          <w:p w14:paraId="592BC610" w14:textId="77777777" w:rsidR="00A20872" w:rsidRDefault="00A20872" w:rsidP="00A20872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 xml:space="preserve">Consigli di classe + </w:t>
            </w:r>
          </w:p>
          <w:p w14:paraId="128228A8" w14:textId="1D31C98F" w:rsidR="00A20872" w:rsidRDefault="00A20872" w:rsidP="00A20872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insediamento rappresentanti genitori</w:t>
            </w:r>
          </w:p>
          <w:p w14:paraId="1A0E3C75" w14:textId="77777777" w:rsidR="00A20872" w:rsidRPr="0086032A" w:rsidRDefault="00A20872" w:rsidP="00A20872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  <w:p w14:paraId="265E7971" w14:textId="085D1744" w:rsidR="00A20872" w:rsidRPr="0086032A" w:rsidRDefault="00A20872" w:rsidP="00A20872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A</w:t>
            </w:r>
          </w:p>
          <w:p w14:paraId="1165B7AD" w14:textId="77777777" w:rsidR="00A20872" w:rsidRPr="0086032A" w:rsidRDefault="00A20872" w:rsidP="00A20872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+15’ rappresentanti dei genitori</w:t>
            </w:r>
          </w:p>
          <w:p w14:paraId="0644103D" w14:textId="77777777" w:rsidR="00A20872" w:rsidRPr="0086032A" w:rsidRDefault="00A20872" w:rsidP="00A20872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4F0D72EE" w14:textId="77777777" w:rsidR="00A20872" w:rsidRDefault="00A20872" w:rsidP="00A20872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II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A</w:t>
            </w:r>
          </w:p>
          <w:p w14:paraId="51FEF86A" w14:textId="77777777" w:rsidR="00A20872" w:rsidRPr="0086032A" w:rsidRDefault="00A20872" w:rsidP="00A20872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+15’ rappresentanti dei genitori</w:t>
            </w:r>
          </w:p>
          <w:p w14:paraId="3D8CE030" w14:textId="77777777" w:rsidR="00A20872" w:rsidRPr="0086032A" w:rsidRDefault="00A20872" w:rsidP="00A20872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60815792" w14:textId="77777777" w:rsidR="00A20872" w:rsidRPr="0086032A" w:rsidRDefault="00A20872" w:rsidP="00A20872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III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A</w:t>
            </w:r>
          </w:p>
          <w:p w14:paraId="5D09567A" w14:textId="77777777" w:rsidR="00A20872" w:rsidRPr="0086032A" w:rsidRDefault="00A20872" w:rsidP="00A20872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+15’ rappresentanti dei genitori</w:t>
            </w:r>
          </w:p>
          <w:p w14:paraId="0A6613EC" w14:textId="4EEC01CA" w:rsidR="00A20872" w:rsidRPr="0086032A" w:rsidRDefault="00A20872" w:rsidP="00A20872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  <w:tc>
          <w:tcPr>
            <w:tcW w:w="3118" w:type="dxa"/>
          </w:tcPr>
          <w:p w14:paraId="28859AE1" w14:textId="77777777" w:rsidR="00A20872" w:rsidRPr="008A5A13" w:rsidRDefault="00A20872" w:rsidP="00A20872">
            <w:pPr>
              <w:ind w:firstLine="29"/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O.d.g.</w:t>
            </w:r>
          </w:p>
          <w:p w14:paraId="2893671B" w14:textId="77777777" w:rsidR="00A20872" w:rsidRPr="008A5A13" w:rsidRDefault="00A20872" w:rsidP="00A20872">
            <w:pPr>
              <w:ind w:firstLine="29"/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  <w:p w14:paraId="39E74795" w14:textId="77777777" w:rsidR="00A20872" w:rsidRPr="008A5A13" w:rsidRDefault="00A20872" w:rsidP="00A20872">
            <w:pPr>
              <w:pStyle w:val="NormaleWeb"/>
              <w:numPr>
                <w:ilvl w:val="0"/>
                <w:numId w:val="11"/>
              </w:numPr>
              <w:tabs>
                <w:tab w:val="clear" w:pos="720"/>
                <w:tab w:val="num" w:pos="29"/>
              </w:tabs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approvazione verbale della seduta precedente </w:t>
            </w:r>
          </w:p>
          <w:p w14:paraId="78B1F19F" w14:textId="77777777" w:rsidR="00A20872" w:rsidRPr="008A5A13" w:rsidRDefault="00A20872" w:rsidP="00A20872">
            <w:pPr>
              <w:pStyle w:val="NormaleWeb"/>
              <w:numPr>
                <w:ilvl w:val="0"/>
                <w:numId w:val="11"/>
              </w:numPr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piano di lavoro annuale della classe </w:t>
            </w:r>
          </w:p>
          <w:p w14:paraId="5D8F6070" w14:textId="77777777" w:rsidR="00A20872" w:rsidRPr="008A5A13" w:rsidRDefault="00A20872" w:rsidP="00A20872">
            <w:pPr>
              <w:pStyle w:val="NormaleWeb"/>
              <w:numPr>
                <w:ilvl w:val="0"/>
                <w:numId w:val="11"/>
              </w:numPr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andamento didattico-disciplinare della classe e dei singoli alunni </w:t>
            </w:r>
          </w:p>
          <w:p w14:paraId="6073964E" w14:textId="77777777" w:rsidR="00A20872" w:rsidRPr="008A5A13" w:rsidRDefault="00A20872" w:rsidP="00A20872">
            <w:pPr>
              <w:pStyle w:val="NormaleWeb"/>
              <w:numPr>
                <w:ilvl w:val="0"/>
                <w:numId w:val="11"/>
              </w:numPr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orientamento: formulazione consiglio orientativo (solo classi terze) </w:t>
            </w:r>
          </w:p>
          <w:p w14:paraId="4D5A2493" w14:textId="77777777" w:rsidR="00A20872" w:rsidRPr="008A5A13" w:rsidRDefault="00A20872" w:rsidP="00A20872">
            <w:pPr>
              <w:pStyle w:val="NormaleWeb"/>
              <w:numPr>
                <w:ilvl w:val="0"/>
                <w:numId w:val="11"/>
              </w:numPr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>eventuale integrazione per uscite didattiche e viaggi d’istruzione</w:t>
            </w:r>
          </w:p>
          <w:p w14:paraId="1639E702" w14:textId="77777777" w:rsidR="00A20872" w:rsidRPr="008A5A13" w:rsidRDefault="00A20872" w:rsidP="00A20872">
            <w:pPr>
              <w:pStyle w:val="NormaleWeb"/>
              <w:numPr>
                <w:ilvl w:val="0"/>
                <w:numId w:val="11"/>
              </w:numPr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 varie ed eventuali. </w:t>
            </w:r>
          </w:p>
          <w:p w14:paraId="465FF5C4" w14:textId="77777777" w:rsidR="00A20872" w:rsidRPr="008A5A13" w:rsidRDefault="00A20872" w:rsidP="00A20872">
            <w:pPr>
              <w:pStyle w:val="NormaleWeb"/>
              <w:ind w:firstLine="29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lastRenderedPageBreak/>
              <w:t xml:space="preserve">(con i rappresentanti dei genitori) </w:t>
            </w:r>
          </w:p>
          <w:p w14:paraId="6A644953" w14:textId="77777777" w:rsidR="00A20872" w:rsidRPr="008A5A13" w:rsidRDefault="00A20872" w:rsidP="00A20872">
            <w:pPr>
              <w:pStyle w:val="NormaleWeb"/>
              <w:numPr>
                <w:ilvl w:val="0"/>
                <w:numId w:val="11"/>
              </w:numPr>
              <w:tabs>
                <w:tab w:val="clear" w:pos="720"/>
              </w:tabs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insediamento dei rappresentanti dei genitori </w:t>
            </w:r>
          </w:p>
          <w:p w14:paraId="245DEF4A" w14:textId="77777777" w:rsidR="00A20872" w:rsidRPr="008A5A13" w:rsidRDefault="00A20872" w:rsidP="00A20872">
            <w:pPr>
              <w:pStyle w:val="NormaleWeb"/>
              <w:numPr>
                <w:ilvl w:val="0"/>
                <w:numId w:val="11"/>
              </w:numPr>
              <w:tabs>
                <w:tab w:val="clear" w:pos="720"/>
                <w:tab w:val="num" w:pos="29"/>
              </w:tabs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andamento didattico disciplinare della classe, analisi delle problematiche e presentazione del piano annuale </w:t>
            </w:r>
          </w:p>
          <w:p w14:paraId="42B1A035" w14:textId="77777777" w:rsidR="00A20872" w:rsidRPr="008A5A13" w:rsidRDefault="00A20872" w:rsidP="00A20872">
            <w:pPr>
              <w:pStyle w:val="NormaleWeb"/>
              <w:numPr>
                <w:ilvl w:val="0"/>
                <w:numId w:val="11"/>
              </w:numPr>
              <w:tabs>
                <w:tab w:val="clear" w:pos="720"/>
                <w:tab w:val="num" w:pos="29"/>
              </w:tabs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varie ed eventuali </w:t>
            </w:r>
          </w:p>
          <w:p w14:paraId="413D7319" w14:textId="510045CA" w:rsidR="00A20872" w:rsidRPr="0086032A" w:rsidRDefault="00A20872" w:rsidP="00A20872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</w:tc>
      </w:tr>
      <w:tr w:rsidR="00A20872" w:rsidRPr="0086032A" w14:paraId="153D5E71" w14:textId="77777777" w:rsidTr="00D178E7">
        <w:tc>
          <w:tcPr>
            <w:tcW w:w="1616" w:type="dxa"/>
          </w:tcPr>
          <w:p w14:paraId="49F39DA8" w14:textId="0BFDEF3A" w:rsidR="00A20872" w:rsidRPr="0086032A" w:rsidRDefault="00A20872" w:rsidP="00A20872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lastRenderedPageBreak/>
              <w:t>Venerdì 1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1496" w:type="dxa"/>
          </w:tcPr>
          <w:p w14:paraId="136C7E00" w14:textId="77777777" w:rsidR="00A20872" w:rsidRPr="0086032A" w:rsidRDefault="00A20872" w:rsidP="00A208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64162B27" w14:textId="77777777" w:rsidR="00A20872" w:rsidRDefault="00A20872" w:rsidP="00A208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4289B2E9" w14:textId="77777777" w:rsidR="00A20872" w:rsidRDefault="00A20872" w:rsidP="00A208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469CC248" w14:textId="77777777" w:rsidR="00A20872" w:rsidRDefault="00A20872" w:rsidP="00A208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442A80E5" w14:textId="37A16B43" w:rsidR="00A20872" w:rsidRPr="0086032A" w:rsidRDefault="00A20872" w:rsidP="00A208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14:30-15:15</w:t>
            </w:r>
          </w:p>
          <w:p w14:paraId="2D9FA231" w14:textId="77777777" w:rsidR="00A20872" w:rsidRPr="0086032A" w:rsidRDefault="00A20872" w:rsidP="00A208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+15’</w:t>
            </w:r>
          </w:p>
          <w:p w14:paraId="601DF2D6" w14:textId="77777777" w:rsidR="00A20872" w:rsidRPr="0086032A" w:rsidRDefault="00A20872" w:rsidP="00A208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7A174BE4" w14:textId="77777777" w:rsidR="006E30E0" w:rsidRDefault="006E30E0" w:rsidP="00A208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77F9EF0E" w14:textId="63A989C6" w:rsidR="00A20872" w:rsidRPr="0086032A" w:rsidRDefault="00A20872" w:rsidP="00A208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15:30-16:15</w:t>
            </w:r>
          </w:p>
          <w:p w14:paraId="4A54DAD4" w14:textId="77777777" w:rsidR="00A20872" w:rsidRPr="0086032A" w:rsidRDefault="00A20872" w:rsidP="00A208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+15’</w:t>
            </w:r>
          </w:p>
          <w:p w14:paraId="21F41CC3" w14:textId="157A6474" w:rsidR="00A20872" w:rsidRPr="0086032A" w:rsidRDefault="00A20872" w:rsidP="00A208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  <w:tc>
          <w:tcPr>
            <w:tcW w:w="2554" w:type="dxa"/>
          </w:tcPr>
          <w:p w14:paraId="77DCCB28" w14:textId="345BE2D7" w:rsidR="00A20872" w:rsidRPr="0086032A" w:rsidRDefault="00A20872" w:rsidP="00A208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Docenti Secondaria Borgofranco</w:t>
            </w:r>
          </w:p>
        </w:tc>
        <w:tc>
          <w:tcPr>
            <w:tcW w:w="3120" w:type="dxa"/>
          </w:tcPr>
          <w:p w14:paraId="6C6AA5D4" w14:textId="37857D95" w:rsidR="00A20872" w:rsidRPr="0086032A" w:rsidRDefault="00A20872" w:rsidP="00A208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Borgofranco </w:t>
            </w:r>
          </w:p>
        </w:tc>
        <w:tc>
          <w:tcPr>
            <w:tcW w:w="2555" w:type="dxa"/>
            <w:gridSpan w:val="2"/>
          </w:tcPr>
          <w:p w14:paraId="668DBDF4" w14:textId="77777777" w:rsidR="00A20872" w:rsidRDefault="00A20872" w:rsidP="00A20872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 xml:space="preserve">Consigli di classe + </w:t>
            </w:r>
          </w:p>
          <w:p w14:paraId="17FBD70D" w14:textId="335BDF2E" w:rsidR="00A20872" w:rsidRPr="0086032A" w:rsidRDefault="00A20872" w:rsidP="00A20872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insediamento rappresentanti genitori</w:t>
            </w:r>
          </w:p>
          <w:p w14:paraId="3F85888B" w14:textId="77777777" w:rsidR="00A20872" w:rsidRDefault="00A20872" w:rsidP="00A20872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3375DD4C" w14:textId="3534A408" w:rsidR="00A20872" w:rsidRPr="0086032A" w:rsidRDefault="00A20872" w:rsidP="00A20872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</w:t>
            </w: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B</w:t>
            </w:r>
          </w:p>
          <w:p w14:paraId="5897D45F" w14:textId="77550B60" w:rsidR="00A20872" w:rsidRDefault="00A20872" w:rsidP="00A20872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+15’ rappresentanti dei genitori</w:t>
            </w:r>
          </w:p>
          <w:p w14:paraId="14A26620" w14:textId="77777777" w:rsidR="00A20872" w:rsidRDefault="00A20872" w:rsidP="00A20872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53BB3480" w14:textId="77777777" w:rsidR="00A20872" w:rsidRPr="0086032A" w:rsidRDefault="00A20872" w:rsidP="00A20872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proofErr w:type="gramStart"/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II</w:t>
            </w:r>
            <w:proofErr w:type="gramEnd"/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</w:t>
            </w: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B</w:t>
            </w:r>
          </w:p>
          <w:p w14:paraId="4FD9F33B" w14:textId="77777777" w:rsidR="00A20872" w:rsidRPr="0086032A" w:rsidRDefault="00A20872" w:rsidP="00A20872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cyan"/>
              </w:rPr>
              <w:t>+15’ rappresentanti dei genitori</w:t>
            </w:r>
          </w:p>
          <w:p w14:paraId="334A779A" w14:textId="12DA37B5" w:rsidR="00A20872" w:rsidRPr="0086032A" w:rsidRDefault="00A20872" w:rsidP="00A20872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  <w:tc>
          <w:tcPr>
            <w:tcW w:w="3118" w:type="dxa"/>
          </w:tcPr>
          <w:p w14:paraId="777C6338" w14:textId="77777777" w:rsidR="000F560C" w:rsidRPr="008A5A13" w:rsidRDefault="000F560C" w:rsidP="000F560C">
            <w:pPr>
              <w:ind w:firstLine="29"/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O.d.g.</w:t>
            </w:r>
          </w:p>
          <w:p w14:paraId="79F74F2E" w14:textId="77777777" w:rsidR="000F560C" w:rsidRPr="008A5A13" w:rsidRDefault="000F560C" w:rsidP="000F560C">
            <w:pPr>
              <w:ind w:firstLine="29"/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  <w:p w14:paraId="1FA59106" w14:textId="77777777" w:rsidR="000F560C" w:rsidRPr="008A5A13" w:rsidRDefault="000F560C" w:rsidP="000F560C">
            <w:pPr>
              <w:pStyle w:val="NormaleWeb"/>
              <w:numPr>
                <w:ilvl w:val="0"/>
                <w:numId w:val="13"/>
              </w:numPr>
              <w:tabs>
                <w:tab w:val="clear" w:pos="720"/>
              </w:tabs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approvazione verbale della seduta precedente </w:t>
            </w:r>
          </w:p>
          <w:p w14:paraId="2DB949A7" w14:textId="77777777" w:rsidR="000F560C" w:rsidRPr="008A5A13" w:rsidRDefault="000F560C" w:rsidP="000F560C">
            <w:pPr>
              <w:pStyle w:val="NormaleWeb"/>
              <w:numPr>
                <w:ilvl w:val="0"/>
                <w:numId w:val="13"/>
              </w:numPr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piano di lavoro annuale della classe </w:t>
            </w:r>
          </w:p>
          <w:p w14:paraId="384B6788" w14:textId="77777777" w:rsidR="000F560C" w:rsidRPr="008A5A13" w:rsidRDefault="000F560C" w:rsidP="000F560C">
            <w:pPr>
              <w:pStyle w:val="NormaleWeb"/>
              <w:numPr>
                <w:ilvl w:val="0"/>
                <w:numId w:val="13"/>
              </w:numPr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andamento didattico-disciplinare della classe e dei singoli alunni </w:t>
            </w:r>
          </w:p>
          <w:p w14:paraId="3FCF9A68" w14:textId="77777777" w:rsidR="000F560C" w:rsidRPr="008A5A13" w:rsidRDefault="000F560C" w:rsidP="000F560C">
            <w:pPr>
              <w:pStyle w:val="NormaleWeb"/>
              <w:numPr>
                <w:ilvl w:val="0"/>
                <w:numId w:val="13"/>
              </w:numPr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orientamento: formulazione consiglio orientativo (solo classi terze) </w:t>
            </w:r>
          </w:p>
          <w:p w14:paraId="1A6364FF" w14:textId="77777777" w:rsidR="000F560C" w:rsidRPr="008A5A13" w:rsidRDefault="000F560C" w:rsidP="000F560C">
            <w:pPr>
              <w:pStyle w:val="NormaleWeb"/>
              <w:numPr>
                <w:ilvl w:val="0"/>
                <w:numId w:val="13"/>
              </w:numPr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>eventuale integrazione per uscite didattiche e viaggi d’istruzione</w:t>
            </w:r>
          </w:p>
          <w:p w14:paraId="72263C9C" w14:textId="77777777" w:rsidR="000F560C" w:rsidRPr="008A5A13" w:rsidRDefault="000F560C" w:rsidP="000F560C">
            <w:pPr>
              <w:pStyle w:val="NormaleWeb"/>
              <w:numPr>
                <w:ilvl w:val="0"/>
                <w:numId w:val="13"/>
              </w:numPr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 varie ed eventuali. </w:t>
            </w:r>
          </w:p>
          <w:p w14:paraId="3FF032CB" w14:textId="77777777" w:rsidR="000F560C" w:rsidRPr="008A5A13" w:rsidRDefault="000F560C" w:rsidP="000F560C">
            <w:pPr>
              <w:pStyle w:val="NormaleWeb"/>
              <w:ind w:firstLine="29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(con i rappresentanti dei genitori) </w:t>
            </w:r>
          </w:p>
          <w:p w14:paraId="7CD974FA" w14:textId="77777777" w:rsidR="000F560C" w:rsidRPr="008A5A13" w:rsidRDefault="000F560C" w:rsidP="000F560C">
            <w:pPr>
              <w:pStyle w:val="NormaleWeb"/>
              <w:numPr>
                <w:ilvl w:val="0"/>
                <w:numId w:val="13"/>
              </w:numPr>
              <w:tabs>
                <w:tab w:val="clear" w:pos="720"/>
              </w:tabs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insediamento dei rappresentanti dei genitori </w:t>
            </w:r>
          </w:p>
          <w:p w14:paraId="3D6995DA" w14:textId="77777777" w:rsidR="000F560C" w:rsidRPr="008A5A13" w:rsidRDefault="000F560C" w:rsidP="000F560C">
            <w:pPr>
              <w:pStyle w:val="NormaleWeb"/>
              <w:numPr>
                <w:ilvl w:val="0"/>
                <w:numId w:val="13"/>
              </w:numPr>
              <w:tabs>
                <w:tab w:val="clear" w:pos="720"/>
                <w:tab w:val="num" w:pos="29"/>
              </w:tabs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andamento didattico disciplinare della classe, analisi delle problematiche e presentazione del piano annuale </w:t>
            </w:r>
          </w:p>
          <w:p w14:paraId="16A6AFED" w14:textId="77777777" w:rsidR="000F560C" w:rsidRPr="008A5A13" w:rsidRDefault="000F560C" w:rsidP="000F560C">
            <w:pPr>
              <w:pStyle w:val="NormaleWeb"/>
              <w:numPr>
                <w:ilvl w:val="0"/>
                <w:numId w:val="13"/>
              </w:numPr>
              <w:tabs>
                <w:tab w:val="clear" w:pos="720"/>
                <w:tab w:val="num" w:pos="29"/>
              </w:tabs>
              <w:ind w:left="454" w:hanging="283"/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8A5A13">
              <w:rPr>
                <w:rFonts w:ascii="Garamond" w:hAnsi="Garamond"/>
                <w:sz w:val="20"/>
                <w:szCs w:val="20"/>
                <w:highlight w:val="cyan"/>
              </w:rPr>
              <w:t xml:space="preserve">varie ed eventuali </w:t>
            </w:r>
          </w:p>
          <w:p w14:paraId="5A1E01EA" w14:textId="30652508" w:rsidR="00A20872" w:rsidRPr="0086032A" w:rsidRDefault="00A20872" w:rsidP="00A20872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5268B039" w14:textId="172F988B" w:rsidR="00A20872" w:rsidRPr="0086032A" w:rsidRDefault="00A20872" w:rsidP="000F560C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</w:tc>
      </w:tr>
      <w:tr w:rsidR="006A2E63" w:rsidRPr="0086032A" w14:paraId="124BFE69" w14:textId="77777777" w:rsidTr="00D178E7">
        <w:tc>
          <w:tcPr>
            <w:tcW w:w="1616" w:type="dxa"/>
          </w:tcPr>
          <w:p w14:paraId="056FA83A" w14:textId="77777777" w:rsidR="006A2E63" w:rsidRPr="009112BD" w:rsidRDefault="006A2E63" w:rsidP="006A2E63">
            <w:pPr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9112BD">
              <w:rPr>
                <w:rFonts w:ascii="Garamond" w:hAnsi="Garamond" w:cs="Times New Roman"/>
                <w:sz w:val="20"/>
                <w:szCs w:val="20"/>
                <w:highlight w:val="yellow"/>
              </w:rPr>
              <w:lastRenderedPageBreak/>
              <w:t>Martedì 2</w:t>
            </w:r>
            <w:r w:rsidR="00597262" w:rsidRPr="009112BD">
              <w:rPr>
                <w:rFonts w:ascii="Garamond" w:hAnsi="Garamond" w:cs="Times New Roman"/>
                <w:sz w:val="20"/>
                <w:szCs w:val="20"/>
                <w:highlight w:val="yellow"/>
              </w:rPr>
              <w:t>2</w:t>
            </w:r>
          </w:p>
          <w:p w14:paraId="01739091" w14:textId="51CB75B6" w:rsidR="002A7292" w:rsidRPr="009112BD" w:rsidRDefault="002A7292" w:rsidP="006A2E63">
            <w:pPr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96" w:type="dxa"/>
          </w:tcPr>
          <w:p w14:paraId="497DCD10" w14:textId="7C73B8C2" w:rsidR="006A2E63" w:rsidRPr="009112BD" w:rsidRDefault="006A2E63" w:rsidP="006A2E63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9112BD">
              <w:rPr>
                <w:rFonts w:ascii="Garamond" w:hAnsi="Garamond" w:cs="Times New Roman"/>
                <w:sz w:val="20"/>
                <w:szCs w:val="20"/>
                <w:highlight w:val="yellow"/>
              </w:rPr>
              <w:t>1</w:t>
            </w:r>
            <w:r w:rsidR="00CF5DC4">
              <w:rPr>
                <w:rFonts w:ascii="Garamond" w:hAnsi="Garamond" w:cs="Times New Roman"/>
                <w:sz w:val="20"/>
                <w:szCs w:val="20"/>
                <w:highlight w:val="yellow"/>
              </w:rPr>
              <w:t>6</w:t>
            </w:r>
            <w:r w:rsidRPr="009112BD">
              <w:rPr>
                <w:rFonts w:ascii="Garamond" w:hAnsi="Garamond" w:cs="Times New Roman"/>
                <w:sz w:val="20"/>
                <w:szCs w:val="20"/>
                <w:highlight w:val="yellow"/>
              </w:rPr>
              <w:t>:</w:t>
            </w:r>
            <w:r w:rsidR="00CF5DC4">
              <w:rPr>
                <w:rFonts w:ascii="Garamond" w:hAnsi="Garamond" w:cs="Times New Roman"/>
                <w:sz w:val="20"/>
                <w:szCs w:val="20"/>
                <w:highlight w:val="yellow"/>
              </w:rPr>
              <w:t>3</w:t>
            </w:r>
            <w:r w:rsidRPr="009112BD">
              <w:rPr>
                <w:rFonts w:ascii="Garamond" w:hAnsi="Garamond" w:cs="Times New Roman"/>
                <w:sz w:val="20"/>
                <w:szCs w:val="20"/>
                <w:highlight w:val="yellow"/>
              </w:rPr>
              <w:t>0-1</w:t>
            </w:r>
            <w:r w:rsidR="00CF5DC4">
              <w:rPr>
                <w:rFonts w:ascii="Garamond" w:hAnsi="Garamond" w:cs="Times New Roman"/>
                <w:sz w:val="20"/>
                <w:szCs w:val="20"/>
                <w:highlight w:val="yellow"/>
              </w:rPr>
              <w:t>8</w:t>
            </w:r>
            <w:r w:rsidRPr="009112BD">
              <w:rPr>
                <w:rFonts w:ascii="Garamond" w:hAnsi="Garamond" w:cs="Times New Roman"/>
                <w:sz w:val="20"/>
                <w:szCs w:val="20"/>
                <w:highlight w:val="yellow"/>
              </w:rPr>
              <w:t>:</w:t>
            </w:r>
            <w:r w:rsidR="00CF5DC4">
              <w:rPr>
                <w:rFonts w:ascii="Garamond" w:hAnsi="Garamond" w:cs="Times New Roman"/>
                <w:sz w:val="20"/>
                <w:szCs w:val="20"/>
                <w:highlight w:val="yellow"/>
              </w:rPr>
              <w:t>3</w:t>
            </w:r>
            <w:r w:rsidRPr="009112BD">
              <w:rPr>
                <w:rFonts w:ascii="Garamond" w:hAnsi="Garamond" w:cs="Times New Roman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2554" w:type="dxa"/>
          </w:tcPr>
          <w:p w14:paraId="7A30B61A" w14:textId="656D0472" w:rsidR="006A2E63" w:rsidRPr="009112BD" w:rsidRDefault="006A2E63" w:rsidP="006A2E63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9112BD">
              <w:rPr>
                <w:rFonts w:ascii="Garamond" w:hAnsi="Garamond" w:cs="Times New Roman"/>
                <w:sz w:val="20"/>
                <w:szCs w:val="20"/>
                <w:highlight w:val="yellow"/>
              </w:rPr>
              <w:t>Docenti Primaria</w:t>
            </w:r>
          </w:p>
        </w:tc>
        <w:tc>
          <w:tcPr>
            <w:tcW w:w="3120" w:type="dxa"/>
          </w:tcPr>
          <w:p w14:paraId="2250875F" w14:textId="6F16EADF" w:rsidR="006A2E63" w:rsidRPr="009112BD" w:rsidRDefault="00620E35" w:rsidP="006A2E63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Online</w:t>
            </w:r>
          </w:p>
          <w:p w14:paraId="39C70034" w14:textId="77777777" w:rsidR="006A2E63" w:rsidRPr="009112BD" w:rsidRDefault="006A2E63" w:rsidP="006A2E63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5" w:type="dxa"/>
            <w:gridSpan w:val="2"/>
          </w:tcPr>
          <w:p w14:paraId="225F8F01" w14:textId="066607F4" w:rsidR="006A2E63" w:rsidRPr="009112BD" w:rsidRDefault="006A2E63" w:rsidP="006A2E63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</w:pPr>
            <w:r w:rsidRPr="009112BD"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  <w:t>Interclasse tecnica</w:t>
            </w:r>
          </w:p>
        </w:tc>
        <w:tc>
          <w:tcPr>
            <w:tcW w:w="3118" w:type="dxa"/>
          </w:tcPr>
          <w:p w14:paraId="17EBCF02" w14:textId="77777777" w:rsidR="006A2E63" w:rsidRDefault="009112BD" w:rsidP="006A2E63">
            <w:pPr>
              <w:ind w:firstLine="29"/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</w:pPr>
            <w:r w:rsidRPr="009112BD"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  <w:t>O.d.g.</w:t>
            </w:r>
          </w:p>
          <w:p w14:paraId="3BDE36F3" w14:textId="1270804E" w:rsidR="009112BD" w:rsidRPr="00506C3C" w:rsidRDefault="009112BD" w:rsidP="009112BD">
            <w:pPr>
              <w:pStyle w:val="NormaleWeb"/>
              <w:numPr>
                <w:ilvl w:val="0"/>
                <w:numId w:val="16"/>
              </w:numPr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506C3C">
              <w:rPr>
                <w:rFonts w:ascii="Garamond" w:hAnsi="Garamond"/>
                <w:sz w:val="20"/>
                <w:szCs w:val="20"/>
                <w:highlight w:val="yellow"/>
              </w:rPr>
              <w:t xml:space="preserve">approvazione verbale della seduta precedente </w:t>
            </w:r>
          </w:p>
          <w:p w14:paraId="56EEDBBF" w14:textId="6D81DAEC" w:rsidR="009112BD" w:rsidRPr="00506C3C" w:rsidRDefault="009112BD" w:rsidP="009112BD">
            <w:pPr>
              <w:pStyle w:val="NormaleWeb"/>
              <w:numPr>
                <w:ilvl w:val="0"/>
                <w:numId w:val="16"/>
              </w:numPr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506C3C">
              <w:rPr>
                <w:rFonts w:ascii="Garamond" w:hAnsi="Garamond"/>
                <w:sz w:val="20"/>
                <w:szCs w:val="20"/>
                <w:highlight w:val="yellow"/>
              </w:rPr>
              <w:t xml:space="preserve">analisi della situazione della classe e dei singoli alunni </w:t>
            </w:r>
          </w:p>
          <w:p w14:paraId="29B8747A" w14:textId="69721254" w:rsidR="00F0238F" w:rsidRPr="00506C3C" w:rsidRDefault="00F0238F" w:rsidP="009112BD">
            <w:pPr>
              <w:pStyle w:val="NormaleWeb"/>
              <w:numPr>
                <w:ilvl w:val="0"/>
                <w:numId w:val="16"/>
              </w:numPr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506C3C">
              <w:rPr>
                <w:rFonts w:ascii="Garamond" w:hAnsi="Garamond"/>
                <w:sz w:val="20"/>
                <w:szCs w:val="20"/>
                <w:highlight w:val="yellow"/>
              </w:rPr>
              <w:t>predisposizione PDP</w:t>
            </w:r>
          </w:p>
          <w:p w14:paraId="57E274F3" w14:textId="77777777" w:rsidR="009112BD" w:rsidRPr="00506C3C" w:rsidRDefault="009112BD" w:rsidP="009112BD">
            <w:pPr>
              <w:pStyle w:val="NormaleWeb"/>
              <w:numPr>
                <w:ilvl w:val="0"/>
                <w:numId w:val="16"/>
              </w:numPr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506C3C">
              <w:rPr>
                <w:rFonts w:ascii="Garamond" w:hAnsi="Garamond"/>
                <w:sz w:val="20"/>
                <w:szCs w:val="20"/>
                <w:highlight w:val="yellow"/>
              </w:rPr>
              <w:t xml:space="preserve">varie ed eventuali </w:t>
            </w:r>
          </w:p>
          <w:p w14:paraId="46FDD11C" w14:textId="43D68652" w:rsidR="009112BD" w:rsidRPr="008A5A13" w:rsidRDefault="009112BD" w:rsidP="006A2E63">
            <w:pPr>
              <w:ind w:firstLine="29"/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</w:tc>
      </w:tr>
      <w:tr w:rsidR="00970612" w:rsidRPr="0086032A" w14:paraId="72D5496F" w14:textId="77777777" w:rsidTr="00D178E7">
        <w:tc>
          <w:tcPr>
            <w:tcW w:w="1616" w:type="dxa"/>
          </w:tcPr>
          <w:p w14:paraId="5F054419" w14:textId="77777777" w:rsidR="00970612" w:rsidRPr="00437D63" w:rsidRDefault="00970612" w:rsidP="00E14972">
            <w:pPr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437D63">
              <w:rPr>
                <w:rFonts w:ascii="Garamond" w:hAnsi="Garamond" w:cs="Times New Roman"/>
                <w:sz w:val="20"/>
                <w:szCs w:val="20"/>
                <w:highlight w:val="green"/>
              </w:rPr>
              <w:t>Da definirsi</w:t>
            </w:r>
          </w:p>
        </w:tc>
        <w:tc>
          <w:tcPr>
            <w:tcW w:w="1496" w:type="dxa"/>
          </w:tcPr>
          <w:p w14:paraId="68126379" w14:textId="77777777" w:rsidR="00970612" w:rsidRPr="0086032A" w:rsidRDefault="00970612" w:rsidP="00E149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554" w:type="dxa"/>
          </w:tcPr>
          <w:p w14:paraId="247F047B" w14:textId="77777777" w:rsidR="00970612" w:rsidRPr="0086032A" w:rsidRDefault="00970612" w:rsidP="00E149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green"/>
              </w:rPr>
              <w:t>Docenti Infanzia</w:t>
            </w:r>
          </w:p>
        </w:tc>
        <w:tc>
          <w:tcPr>
            <w:tcW w:w="3120" w:type="dxa"/>
          </w:tcPr>
          <w:p w14:paraId="37DBAF43" w14:textId="77777777" w:rsidR="00970612" w:rsidRPr="0086032A" w:rsidRDefault="00970612" w:rsidP="00E149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green"/>
              </w:rPr>
              <w:t>Rispettive sedi</w:t>
            </w:r>
          </w:p>
        </w:tc>
        <w:tc>
          <w:tcPr>
            <w:tcW w:w="5673" w:type="dxa"/>
            <w:gridSpan w:val="3"/>
          </w:tcPr>
          <w:p w14:paraId="01DF693F" w14:textId="77777777" w:rsidR="00970612" w:rsidRPr="0086032A" w:rsidRDefault="00970612" w:rsidP="00E14972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  <w:t>Colloqui individuali con le famiglie dei bambini nuovi inseriti</w:t>
            </w:r>
          </w:p>
        </w:tc>
      </w:tr>
      <w:tr w:rsidR="00D178E7" w:rsidRPr="0086032A" w14:paraId="2F04A5F3" w14:textId="77777777" w:rsidTr="00D178E7">
        <w:tc>
          <w:tcPr>
            <w:tcW w:w="1616" w:type="dxa"/>
          </w:tcPr>
          <w:p w14:paraId="24B5F95D" w14:textId="361FFBA5" w:rsidR="00D178E7" w:rsidRPr="00FC107D" w:rsidRDefault="00D178E7" w:rsidP="00D178E7">
            <w:pPr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Dal 23 al 30</w:t>
            </w:r>
          </w:p>
          <w:p w14:paraId="7AF044BB" w14:textId="77777777" w:rsidR="00D178E7" w:rsidRPr="00437D63" w:rsidRDefault="00D178E7" w:rsidP="00D178E7">
            <w:pPr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496" w:type="dxa"/>
          </w:tcPr>
          <w:p w14:paraId="6E89ACA5" w14:textId="742C1BDB" w:rsidR="00D178E7" w:rsidRPr="0086032A" w:rsidRDefault="00D178E7" w:rsidP="00D178E7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Da definire nei plessi</w:t>
            </w:r>
          </w:p>
        </w:tc>
        <w:tc>
          <w:tcPr>
            <w:tcW w:w="2554" w:type="dxa"/>
          </w:tcPr>
          <w:p w14:paraId="32B139BE" w14:textId="5B358DCD" w:rsidR="00D178E7" w:rsidRPr="0086032A" w:rsidRDefault="00D178E7" w:rsidP="00D178E7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 xml:space="preserve">Docenti Primaria </w:t>
            </w:r>
          </w:p>
        </w:tc>
        <w:tc>
          <w:tcPr>
            <w:tcW w:w="3120" w:type="dxa"/>
          </w:tcPr>
          <w:p w14:paraId="5400F4FB" w14:textId="308DEB62" w:rsidR="00D178E7" w:rsidRPr="0086032A" w:rsidRDefault="00D178E7" w:rsidP="00D178E7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Rispettive sedi</w:t>
            </w:r>
          </w:p>
        </w:tc>
        <w:tc>
          <w:tcPr>
            <w:tcW w:w="5673" w:type="dxa"/>
            <w:gridSpan w:val="3"/>
          </w:tcPr>
          <w:p w14:paraId="43C31B8C" w14:textId="4F8BD662" w:rsidR="00D178E7" w:rsidRDefault="00D178E7" w:rsidP="00D178E7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</w:pPr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  <w:t>Colloqui individuali con le famiglie</w:t>
            </w:r>
          </w:p>
        </w:tc>
      </w:tr>
    </w:tbl>
    <w:p w14:paraId="3B6C54F0" w14:textId="4EBD78DB" w:rsidR="0085155D" w:rsidRDefault="0085155D"/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1608"/>
        <w:gridCol w:w="1475"/>
        <w:gridCol w:w="2476"/>
        <w:gridCol w:w="2996"/>
        <w:gridCol w:w="5899"/>
      </w:tblGrid>
      <w:tr w:rsidR="00AD2DEB" w:rsidRPr="00FC107D" w14:paraId="3D788A9D" w14:textId="77777777" w:rsidTr="006A5097">
        <w:tc>
          <w:tcPr>
            <w:tcW w:w="1608" w:type="dxa"/>
          </w:tcPr>
          <w:p w14:paraId="7794FC8F" w14:textId="77777777" w:rsidR="00AD2DEB" w:rsidRPr="00FC107D" w:rsidRDefault="00AD2DEB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</w:rPr>
              <w:t>DICEMBRE</w:t>
            </w:r>
          </w:p>
        </w:tc>
        <w:tc>
          <w:tcPr>
            <w:tcW w:w="1475" w:type="dxa"/>
          </w:tcPr>
          <w:p w14:paraId="29A9E7F2" w14:textId="77777777" w:rsidR="00AD2DEB" w:rsidRPr="00FC107D" w:rsidRDefault="00AD2DEB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</w:rPr>
              <w:t>ORARIO</w:t>
            </w:r>
          </w:p>
        </w:tc>
        <w:tc>
          <w:tcPr>
            <w:tcW w:w="2476" w:type="dxa"/>
          </w:tcPr>
          <w:p w14:paraId="7633FB43" w14:textId="77777777" w:rsidR="00AD2DEB" w:rsidRPr="00FC107D" w:rsidRDefault="00AD2DEB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</w:rPr>
              <w:t>DOCENTI</w:t>
            </w:r>
          </w:p>
        </w:tc>
        <w:tc>
          <w:tcPr>
            <w:tcW w:w="2996" w:type="dxa"/>
          </w:tcPr>
          <w:p w14:paraId="433B3D10" w14:textId="77777777" w:rsidR="00AD2DEB" w:rsidRPr="00FC107D" w:rsidRDefault="00AD2DEB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</w:rPr>
              <w:t>SEDE</w:t>
            </w:r>
          </w:p>
        </w:tc>
        <w:tc>
          <w:tcPr>
            <w:tcW w:w="5899" w:type="dxa"/>
          </w:tcPr>
          <w:p w14:paraId="52A2753D" w14:textId="77777777" w:rsidR="00AD2DEB" w:rsidRPr="00FC107D" w:rsidRDefault="00AD2DEB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</w:rPr>
              <w:t>ATTIVITÀ</w:t>
            </w:r>
          </w:p>
        </w:tc>
      </w:tr>
      <w:tr w:rsidR="001118B8" w:rsidRPr="00FC107D" w14:paraId="5F13EF45" w14:textId="77777777" w:rsidTr="006A5097">
        <w:tc>
          <w:tcPr>
            <w:tcW w:w="1608" w:type="dxa"/>
          </w:tcPr>
          <w:p w14:paraId="17874A44" w14:textId="6CCFC9B8" w:rsidR="001118B8" w:rsidRDefault="001118B8" w:rsidP="001118B8">
            <w:pPr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green"/>
              </w:rPr>
              <w:t>Lunedì 5</w:t>
            </w:r>
          </w:p>
        </w:tc>
        <w:tc>
          <w:tcPr>
            <w:tcW w:w="1475" w:type="dxa"/>
          </w:tcPr>
          <w:p w14:paraId="3C38E068" w14:textId="1DDF80E7" w:rsidR="001118B8" w:rsidRPr="0086032A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green"/>
              </w:rPr>
              <w:t>17:</w:t>
            </w:r>
            <w:r w:rsidR="001331A6">
              <w:rPr>
                <w:rFonts w:ascii="Garamond" w:hAnsi="Garamond" w:cs="Times New Roman"/>
                <w:sz w:val="20"/>
                <w:szCs w:val="20"/>
                <w:highlight w:val="green"/>
              </w:rPr>
              <w:t>30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green"/>
              </w:rPr>
              <w:t>-1</w:t>
            </w:r>
            <w:r>
              <w:rPr>
                <w:rFonts w:ascii="Garamond" w:hAnsi="Garamond" w:cs="Times New Roman"/>
                <w:sz w:val="20"/>
                <w:szCs w:val="20"/>
                <w:highlight w:val="green"/>
              </w:rPr>
              <w:t>8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green"/>
              </w:rPr>
              <w:t>:</w:t>
            </w:r>
            <w:r>
              <w:rPr>
                <w:rFonts w:ascii="Garamond" w:hAnsi="Garamond" w:cs="Times New Roman"/>
                <w:sz w:val="20"/>
                <w:szCs w:val="20"/>
                <w:highlight w:val="green"/>
              </w:rPr>
              <w:t>30</w:t>
            </w:r>
          </w:p>
        </w:tc>
        <w:tc>
          <w:tcPr>
            <w:tcW w:w="2476" w:type="dxa"/>
          </w:tcPr>
          <w:p w14:paraId="6D05B71E" w14:textId="2CA436C5" w:rsidR="001118B8" w:rsidRPr="0086032A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green"/>
              </w:rPr>
              <w:t>Docenti Infanzia</w:t>
            </w:r>
          </w:p>
        </w:tc>
        <w:tc>
          <w:tcPr>
            <w:tcW w:w="2996" w:type="dxa"/>
          </w:tcPr>
          <w:p w14:paraId="0F4EE2BA" w14:textId="499D3482" w:rsidR="001118B8" w:rsidRPr="0086032A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green"/>
              </w:rPr>
              <w:t>Borgofranco e Tavagnasco</w:t>
            </w:r>
          </w:p>
        </w:tc>
        <w:tc>
          <w:tcPr>
            <w:tcW w:w="5899" w:type="dxa"/>
          </w:tcPr>
          <w:p w14:paraId="528A7CF1" w14:textId="77777777" w:rsidR="001118B8" w:rsidRPr="00FC107D" w:rsidRDefault="001118B8" w:rsidP="001118B8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</w:pPr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  <w:t>Assemblea con futuri iscritti</w:t>
            </w:r>
          </w:p>
          <w:p w14:paraId="605CB18A" w14:textId="77777777" w:rsidR="001118B8" w:rsidRPr="0086032A" w:rsidRDefault="001118B8" w:rsidP="001118B8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118B8" w:rsidRPr="00FC107D" w14:paraId="0DED452A" w14:textId="77777777" w:rsidTr="006A5097">
        <w:tc>
          <w:tcPr>
            <w:tcW w:w="1608" w:type="dxa"/>
          </w:tcPr>
          <w:p w14:paraId="64A35A84" w14:textId="5CE2407E" w:rsidR="001118B8" w:rsidRDefault="001118B8" w:rsidP="001118B8">
            <w:pPr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green"/>
              </w:rPr>
              <w:t xml:space="preserve">Lunedì 12 </w:t>
            </w:r>
          </w:p>
        </w:tc>
        <w:tc>
          <w:tcPr>
            <w:tcW w:w="1475" w:type="dxa"/>
          </w:tcPr>
          <w:p w14:paraId="69D4689F" w14:textId="4DA75FEB" w:rsidR="001118B8" w:rsidRPr="0086032A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green"/>
              </w:rPr>
              <w:t>17:</w:t>
            </w:r>
            <w:r w:rsidR="001331A6">
              <w:rPr>
                <w:rFonts w:ascii="Garamond" w:hAnsi="Garamond" w:cs="Times New Roman"/>
                <w:sz w:val="20"/>
                <w:szCs w:val="20"/>
                <w:highlight w:val="green"/>
              </w:rPr>
              <w:t>30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green"/>
              </w:rPr>
              <w:t>-1</w:t>
            </w:r>
            <w:r>
              <w:rPr>
                <w:rFonts w:ascii="Garamond" w:hAnsi="Garamond" w:cs="Times New Roman"/>
                <w:sz w:val="20"/>
                <w:szCs w:val="20"/>
                <w:highlight w:val="green"/>
              </w:rPr>
              <w:t>8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green"/>
              </w:rPr>
              <w:t>:</w:t>
            </w:r>
            <w:r>
              <w:rPr>
                <w:rFonts w:ascii="Garamond" w:hAnsi="Garamond" w:cs="Times New Roman"/>
                <w:sz w:val="20"/>
                <w:szCs w:val="20"/>
                <w:highlight w:val="green"/>
              </w:rPr>
              <w:t>30</w:t>
            </w:r>
          </w:p>
        </w:tc>
        <w:tc>
          <w:tcPr>
            <w:tcW w:w="2476" w:type="dxa"/>
          </w:tcPr>
          <w:p w14:paraId="14BE8078" w14:textId="72DBA1AB" w:rsidR="001118B8" w:rsidRPr="0086032A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green"/>
              </w:rPr>
              <w:t>Docenti Infanzia</w:t>
            </w:r>
          </w:p>
        </w:tc>
        <w:tc>
          <w:tcPr>
            <w:tcW w:w="2996" w:type="dxa"/>
          </w:tcPr>
          <w:p w14:paraId="6B5333DD" w14:textId="1D808C98" w:rsidR="001118B8" w:rsidRPr="0086032A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green"/>
              </w:rPr>
              <w:t>Quincinetto</w:t>
            </w:r>
            <w:r>
              <w:rPr>
                <w:rFonts w:ascii="Garamond" w:hAnsi="Garamond" w:cs="Times New Roman"/>
                <w:sz w:val="20"/>
                <w:szCs w:val="20"/>
                <w:highlight w:val="green"/>
              </w:rPr>
              <w:t xml:space="preserve"> e Baio Dora</w:t>
            </w:r>
          </w:p>
        </w:tc>
        <w:tc>
          <w:tcPr>
            <w:tcW w:w="5899" w:type="dxa"/>
          </w:tcPr>
          <w:p w14:paraId="23C3126C" w14:textId="77777777" w:rsidR="001118B8" w:rsidRPr="00FC107D" w:rsidRDefault="001118B8" w:rsidP="001118B8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  <w:t>Assemblea con futuri iscritti</w:t>
            </w:r>
          </w:p>
          <w:p w14:paraId="71F98EEE" w14:textId="77777777" w:rsidR="001118B8" w:rsidRPr="0086032A" w:rsidRDefault="001118B8" w:rsidP="001118B8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118B8" w:rsidRPr="00FC107D" w14:paraId="6B28E23D" w14:textId="77777777" w:rsidTr="006A5097">
        <w:tc>
          <w:tcPr>
            <w:tcW w:w="1608" w:type="dxa"/>
          </w:tcPr>
          <w:p w14:paraId="1D556C34" w14:textId="77777777" w:rsidR="00F04B4C" w:rsidRPr="00F04B4C" w:rsidRDefault="00F04B4C" w:rsidP="00F04B4C">
            <w:pPr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F04B4C">
              <w:rPr>
                <w:rFonts w:ascii="Garamond" w:hAnsi="Garamond" w:cs="Times New Roman"/>
                <w:sz w:val="20"/>
                <w:szCs w:val="20"/>
                <w:highlight w:val="green"/>
              </w:rPr>
              <w:t xml:space="preserve">Lunedì 19 </w:t>
            </w:r>
          </w:p>
          <w:p w14:paraId="7E1DC504" w14:textId="4C34B6CB" w:rsidR="001118B8" w:rsidRDefault="001118B8" w:rsidP="001118B8">
            <w:pPr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75" w:type="dxa"/>
          </w:tcPr>
          <w:p w14:paraId="571C38E4" w14:textId="1237ED10" w:rsidR="001118B8" w:rsidRPr="0086032A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green"/>
              </w:rPr>
              <w:t>17:</w:t>
            </w:r>
            <w:r w:rsidR="001331A6">
              <w:rPr>
                <w:rFonts w:ascii="Garamond" w:hAnsi="Garamond" w:cs="Times New Roman"/>
                <w:sz w:val="20"/>
                <w:szCs w:val="20"/>
                <w:highlight w:val="green"/>
              </w:rPr>
              <w:t>30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green"/>
              </w:rPr>
              <w:t>-1</w:t>
            </w:r>
            <w:r>
              <w:rPr>
                <w:rFonts w:ascii="Garamond" w:hAnsi="Garamond" w:cs="Times New Roman"/>
                <w:sz w:val="20"/>
                <w:szCs w:val="20"/>
                <w:highlight w:val="green"/>
              </w:rPr>
              <w:t>8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green"/>
              </w:rPr>
              <w:t>:</w:t>
            </w:r>
            <w:r>
              <w:rPr>
                <w:rFonts w:ascii="Garamond" w:hAnsi="Garamond" w:cs="Times New Roman"/>
                <w:sz w:val="20"/>
                <w:szCs w:val="20"/>
                <w:highlight w:val="green"/>
              </w:rPr>
              <w:t>30</w:t>
            </w:r>
          </w:p>
        </w:tc>
        <w:tc>
          <w:tcPr>
            <w:tcW w:w="2476" w:type="dxa"/>
          </w:tcPr>
          <w:p w14:paraId="70BF6834" w14:textId="6E0D1736" w:rsidR="001118B8" w:rsidRPr="0086032A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green"/>
              </w:rPr>
              <w:t>Docenti Infanzia</w:t>
            </w:r>
          </w:p>
        </w:tc>
        <w:tc>
          <w:tcPr>
            <w:tcW w:w="2996" w:type="dxa"/>
          </w:tcPr>
          <w:p w14:paraId="7A0D89E0" w14:textId="6451EF52" w:rsidR="001118B8" w:rsidRPr="0086032A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green"/>
              </w:rPr>
              <w:t>Carema e Settimo</w:t>
            </w:r>
          </w:p>
        </w:tc>
        <w:tc>
          <w:tcPr>
            <w:tcW w:w="5899" w:type="dxa"/>
          </w:tcPr>
          <w:p w14:paraId="4A62C36C" w14:textId="77777777" w:rsidR="001118B8" w:rsidRPr="00FC107D" w:rsidRDefault="001118B8" w:rsidP="001118B8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</w:pPr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  <w:t>Assemblea con futuri iscritti</w:t>
            </w:r>
          </w:p>
          <w:p w14:paraId="746F414B" w14:textId="77777777" w:rsidR="001118B8" w:rsidRPr="0086032A" w:rsidRDefault="001118B8" w:rsidP="001118B8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118B8" w:rsidRPr="00FC107D" w14:paraId="2887FEFA" w14:textId="77777777" w:rsidTr="006A5097">
        <w:tc>
          <w:tcPr>
            <w:tcW w:w="1608" w:type="dxa"/>
          </w:tcPr>
          <w:p w14:paraId="2DC93A93" w14:textId="6B583C2E" w:rsidR="001118B8" w:rsidRDefault="001118B8" w:rsidP="001118B8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Giovedì 1</w:t>
            </w:r>
          </w:p>
        </w:tc>
        <w:tc>
          <w:tcPr>
            <w:tcW w:w="1475" w:type="dxa"/>
          </w:tcPr>
          <w:p w14:paraId="1BD8EC80" w14:textId="33099976" w:rsidR="001118B8" w:rsidRPr="00FC107D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17:00-18:30</w:t>
            </w:r>
          </w:p>
        </w:tc>
        <w:tc>
          <w:tcPr>
            <w:tcW w:w="2476" w:type="dxa"/>
          </w:tcPr>
          <w:p w14:paraId="12511B50" w14:textId="77777777" w:rsidR="001118B8" w:rsidRPr="0086032A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Docenti classi V Quincinetto</w:t>
            </w:r>
          </w:p>
          <w:p w14:paraId="6BF5AED5" w14:textId="77777777" w:rsidR="001118B8" w:rsidRPr="00FC107D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  <w:tc>
          <w:tcPr>
            <w:tcW w:w="2996" w:type="dxa"/>
          </w:tcPr>
          <w:p w14:paraId="4B411465" w14:textId="4C917E90" w:rsidR="001118B8" w:rsidRPr="00FC107D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Rispettive sedi</w:t>
            </w:r>
          </w:p>
        </w:tc>
        <w:tc>
          <w:tcPr>
            <w:tcW w:w="5899" w:type="dxa"/>
          </w:tcPr>
          <w:p w14:paraId="1AB839A4" w14:textId="04B1447D" w:rsidR="001118B8" w:rsidRPr="00FC107D" w:rsidRDefault="001118B8" w:rsidP="001118B8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  <w:t>Assemblea con futuri iscritti classi prime</w:t>
            </w:r>
          </w:p>
        </w:tc>
      </w:tr>
      <w:tr w:rsidR="001118B8" w:rsidRPr="00FC107D" w14:paraId="71DFDEF3" w14:textId="77777777" w:rsidTr="006A5097">
        <w:tc>
          <w:tcPr>
            <w:tcW w:w="1608" w:type="dxa"/>
          </w:tcPr>
          <w:p w14:paraId="79554BA2" w14:textId="1F9D31A6" w:rsidR="001118B8" w:rsidRDefault="001118B8" w:rsidP="001118B8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Martedì 6</w:t>
            </w:r>
          </w:p>
        </w:tc>
        <w:tc>
          <w:tcPr>
            <w:tcW w:w="1475" w:type="dxa"/>
          </w:tcPr>
          <w:p w14:paraId="5843848E" w14:textId="6C8676A8" w:rsidR="001118B8" w:rsidRPr="00FC107D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17:00-18:30</w:t>
            </w:r>
          </w:p>
        </w:tc>
        <w:tc>
          <w:tcPr>
            <w:tcW w:w="2476" w:type="dxa"/>
          </w:tcPr>
          <w:p w14:paraId="7D830490" w14:textId="77777777" w:rsidR="001118B8" w:rsidRPr="0086032A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Docenti classi V Settimo</w:t>
            </w:r>
          </w:p>
          <w:p w14:paraId="31411B6C" w14:textId="77777777" w:rsidR="001118B8" w:rsidRPr="00FC107D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  <w:tc>
          <w:tcPr>
            <w:tcW w:w="2996" w:type="dxa"/>
          </w:tcPr>
          <w:p w14:paraId="29C5BDED" w14:textId="2652FA21" w:rsidR="001118B8" w:rsidRPr="00FC107D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Rispettive sedi</w:t>
            </w:r>
          </w:p>
        </w:tc>
        <w:tc>
          <w:tcPr>
            <w:tcW w:w="5899" w:type="dxa"/>
          </w:tcPr>
          <w:p w14:paraId="2213EFB6" w14:textId="58529A88" w:rsidR="001118B8" w:rsidRPr="00FC107D" w:rsidRDefault="001118B8" w:rsidP="001118B8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  <w:t>Assemblea con futuri iscritti classi prime</w:t>
            </w:r>
          </w:p>
        </w:tc>
      </w:tr>
      <w:tr w:rsidR="001118B8" w:rsidRPr="00FC107D" w14:paraId="69D10C86" w14:textId="77777777" w:rsidTr="006A5097">
        <w:tc>
          <w:tcPr>
            <w:tcW w:w="1608" w:type="dxa"/>
          </w:tcPr>
          <w:p w14:paraId="5D5E404D" w14:textId="73FF2560" w:rsidR="001118B8" w:rsidRDefault="001118B8" w:rsidP="001118B8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Martedì 13</w:t>
            </w:r>
          </w:p>
        </w:tc>
        <w:tc>
          <w:tcPr>
            <w:tcW w:w="1475" w:type="dxa"/>
          </w:tcPr>
          <w:p w14:paraId="03D59EF2" w14:textId="1E49C924" w:rsidR="001118B8" w:rsidRPr="00FC107D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17:00-18:30</w:t>
            </w:r>
          </w:p>
        </w:tc>
        <w:tc>
          <w:tcPr>
            <w:tcW w:w="2476" w:type="dxa"/>
          </w:tcPr>
          <w:p w14:paraId="0FB627E6" w14:textId="77777777" w:rsidR="001118B8" w:rsidRPr="0086032A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Docenti classi V Borgofranco</w:t>
            </w:r>
          </w:p>
          <w:p w14:paraId="353F5CA4" w14:textId="77777777" w:rsidR="001118B8" w:rsidRPr="00FC107D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  <w:tc>
          <w:tcPr>
            <w:tcW w:w="2996" w:type="dxa"/>
          </w:tcPr>
          <w:p w14:paraId="5AD1D84B" w14:textId="5A255069" w:rsidR="001118B8" w:rsidRPr="00FC107D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Rispettive sedi</w:t>
            </w:r>
          </w:p>
        </w:tc>
        <w:tc>
          <w:tcPr>
            <w:tcW w:w="5899" w:type="dxa"/>
          </w:tcPr>
          <w:p w14:paraId="3F63917C" w14:textId="648AAC47" w:rsidR="001118B8" w:rsidRPr="00FC107D" w:rsidRDefault="001118B8" w:rsidP="001118B8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  <w:t>Assemblea con futuri iscritti classi prime</w:t>
            </w:r>
          </w:p>
        </w:tc>
      </w:tr>
      <w:tr w:rsidR="001118B8" w:rsidRPr="00FC107D" w14:paraId="2AF45472" w14:textId="77777777" w:rsidTr="006A5097">
        <w:tc>
          <w:tcPr>
            <w:tcW w:w="1608" w:type="dxa"/>
          </w:tcPr>
          <w:p w14:paraId="393851C0" w14:textId="36FFFB5B" w:rsidR="001118B8" w:rsidRDefault="001118B8" w:rsidP="001118B8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Mercoledì 14</w:t>
            </w:r>
          </w:p>
        </w:tc>
        <w:tc>
          <w:tcPr>
            <w:tcW w:w="1475" w:type="dxa"/>
          </w:tcPr>
          <w:p w14:paraId="40A50ACB" w14:textId="155AAA8D" w:rsidR="001118B8" w:rsidRPr="00FC107D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17:00-18:30</w:t>
            </w:r>
          </w:p>
        </w:tc>
        <w:tc>
          <w:tcPr>
            <w:tcW w:w="2476" w:type="dxa"/>
          </w:tcPr>
          <w:p w14:paraId="524DAA8E" w14:textId="77777777" w:rsidR="001118B8" w:rsidRPr="0086032A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Docenti classi V Andrate</w:t>
            </w:r>
          </w:p>
          <w:p w14:paraId="169BE8A3" w14:textId="77777777" w:rsidR="001118B8" w:rsidRPr="00FC107D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  <w:tc>
          <w:tcPr>
            <w:tcW w:w="2996" w:type="dxa"/>
          </w:tcPr>
          <w:p w14:paraId="7638755A" w14:textId="0894E06E" w:rsidR="001118B8" w:rsidRPr="00FC107D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Rispettive sedi</w:t>
            </w:r>
          </w:p>
        </w:tc>
        <w:tc>
          <w:tcPr>
            <w:tcW w:w="5899" w:type="dxa"/>
          </w:tcPr>
          <w:p w14:paraId="6EFAEA1D" w14:textId="5272A371" w:rsidR="001118B8" w:rsidRPr="00FC107D" w:rsidRDefault="001118B8" w:rsidP="001118B8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  <w:t>Assemblea con futuri iscritti classi prime</w:t>
            </w:r>
          </w:p>
        </w:tc>
      </w:tr>
      <w:tr w:rsidR="001118B8" w:rsidRPr="00FC107D" w14:paraId="567F9D9E" w14:textId="77777777" w:rsidTr="006A5097">
        <w:tc>
          <w:tcPr>
            <w:tcW w:w="1608" w:type="dxa"/>
          </w:tcPr>
          <w:p w14:paraId="13CA4B0B" w14:textId="12F50AD5" w:rsidR="001118B8" w:rsidRDefault="001118B8" w:rsidP="001118B8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Giovedì 15</w:t>
            </w:r>
          </w:p>
        </w:tc>
        <w:tc>
          <w:tcPr>
            <w:tcW w:w="1475" w:type="dxa"/>
          </w:tcPr>
          <w:p w14:paraId="52ADA343" w14:textId="5DAD4C9E" w:rsidR="001118B8" w:rsidRPr="00FC107D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17:00-18:30</w:t>
            </w:r>
          </w:p>
        </w:tc>
        <w:tc>
          <w:tcPr>
            <w:tcW w:w="2476" w:type="dxa"/>
          </w:tcPr>
          <w:p w14:paraId="5C612EED" w14:textId="77777777" w:rsidR="001118B8" w:rsidRPr="0086032A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Docenti classi V Carema</w:t>
            </w:r>
          </w:p>
          <w:p w14:paraId="6A5D1901" w14:textId="77777777" w:rsidR="001118B8" w:rsidRPr="00FC107D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  <w:tc>
          <w:tcPr>
            <w:tcW w:w="2996" w:type="dxa"/>
          </w:tcPr>
          <w:p w14:paraId="10952923" w14:textId="175218A9" w:rsidR="001118B8" w:rsidRPr="00FC107D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Rispettive sedi</w:t>
            </w:r>
          </w:p>
        </w:tc>
        <w:tc>
          <w:tcPr>
            <w:tcW w:w="5899" w:type="dxa"/>
          </w:tcPr>
          <w:p w14:paraId="4557DB29" w14:textId="4388C7B6" w:rsidR="001118B8" w:rsidRPr="00FC107D" w:rsidRDefault="001118B8" w:rsidP="001118B8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  <w:t>Assemblea con futuri iscritti classi prime</w:t>
            </w:r>
          </w:p>
        </w:tc>
      </w:tr>
      <w:tr w:rsidR="001118B8" w:rsidRPr="00FC107D" w14:paraId="37771D83" w14:textId="77777777" w:rsidTr="006A5097">
        <w:tc>
          <w:tcPr>
            <w:tcW w:w="1608" w:type="dxa"/>
          </w:tcPr>
          <w:p w14:paraId="50EBEAF1" w14:textId="352BD755" w:rsidR="001118B8" w:rsidRPr="00FC107D" w:rsidRDefault="001118B8" w:rsidP="001118B8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Venerdì 2</w:t>
            </w:r>
          </w:p>
        </w:tc>
        <w:tc>
          <w:tcPr>
            <w:tcW w:w="1475" w:type="dxa"/>
          </w:tcPr>
          <w:p w14:paraId="05A0FC3E" w14:textId="1E8B1AB5" w:rsidR="001118B8" w:rsidRPr="00FC107D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17:00-18:30</w:t>
            </w:r>
          </w:p>
        </w:tc>
        <w:tc>
          <w:tcPr>
            <w:tcW w:w="2476" w:type="dxa"/>
          </w:tcPr>
          <w:p w14:paraId="0BF97E17" w14:textId="608DED24" w:rsidR="001118B8" w:rsidRPr="00FC107D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Docenti Secondaria 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Borgofranco</w:t>
            </w:r>
          </w:p>
        </w:tc>
        <w:tc>
          <w:tcPr>
            <w:tcW w:w="2996" w:type="dxa"/>
          </w:tcPr>
          <w:p w14:paraId="7D66E83B" w14:textId="1C7CE967" w:rsidR="001118B8" w:rsidRPr="00FC107D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Borgofranco</w:t>
            </w:r>
          </w:p>
        </w:tc>
        <w:tc>
          <w:tcPr>
            <w:tcW w:w="5899" w:type="dxa"/>
          </w:tcPr>
          <w:p w14:paraId="18EB27F8" w14:textId="77777777" w:rsidR="001118B8" w:rsidRPr="00FC107D" w:rsidRDefault="001118B8" w:rsidP="001118B8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Assemblea con futuri iscritti</w:t>
            </w:r>
          </w:p>
          <w:p w14:paraId="6FE82241" w14:textId="77777777" w:rsidR="001118B8" w:rsidRPr="00FC107D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</w:tr>
      <w:tr w:rsidR="001118B8" w:rsidRPr="00FC107D" w14:paraId="06814B7E" w14:textId="77777777" w:rsidTr="006A5097">
        <w:tc>
          <w:tcPr>
            <w:tcW w:w="1608" w:type="dxa"/>
          </w:tcPr>
          <w:p w14:paraId="546A80A0" w14:textId="1DAB8BDB" w:rsidR="001118B8" w:rsidRPr="00FC107D" w:rsidRDefault="001118B8" w:rsidP="001118B8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Mercoledì 7</w:t>
            </w:r>
          </w:p>
        </w:tc>
        <w:tc>
          <w:tcPr>
            <w:tcW w:w="1475" w:type="dxa"/>
          </w:tcPr>
          <w:p w14:paraId="14D560EE" w14:textId="14BD4DF0" w:rsidR="001118B8" w:rsidRPr="00FC107D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17:00-18:30</w:t>
            </w:r>
          </w:p>
        </w:tc>
        <w:tc>
          <w:tcPr>
            <w:tcW w:w="2476" w:type="dxa"/>
          </w:tcPr>
          <w:p w14:paraId="58F44607" w14:textId="7BD7A1C4" w:rsidR="001118B8" w:rsidRPr="00FC107D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Docenti Secondaria 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Settimo</w:t>
            </w:r>
          </w:p>
        </w:tc>
        <w:tc>
          <w:tcPr>
            <w:tcW w:w="2996" w:type="dxa"/>
          </w:tcPr>
          <w:p w14:paraId="2E2F63E5" w14:textId="61132D74" w:rsidR="001118B8" w:rsidRPr="00FC107D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Sede centrale</w:t>
            </w:r>
          </w:p>
        </w:tc>
        <w:tc>
          <w:tcPr>
            <w:tcW w:w="5899" w:type="dxa"/>
          </w:tcPr>
          <w:p w14:paraId="161A537A" w14:textId="77777777" w:rsidR="001118B8" w:rsidRPr="00FC107D" w:rsidRDefault="001118B8" w:rsidP="001118B8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Assemblea con futuri iscritti</w:t>
            </w:r>
          </w:p>
          <w:p w14:paraId="1457C730" w14:textId="77777777" w:rsidR="001118B8" w:rsidRPr="00FC107D" w:rsidRDefault="001118B8" w:rsidP="001118B8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</w:tc>
      </w:tr>
      <w:tr w:rsidR="001118B8" w:rsidRPr="00FC107D" w14:paraId="582A29BF" w14:textId="77777777" w:rsidTr="006A5097">
        <w:tc>
          <w:tcPr>
            <w:tcW w:w="1608" w:type="dxa"/>
          </w:tcPr>
          <w:p w14:paraId="29AAA595" w14:textId="77777777" w:rsidR="001118B8" w:rsidRDefault="001118B8" w:rsidP="001118B8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Lunedì 1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9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</w:t>
            </w:r>
          </w:p>
          <w:p w14:paraId="73A25B77" w14:textId="77777777" w:rsidR="001118B8" w:rsidRDefault="001118B8" w:rsidP="001118B8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5BDA4F95" w14:textId="684C6266" w:rsidR="001118B8" w:rsidRPr="00FC107D" w:rsidRDefault="001118B8" w:rsidP="001118B8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Mercoledì 21</w:t>
            </w:r>
          </w:p>
        </w:tc>
        <w:tc>
          <w:tcPr>
            <w:tcW w:w="1475" w:type="dxa"/>
          </w:tcPr>
          <w:p w14:paraId="612C017C" w14:textId="0ECD93A3" w:rsidR="001118B8" w:rsidRPr="00FC107D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17:00 – 19:00</w:t>
            </w:r>
          </w:p>
        </w:tc>
        <w:tc>
          <w:tcPr>
            <w:tcW w:w="2476" w:type="dxa"/>
          </w:tcPr>
          <w:p w14:paraId="7041E3A3" w14:textId="68AC5D35" w:rsidR="001118B8" w:rsidRPr="00FC107D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Docenti Secondaria Settimo Vittone </w:t>
            </w:r>
          </w:p>
          <w:p w14:paraId="2AC6CC24" w14:textId="5B95C4B1" w:rsidR="001118B8" w:rsidRPr="00FC107D" w:rsidRDefault="001118B8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lastRenderedPageBreak/>
              <w:t>Docenti Secondaria Borgofranco</w:t>
            </w:r>
          </w:p>
        </w:tc>
        <w:tc>
          <w:tcPr>
            <w:tcW w:w="2996" w:type="dxa"/>
          </w:tcPr>
          <w:p w14:paraId="125B4933" w14:textId="35582EFD" w:rsidR="001118B8" w:rsidRDefault="003415D4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lastRenderedPageBreak/>
              <w:t>On-line</w:t>
            </w:r>
          </w:p>
          <w:p w14:paraId="7953F3A7" w14:textId="77777777" w:rsidR="008E361C" w:rsidRDefault="008E361C" w:rsidP="001118B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27925885" w14:textId="67FD0C31" w:rsidR="001118B8" w:rsidRPr="00FC107D" w:rsidRDefault="001118B8" w:rsidP="003415D4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  <w:tc>
          <w:tcPr>
            <w:tcW w:w="5899" w:type="dxa"/>
          </w:tcPr>
          <w:p w14:paraId="345ABF2F" w14:textId="77777777" w:rsidR="001118B8" w:rsidRPr="00FC107D" w:rsidRDefault="001118B8" w:rsidP="001118B8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 xml:space="preserve">Colloqui individuali con le famiglie </w:t>
            </w:r>
          </w:p>
          <w:p w14:paraId="7D3793B3" w14:textId="77777777" w:rsidR="001118B8" w:rsidRPr="00FC107D" w:rsidRDefault="001118B8" w:rsidP="001118B8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</w:tc>
      </w:tr>
    </w:tbl>
    <w:p w14:paraId="55D2530E" w14:textId="6AD340C8" w:rsidR="00AD2DEB" w:rsidRDefault="00AD2DEB"/>
    <w:tbl>
      <w:tblPr>
        <w:tblStyle w:val="Grigliatabella"/>
        <w:tblW w:w="14459" w:type="dxa"/>
        <w:tblInd w:w="-5" w:type="dxa"/>
        <w:tblLook w:val="04A0" w:firstRow="1" w:lastRow="0" w:firstColumn="1" w:lastColumn="0" w:noHBand="0" w:noVBand="1"/>
      </w:tblPr>
      <w:tblGrid>
        <w:gridCol w:w="1555"/>
        <w:gridCol w:w="1417"/>
        <w:gridCol w:w="2693"/>
        <w:gridCol w:w="3119"/>
        <w:gridCol w:w="2837"/>
        <w:gridCol w:w="2838"/>
      </w:tblGrid>
      <w:tr w:rsidR="00AD2DEB" w:rsidRPr="00FC107D" w14:paraId="0576B792" w14:textId="77777777" w:rsidTr="006A5097">
        <w:trPr>
          <w:trHeight w:val="269"/>
        </w:trPr>
        <w:tc>
          <w:tcPr>
            <w:tcW w:w="1555" w:type="dxa"/>
          </w:tcPr>
          <w:p w14:paraId="15AD9249" w14:textId="77777777" w:rsidR="00AD2DEB" w:rsidRPr="00FC107D" w:rsidRDefault="00AD2DEB" w:rsidP="005233FE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</w:rPr>
              <w:t>GENNAIO</w:t>
            </w:r>
          </w:p>
        </w:tc>
        <w:tc>
          <w:tcPr>
            <w:tcW w:w="1417" w:type="dxa"/>
          </w:tcPr>
          <w:p w14:paraId="3ED1A707" w14:textId="77777777" w:rsidR="00AD2DEB" w:rsidRPr="00FC107D" w:rsidRDefault="00AD2DEB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</w:rPr>
              <w:t>ORARIO</w:t>
            </w:r>
          </w:p>
        </w:tc>
        <w:tc>
          <w:tcPr>
            <w:tcW w:w="2693" w:type="dxa"/>
          </w:tcPr>
          <w:p w14:paraId="0C018D57" w14:textId="77777777" w:rsidR="00AD2DEB" w:rsidRPr="00FC107D" w:rsidRDefault="00AD2DEB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</w:rPr>
              <w:t>DOCENTI</w:t>
            </w:r>
          </w:p>
        </w:tc>
        <w:tc>
          <w:tcPr>
            <w:tcW w:w="3119" w:type="dxa"/>
          </w:tcPr>
          <w:p w14:paraId="3297F542" w14:textId="77777777" w:rsidR="00AD2DEB" w:rsidRPr="00FC107D" w:rsidRDefault="00AD2DEB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</w:rPr>
              <w:t>SEDE</w:t>
            </w:r>
          </w:p>
        </w:tc>
        <w:tc>
          <w:tcPr>
            <w:tcW w:w="5675" w:type="dxa"/>
            <w:gridSpan w:val="2"/>
          </w:tcPr>
          <w:p w14:paraId="0AA8B6BA" w14:textId="77777777" w:rsidR="00AD2DEB" w:rsidRPr="00FC107D" w:rsidRDefault="00AD2DEB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</w:rPr>
              <w:t>ATTIVITÀ</w:t>
            </w:r>
          </w:p>
        </w:tc>
      </w:tr>
      <w:tr w:rsidR="00603DBB" w:rsidRPr="00FC107D" w14:paraId="062E0A3F" w14:textId="77777777" w:rsidTr="006A5097">
        <w:trPr>
          <w:trHeight w:val="269"/>
        </w:trPr>
        <w:tc>
          <w:tcPr>
            <w:tcW w:w="1555" w:type="dxa"/>
          </w:tcPr>
          <w:p w14:paraId="63E1BF4B" w14:textId="0F3A9D37" w:rsidR="00603DBB" w:rsidRPr="00FC107D" w:rsidRDefault="00603DBB" w:rsidP="00603DBB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Giovedì 1</w:t>
            </w:r>
            <w:r w:rsidR="006C0A6C">
              <w:rPr>
                <w:rFonts w:ascii="Garamond" w:hAnsi="Garamond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1417" w:type="dxa"/>
          </w:tcPr>
          <w:p w14:paraId="26ABF5F6" w14:textId="77777777" w:rsidR="00603DBB" w:rsidRPr="00FC107D" w:rsidRDefault="00603DBB" w:rsidP="00603DBB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16:15/17:45</w:t>
            </w:r>
          </w:p>
          <w:p w14:paraId="6674889F" w14:textId="77777777" w:rsidR="00603DBB" w:rsidRPr="00FC107D" w:rsidRDefault="00603DBB" w:rsidP="00603DBB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  <w:tc>
          <w:tcPr>
            <w:tcW w:w="2693" w:type="dxa"/>
          </w:tcPr>
          <w:p w14:paraId="1FAA1694" w14:textId="44592E88" w:rsidR="00603DBB" w:rsidRPr="00FC107D" w:rsidRDefault="00603DBB" w:rsidP="00603DBB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Docenti Secondaria</w:t>
            </w:r>
          </w:p>
        </w:tc>
        <w:tc>
          <w:tcPr>
            <w:tcW w:w="3119" w:type="dxa"/>
          </w:tcPr>
          <w:p w14:paraId="5B30E4EF" w14:textId="140C19C2" w:rsidR="00603DBB" w:rsidRPr="00FC107D" w:rsidRDefault="00BA6FB3" w:rsidP="00603DBB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On-line</w:t>
            </w:r>
          </w:p>
        </w:tc>
        <w:tc>
          <w:tcPr>
            <w:tcW w:w="5675" w:type="dxa"/>
            <w:gridSpan w:val="2"/>
          </w:tcPr>
          <w:p w14:paraId="5768DB39" w14:textId="77777777" w:rsidR="00603DBB" w:rsidRPr="00FC107D" w:rsidRDefault="00603DBB" w:rsidP="00603DBB">
            <w:pPr>
              <w:pStyle w:val="Paragrafoelenco"/>
              <w:ind w:left="0"/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Riunione dipartimenti</w:t>
            </w:r>
          </w:p>
          <w:p w14:paraId="6CAEEB9A" w14:textId="590E73E1" w:rsidR="00603DBB" w:rsidRPr="00E53143" w:rsidRDefault="00E53143" w:rsidP="00E53143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V</w:t>
            </w:r>
            <w:r w:rsidR="00603DBB" w:rsidRPr="00E53143">
              <w:rPr>
                <w:rFonts w:ascii="Garamond" w:hAnsi="Garamond" w:cs="Times New Roman"/>
                <w:sz w:val="20"/>
                <w:szCs w:val="20"/>
                <w:highlight w:val="cyan"/>
              </w:rPr>
              <w:t>erifica programmazioni</w:t>
            </w:r>
          </w:p>
          <w:p w14:paraId="0D91613E" w14:textId="5CADABC3" w:rsidR="00603DBB" w:rsidRPr="00E53143" w:rsidRDefault="00E53143" w:rsidP="00E53143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P</w:t>
            </w:r>
            <w:r w:rsidR="00603DBB" w:rsidRPr="00E53143">
              <w:rPr>
                <w:rFonts w:ascii="Garamond" w:hAnsi="Garamond" w:cs="Times New Roman"/>
                <w:sz w:val="20"/>
                <w:szCs w:val="20"/>
                <w:highlight w:val="cyan"/>
              </w:rPr>
              <w:t>redisposizione verifica comune fine I quadrimestre</w:t>
            </w:r>
          </w:p>
          <w:p w14:paraId="7DCB955D" w14:textId="77777777" w:rsidR="00603DBB" w:rsidRPr="00FC107D" w:rsidRDefault="00603DBB" w:rsidP="00603DBB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</w:tr>
      <w:tr w:rsidR="00635512" w:rsidRPr="00FC107D" w14:paraId="22DE214A" w14:textId="77777777" w:rsidTr="0010646B">
        <w:trPr>
          <w:trHeight w:val="269"/>
        </w:trPr>
        <w:tc>
          <w:tcPr>
            <w:tcW w:w="1555" w:type="dxa"/>
          </w:tcPr>
          <w:p w14:paraId="779BA620" w14:textId="1C6F290A" w:rsidR="00635512" w:rsidRPr="00FC107D" w:rsidRDefault="00635512" w:rsidP="00635512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green"/>
              </w:rPr>
              <w:t xml:space="preserve">Lunedì </w:t>
            </w:r>
            <w:r>
              <w:rPr>
                <w:rFonts w:ascii="Garamond" w:hAnsi="Garamond" w:cs="Times New Roman"/>
                <w:sz w:val="20"/>
                <w:szCs w:val="20"/>
                <w:highlight w:val="green"/>
              </w:rPr>
              <w:t>16</w:t>
            </w:r>
          </w:p>
        </w:tc>
        <w:tc>
          <w:tcPr>
            <w:tcW w:w="1417" w:type="dxa"/>
          </w:tcPr>
          <w:p w14:paraId="29410021" w14:textId="07A69D99" w:rsidR="00635512" w:rsidRPr="00FC107D" w:rsidRDefault="00635512" w:rsidP="0063551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green"/>
              </w:rPr>
              <w:t>17:15-19-15</w:t>
            </w:r>
          </w:p>
        </w:tc>
        <w:tc>
          <w:tcPr>
            <w:tcW w:w="2693" w:type="dxa"/>
          </w:tcPr>
          <w:p w14:paraId="3DAEB80C" w14:textId="1DF8AACF" w:rsidR="00635512" w:rsidRPr="00FC107D" w:rsidRDefault="00635512" w:rsidP="0063551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green"/>
              </w:rPr>
              <w:t>Docenti Infanzia</w:t>
            </w:r>
          </w:p>
        </w:tc>
        <w:tc>
          <w:tcPr>
            <w:tcW w:w="3119" w:type="dxa"/>
          </w:tcPr>
          <w:p w14:paraId="72D777D4" w14:textId="67BD91D3" w:rsidR="00635512" w:rsidRPr="00FC107D" w:rsidRDefault="00635512" w:rsidP="0063551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green"/>
              </w:rPr>
              <w:t>Sede centrale</w:t>
            </w:r>
          </w:p>
        </w:tc>
        <w:tc>
          <w:tcPr>
            <w:tcW w:w="2837" w:type="dxa"/>
          </w:tcPr>
          <w:p w14:paraId="01280AE6" w14:textId="77777777" w:rsidR="00635512" w:rsidRPr="00FC107D" w:rsidRDefault="00635512" w:rsidP="00635512">
            <w:pPr>
              <w:pStyle w:val="Paragrafoelenco"/>
              <w:ind w:left="0"/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proofErr w:type="spellStart"/>
            <w:r w:rsidRPr="00F35C1D"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  <w:t>Interplesso</w:t>
            </w:r>
            <w:proofErr w:type="spellEnd"/>
          </w:p>
        </w:tc>
        <w:tc>
          <w:tcPr>
            <w:tcW w:w="2838" w:type="dxa"/>
          </w:tcPr>
          <w:p w14:paraId="15CA7E09" w14:textId="77777777" w:rsidR="00635512" w:rsidRPr="00635512" w:rsidRDefault="00635512" w:rsidP="00635512">
            <w:pPr>
              <w:pStyle w:val="Paragrafoelenco"/>
              <w:ind w:left="0"/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</w:pPr>
            <w:r w:rsidRPr="00635512"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  <w:t>O.d.g.</w:t>
            </w:r>
          </w:p>
          <w:p w14:paraId="70D4F66C" w14:textId="77777777" w:rsidR="00301ABB" w:rsidRDefault="00635512" w:rsidP="00301ABB">
            <w:pPr>
              <w:pStyle w:val="NormaleWeb"/>
              <w:numPr>
                <w:ilvl w:val="0"/>
                <w:numId w:val="33"/>
              </w:numPr>
              <w:rPr>
                <w:rFonts w:ascii="Garamond" w:hAnsi="Garamond"/>
                <w:sz w:val="20"/>
                <w:szCs w:val="20"/>
                <w:highlight w:val="green"/>
              </w:rPr>
            </w:pPr>
            <w:r w:rsidRPr="00635512">
              <w:rPr>
                <w:rFonts w:ascii="Garamond" w:hAnsi="Garamond"/>
                <w:sz w:val="20"/>
                <w:szCs w:val="20"/>
                <w:highlight w:val="green"/>
              </w:rPr>
              <w:t>1. Approvazione verbale seduta precedente</w:t>
            </w:r>
          </w:p>
          <w:p w14:paraId="7B985C1D" w14:textId="61FD5166" w:rsidR="00301ABB" w:rsidRDefault="00301ABB" w:rsidP="00301ABB">
            <w:pPr>
              <w:pStyle w:val="NormaleWeb"/>
              <w:numPr>
                <w:ilvl w:val="0"/>
                <w:numId w:val="33"/>
              </w:numPr>
              <w:rPr>
                <w:rFonts w:ascii="Garamond" w:hAnsi="Garamond"/>
                <w:sz w:val="20"/>
                <w:szCs w:val="20"/>
                <w:highlight w:val="green"/>
              </w:rPr>
            </w:pPr>
            <w:r>
              <w:rPr>
                <w:rFonts w:ascii="Garamond" w:hAnsi="Garamond"/>
                <w:sz w:val="20"/>
                <w:szCs w:val="20"/>
                <w:highlight w:val="green"/>
              </w:rPr>
              <w:t>Monitoraggio della progettazione educativo-didattica</w:t>
            </w:r>
          </w:p>
          <w:p w14:paraId="4F1CE731" w14:textId="406DA162" w:rsidR="00635512" w:rsidRPr="00301ABB" w:rsidRDefault="00301ABB" w:rsidP="00301ABB">
            <w:pPr>
              <w:pStyle w:val="NormaleWeb"/>
              <w:numPr>
                <w:ilvl w:val="0"/>
                <w:numId w:val="33"/>
              </w:numPr>
              <w:rPr>
                <w:rFonts w:ascii="Garamond" w:hAnsi="Garamond"/>
                <w:sz w:val="20"/>
                <w:szCs w:val="20"/>
                <w:highlight w:val="green"/>
              </w:rPr>
            </w:pPr>
            <w:r w:rsidRPr="00301ABB">
              <w:rPr>
                <w:rFonts w:ascii="Garamond" w:hAnsi="Garamond"/>
                <w:sz w:val="20"/>
                <w:szCs w:val="20"/>
                <w:highlight w:val="green"/>
              </w:rPr>
              <w:t>Varie ed eventuali</w:t>
            </w:r>
            <w:r w:rsidRPr="00301ABB">
              <w:rPr>
                <w:rFonts w:ascii="Garamond" w:hAnsi="Garamond"/>
                <w:b/>
                <w:bCs/>
                <w:sz w:val="20"/>
                <w:szCs w:val="20"/>
                <w:highlight w:val="green"/>
              </w:rPr>
              <w:t xml:space="preserve"> </w:t>
            </w:r>
          </w:p>
        </w:tc>
      </w:tr>
      <w:tr w:rsidR="00635512" w:rsidRPr="00FC107D" w14:paraId="4BD05562" w14:textId="77777777" w:rsidTr="006A5097">
        <w:trPr>
          <w:trHeight w:val="557"/>
        </w:trPr>
        <w:tc>
          <w:tcPr>
            <w:tcW w:w="1555" w:type="dxa"/>
          </w:tcPr>
          <w:p w14:paraId="366CFFC8" w14:textId="77777777" w:rsidR="00635512" w:rsidRPr="00FC107D" w:rsidRDefault="00635512" w:rsidP="00635512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</w:rPr>
              <w:t>Da definirsi</w:t>
            </w:r>
          </w:p>
        </w:tc>
        <w:tc>
          <w:tcPr>
            <w:tcW w:w="1417" w:type="dxa"/>
          </w:tcPr>
          <w:p w14:paraId="0E9D67C9" w14:textId="77777777" w:rsidR="00635512" w:rsidRPr="00FC107D" w:rsidRDefault="00635512" w:rsidP="0063551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7A3527A" w14:textId="77777777" w:rsidR="00635512" w:rsidRPr="00FC107D" w:rsidRDefault="00635512" w:rsidP="0063551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</w:rPr>
              <w:t>Tutti i docenti</w:t>
            </w:r>
          </w:p>
        </w:tc>
        <w:tc>
          <w:tcPr>
            <w:tcW w:w="3119" w:type="dxa"/>
          </w:tcPr>
          <w:p w14:paraId="5F9FDE99" w14:textId="1B2A7B81" w:rsidR="00635512" w:rsidRPr="00FC107D" w:rsidRDefault="00635512" w:rsidP="00635512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</w:rPr>
              <w:t>Da definirsi</w:t>
            </w:r>
          </w:p>
        </w:tc>
        <w:tc>
          <w:tcPr>
            <w:tcW w:w="5675" w:type="dxa"/>
            <w:gridSpan w:val="2"/>
          </w:tcPr>
          <w:p w14:paraId="132B69FA" w14:textId="77777777" w:rsidR="00635512" w:rsidRPr="00FC107D" w:rsidRDefault="00635512" w:rsidP="00635512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</w:rPr>
              <w:t>Collegio Docenti Unitario</w:t>
            </w:r>
          </w:p>
          <w:p w14:paraId="038D5FDC" w14:textId="77777777" w:rsidR="00635512" w:rsidRPr="00FC107D" w:rsidRDefault="00635512" w:rsidP="00635512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</w:rPr>
              <w:t>ODG: vedi circolare relativa</w:t>
            </w:r>
          </w:p>
          <w:p w14:paraId="61A32BB3" w14:textId="77777777" w:rsidR="00635512" w:rsidRPr="00FC107D" w:rsidRDefault="00635512" w:rsidP="00635512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45693B7B" w14:textId="632DF870" w:rsidR="00AD2DEB" w:rsidRDefault="00AD2DEB"/>
    <w:tbl>
      <w:tblPr>
        <w:tblStyle w:val="Grigliatabella"/>
        <w:tblW w:w="14459" w:type="dxa"/>
        <w:tblInd w:w="-5" w:type="dxa"/>
        <w:tblLook w:val="04A0" w:firstRow="1" w:lastRow="0" w:firstColumn="1" w:lastColumn="0" w:noHBand="0" w:noVBand="1"/>
      </w:tblPr>
      <w:tblGrid>
        <w:gridCol w:w="1554"/>
        <w:gridCol w:w="1415"/>
        <w:gridCol w:w="2682"/>
        <w:gridCol w:w="3102"/>
        <w:gridCol w:w="5706"/>
      </w:tblGrid>
      <w:tr w:rsidR="00603DBB" w:rsidRPr="00FC107D" w14:paraId="344EEF3D" w14:textId="77777777" w:rsidTr="006A5097">
        <w:trPr>
          <w:trHeight w:val="269"/>
        </w:trPr>
        <w:tc>
          <w:tcPr>
            <w:tcW w:w="1554" w:type="dxa"/>
          </w:tcPr>
          <w:p w14:paraId="32BEB79A" w14:textId="77777777" w:rsidR="00603DBB" w:rsidRPr="00FC107D" w:rsidRDefault="00603DBB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</w:rPr>
              <w:t>FEBBRAIO</w:t>
            </w:r>
          </w:p>
        </w:tc>
        <w:tc>
          <w:tcPr>
            <w:tcW w:w="1415" w:type="dxa"/>
          </w:tcPr>
          <w:p w14:paraId="59966BEE" w14:textId="77777777" w:rsidR="00603DBB" w:rsidRPr="00FC107D" w:rsidRDefault="00603DBB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</w:rPr>
              <w:t>ORARIO</w:t>
            </w:r>
          </w:p>
        </w:tc>
        <w:tc>
          <w:tcPr>
            <w:tcW w:w="2682" w:type="dxa"/>
          </w:tcPr>
          <w:p w14:paraId="7AB77342" w14:textId="77777777" w:rsidR="00603DBB" w:rsidRPr="00FC107D" w:rsidRDefault="00603DBB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</w:rPr>
              <w:t>DOCENTI</w:t>
            </w:r>
          </w:p>
        </w:tc>
        <w:tc>
          <w:tcPr>
            <w:tcW w:w="3102" w:type="dxa"/>
          </w:tcPr>
          <w:p w14:paraId="6ACD9719" w14:textId="77777777" w:rsidR="00603DBB" w:rsidRPr="00FC107D" w:rsidRDefault="00603DBB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</w:rPr>
              <w:t>SEDE</w:t>
            </w:r>
          </w:p>
        </w:tc>
        <w:tc>
          <w:tcPr>
            <w:tcW w:w="5706" w:type="dxa"/>
          </w:tcPr>
          <w:p w14:paraId="6C2A781D" w14:textId="77777777" w:rsidR="00603DBB" w:rsidRPr="00FC107D" w:rsidRDefault="00603DBB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</w:rPr>
              <w:t>ATTIVITÀ</w:t>
            </w:r>
          </w:p>
        </w:tc>
      </w:tr>
      <w:tr w:rsidR="00603DBB" w:rsidRPr="00FC107D" w14:paraId="4E3D8E0C" w14:textId="77777777" w:rsidTr="006A5097">
        <w:trPr>
          <w:trHeight w:val="269"/>
        </w:trPr>
        <w:tc>
          <w:tcPr>
            <w:tcW w:w="1554" w:type="dxa"/>
          </w:tcPr>
          <w:p w14:paraId="2818801F" w14:textId="555768D9" w:rsidR="00603DBB" w:rsidRPr="00FC107D" w:rsidRDefault="00603DBB" w:rsidP="00603DBB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Mercoledì </w:t>
            </w:r>
            <w:r w:rsidR="00217007">
              <w:rPr>
                <w:rFonts w:ascii="Garamond" w:hAnsi="Garamond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1415" w:type="dxa"/>
          </w:tcPr>
          <w:p w14:paraId="432E182E" w14:textId="77777777" w:rsidR="00603DBB" w:rsidRPr="00FC107D" w:rsidRDefault="00603DBB" w:rsidP="00603DBB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5A6277AC" w14:textId="77777777" w:rsidR="00603DBB" w:rsidRPr="00FC107D" w:rsidRDefault="00603DBB" w:rsidP="00603DBB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14:30-15:15</w:t>
            </w:r>
          </w:p>
          <w:p w14:paraId="0E95EEF5" w14:textId="77777777" w:rsidR="00603DBB" w:rsidRPr="00FC107D" w:rsidRDefault="00603DBB" w:rsidP="00603DBB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15:15-16:00</w:t>
            </w:r>
          </w:p>
          <w:p w14:paraId="28FCEEF1" w14:textId="77777777" w:rsidR="00603DBB" w:rsidRPr="00FC107D" w:rsidRDefault="00603DBB" w:rsidP="00603DBB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16:00-16:45</w:t>
            </w:r>
          </w:p>
          <w:p w14:paraId="0A676766" w14:textId="77777777" w:rsidR="00603DBB" w:rsidRPr="00FC107D" w:rsidRDefault="00603DBB" w:rsidP="00603DBB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16:45-17:30</w:t>
            </w:r>
          </w:p>
          <w:p w14:paraId="3BF67159" w14:textId="77777777" w:rsidR="00603DBB" w:rsidRPr="00FC107D" w:rsidRDefault="00603DBB" w:rsidP="00603DBB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17:30-18:15</w:t>
            </w:r>
          </w:p>
          <w:p w14:paraId="78672D22" w14:textId="77777777" w:rsidR="00603DBB" w:rsidRPr="00FC107D" w:rsidRDefault="00603DBB" w:rsidP="00603DBB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18:15-19:00</w:t>
            </w:r>
          </w:p>
          <w:p w14:paraId="4EF7EC71" w14:textId="77777777" w:rsidR="00603DBB" w:rsidRPr="00FC107D" w:rsidRDefault="00603DBB" w:rsidP="00603DBB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  <w:tc>
          <w:tcPr>
            <w:tcW w:w="2682" w:type="dxa"/>
          </w:tcPr>
          <w:p w14:paraId="18369A52" w14:textId="3DABF676" w:rsidR="00603DBB" w:rsidRPr="00FC107D" w:rsidRDefault="00603DBB" w:rsidP="00603DBB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Docenti Secondaria Settimo</w:t>
            </w:r>
          </w:p>
        </w:tc>
        <w:tc>
          <w:tcPr>
            <w:tcW w:w="3102" w:type="dxa"/>
          </w:tcPr>
          <w:p w14:paraId="01CB0B84" w14:textId="009068CF" w:rsidR="00603DBB" w:rsidRPr="00FC107D" w:rsidRDefault="00BA6FB3" w:rsidP="00603DBB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On-line</w:t>
            </w:r>
          </w:p>
        </w:tc>
        <w:tc>
          <w:tcPr>
            <w:tcW w:w="5706" w:type="dxa"/>
          </w:tcPr>
          <w:p w14:paraId="1174C212" w14:textId="77777777" w:rsidR="00603DBB" w:rsidRPr="00FC107D" w:rsidRDefault="00603DBB" w:rsidP="00603DBB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Consigli di classe (</w:t>
            </w:r>
            <w:proofErr w:type="spellStart"/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prescrutini</w:t>
            </w:r>
            <w:proofErr w:type="spellEnd"/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)</w:t>
            </w:r>
          </w:p>
          <w:p w14:paraId="4745EAA8" w14:textId="091AEB81" w:rsidR="00603DBB" w:rsidRPr="00FC107D" w:rsidRDefault="00603DBB" w:rsidP="00603DBB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I</w:t>
            </w:r>
            <w:r w:rsidR="006C0A6C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A</w:t>
            </w:r>
          </w:p>
          <w:p w14:paraId="6047F8C2" w14:textId="68C97726" w:rsidR="00603DBB" w:rsidRPr="00FC107D" w:rsidRDefault="00603DBB" w:rsidP="00603DBB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II</w:t>
            </w:r>
            <w:r w:rsidR="006C0A6C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A</w:t>
            </w:r>
          </w:p>
          <w:p w14:paraId="441F207D" w14:textId="13ECCAFE" w:rsidR="00603DBB" w:rsidRPr="006C0A6C" w:rsidRDefault="00603DBB" w:rsidP="00603DBB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6C0A6C">
              <w:rPr>
                <w:rFonts w:ascii="Garamond" w:hAnsi="Garamond" w:cs="Times New Roman"/>
                <w:sz w:val="20"/>
                <w:szCs w:val="20"/>
                <w:highlight w:val="cyan"/>
              </w:rPr>
              <w:t>III</w:t>
            </w:r>
            <w:r w:rsidR="006C0A6C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</w:t>
            </w:r>
            <w:r w:rsidRPr="006C0A6C">
              <w:rPr>
                <w:rFonts w:ascii="Garamond" w:hAnsi="Garamond" w:cs="Times New Roman"/>
                <w:sz w:val="20"/>
                <w:szCs w:val="20"/>
                <w:highlight w:val="cyan"/>
              </w:rPr>
              <w:t>A</w:t>
            </w:r>
          </w:p>
          <w:p w14:paraId="792E3878" w14:textId="7E34321C" w:rsidR="00603DBB" w:rsidRPr="006C0A6C" w:rsidRDefault="00603DBB" w:rsidP="00603DBB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6C0A6C">
              <w:rPr>
                <w:rFonts w:ascii="Garamond" w:hAnsi="Garamond" w:cs="Times New Roman"/>
                <w:sz w:val="20"/>
                <w:szCs w:val="20"/>
                <w:highlight w:val="cyan"/>
              </w:rPr>
              <w:t>I</w:t>
            </w:r>
            <w:r w:rsidR="006C0A6C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</w:t>
            </w:r>
            <w:r w:rsidRPr="006C0A6C">
              <w:rPr>
                <w:rFonts w:ascii="Garamond" w:hAnsi="Garamond" w:cs="Times New Roman"/>
                <w:sz w:val="20"/>
                <w:szCs w:val="20"/>
                <w:highlight w:val="cyan"/>
              </w:rPr>
              <w:t>B</w:t>
            </w:r>
          </w:p>
          <w:p w14:paraId="7D39445C" w14:textId="77777777" w:rsidR="00603DBB" w:rsidRPr="006C0A6C" w:rsidRDefault="00603DBB" w:rsidP="00603DBB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proofErr w:type="gramStart"/>
            <w:r w:rsidRPr="006C0A6C">
              <w:rPr>
                <w:rFonts w:ascii="Garamond" w:hAnsi="Garamond" w:cs="Times New Roman"/>
                <w:sz w:val="20"/>
                <w:szCs w:val="20"/>
                <w:highlight w:val="cyan"/>
              </w:rPr>
              <w:t>II</w:t>
            </w:r>
            <w:proofErr w:type="gramEnd"/>
            <w:r w:rsidRPr="006C0A6C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B</w:t>
            </w:r>
          </w:p>
          <w:p w14:paraId="6585849E" w14:textId="19006580" w:rsidR="00603DBB" w:rsidRPr="006C0A6C" w:rsidRDefault="00603DBB" w:rsidP="006C0A6C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6C0A6C">
              <w:rPr>
                <w:rFonts w:ascii="Garamond" w:hAnsi="Garamond" w:cs="Times New Roman"/>
                <w:sz w:val="20"/>
                <w:szCs w:val="20"/>
                <w:highlight w:val="cyan"/>
              </w:rPr>
              <w:t>III B</w:t>
            </w:r>
          </w:p>
        </w:tc>
      </w:tr>
      <w:tr w:rsidR="00603DBB" w:rsidRPr="00FC107D" w14:paraId="67525C41" w14:textId="77777777" w:rsidTr="006A5097">
        <w:trPr>
          <w:trHeight w:val="179"/>
        </w:trPr>
        <w:tc>
          <w:tcPr>
            <w:tcW w:w="1554" w:type="dxa"/>
          </w:tcPr>
          <w:p w14:paraId="533CD6FE" w14:textId="5B655EF8" w:rsidR="00603DBB" w:rsidRPr="00FC107D" w:rsidRDefault="00603DBB" w:rsidP="00603DBB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Venerdì </w:t>
            </w:r>
            <w:r w:rsidR="00217007">
              <w:rPr>
                <w:rFonts w:ascii="Garamond" w:hAnsi="Garamond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1415" w:type="dxa"/>
          </w:tcPr>
          <w:p w14:paraId="6D43A9C8" w14:textId="77777777" w:rsidR="00603DBB" w:rsidRPr="00FC107D" w:rsidRDefault="00603DBB" w:rsidP="00603DBB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57D5517F" w14:textId="77777777" w:rsidR="00603DBB" w:rsidRPr="00FC107D" w:rsidRDefault="00603DBB" w:rsidP="00603DBB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14:30-15:15</w:t>
            </w:r>
          </w:p>
          <w:p w14:paraId="2DA44815" w14:textId="77777777" w:rsidR="00603DBB" w:rsidRPr="00FC107D" w:rsidRDefault="00603DBB" w:rsidP="00603DBB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15:15-16:00</w:t>
            </w:r>
          </w:p>
          <w:p w14:paraId="126E2A65" w14:textId="77777777" w:rsidR="00603DBB" w:rsidRPr="00FC107D" w:rsidRDefault="00603DBB" w:rsidP="00603DBB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16:00-16:45</w:t>
            </w:r>
          </w:p>
          <w:p w14:paraId="275D1339" w14:textId="77777777" w:rsidR="00603DBB" w:rsidRPr="00FC107D" w:rsidRDefault="00603DBB" w:rsidP="00603DBB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16:45-17:30</w:t>
            </w:r>
          </w:p>
          <w:p w14:paraId="38B743D4" w14:textId="77777777" w:rsidR="00603DBB" w:rsidRPr="00FC107D" w:rsidRDefault="00603DBB" w:rsidP="00603DBB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17:30-18:15</w:t>
            </w:r>
          </w:p>
          <w:p w14:paraId="6010B453" w14:textId="087E3854" w:rsidR="00603DBB" w:rsidRPr="00FC107D" w:rsidRDefault="00603DBB" w:rsidP="00603DBB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  <w:tc>
          <w:tcPr>
            <w:tcW w:w="2682" w:type="dxa"/>
          </w:tcPr>
          <w:p w14:paraId="7BE2BD20" w14:textId="707CF1BA" w:rsidR="00603DBB" w:rsidRPr="00FC107D" w:rsidRDefault="00603DBB" w:rsidP="00603DBB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Docenti Secondaria Borgofranco</w:t>
            </w:r>
          </w:p>
        </w:tc>
        <w:tc>
          <w:tcPr>
            <w:tcW w:w="3102" w:type="dxa"/>
          </w:tcPr>
          <w:p w14:paraId="3F553D38" w14:textId="1A38046A" w:rsidR="00603DBB" w:rsidRPr="00FC107D" w:rsidRDefault="00BA6FB3" w:rsidP="00603DBB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On-line</w:t>
            </w:r>
          </w:p>
        </w:tc>
        <w:tc>
          <w:tcPr>
            <w:tcW w:w="5706" w:type="dxa"/>
          </w:tcPr>
          <w:p w14:paraId="3E8DAA1F" w14:textId="77777777" w:rsidR="00603DBB" w:rsidRPr="00FC107D" w:rsidRDefault="00603DBB" w:rsidP="00603DBB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Consigli di classe (</w:t>
            </w:r>
            <w:proofErr w:type="spellStart"/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prescrutini</w:t>
            </w:r>
            <w:proofErr w:type="spellEnd"/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)</w:t>
            </w:r>
          </w:p>
          <w:p w14:paraId="5BC442E6" w14:textId="77777777" w:rsidR="00603DBB" w:rsidRPr="00FC107D" w:rsidRDefault="00603DBB" w:rsidP="00603DBB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IA</w:t>
            </w:r>
          </w:p>
          <w:p w14:paraId="13475104" w14:textId="26514A66" w:rsidR="00603DBB" w:rsidRPr="00FC107D" w:rsidRDefault="00603DBB" w:rsidP="00603DBB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II</w:t>
            </w:r>
            <w:r w:rsidR="00217007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A</w:t>
            </w:r>
          </w:p>
          <w:p w14:paraId="31FBC9AA" w14:textId="62261937" w:rsidR="00603DBB" w:rsidRPr="00FC107D" w:rsidRDefault="00603DBB" w:rsidP="00603DBB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III</w:t>
            </w:r>
            <w:r w:rsidR="00217007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A</w:t>
            </w:r>
          </w:p>
          <w:p w14:paraId="237455FA" w14:textId="165BFDD9" w:rsidR="00603DBB" w:rsidRPr="00FC107D" w:rsidRDefault="00603DBB" w:rsidP="00603DBB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I</w:t>
            </w:r>
            <w:r w:rsidR="00217007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B</w:t>
            </w:r>
          </w:p>
          <w:p w14:paraId="420F7D9A" w14:textId="6FDD42E3" w:rsidR="00603DBB" w:rsidRPr="00FC107D" w:rsidRDefault="00603DBB" w:rsidP="00603DBB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proofErr w:type="gramStart"/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II</w:t>
            </w:r>
            <w:proofErr w:type="gramEnd"/>
            <w:r w:rsidR="00217007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B</w:t>
            </w:r>
          </w:p>
        </w:tc>
      </w:tr>
      <w:tr w:rsidR="00603DBB" w:rsidRPr="00FC107D" w14:paraId="7D49ED37" w14:textId="77777777" w:rsidTr="006A5097">
        <w:trPr>
          <w:trHeight w:val="203"/>
        </w:trPr>
        <w:tc>
          <w:tcPr>
            <w:tcW w:w="1554" w:type="dxa"/>
          </w:tcPr>
          <w:p w14:paraId="1BD121C4" w14:textId="1F2E571A" w:rsidR="00603DBB" w:rsidRPr="00FC107D" w:rsidRDefault="00DC0661" w:rsidP="00603DBB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Lunedì 6</w:t>
            </w:r>
          </w:p>
        </w:tc>
        <w:tc>
          <w:tcPr>
            <w:tcW w:w="1415" w:type="dxa"/>
          </w:tcPr>
          <w:p w14:paraId="40D2A32A" w14:textId="77777777" w:rsidR="00DC0661" w:rsidRDefault="00DC0661" w:rsidP="00603DBB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44A13C72" w14:textId="77777777" w:rsidR="00603DBB" w:rsidRDefault="00DC0661" w:rsidP="00603DBB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16:30 – 16:45</w:t>
            </w:r>
          </w:p>
          <w:p w14:paraId="18E7828B" w14:textId="77777777" w:rsidR="00DC0661" w:rsidRDefault="00DC0661" w:rsidP="00603DBB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16:45 – 17:00</w:t>
            </w:r>
          </w:p>
          <w:p w14:paraId="17BE6115" w14:textId="77777777" w:rsidR="00DC0661" w:rsidRDefault="00DC0661" w:rsidP="00603DBB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lastRenderedPageBreak/>
              <w:t xml:space="preserve">17:00 – 17:15 </w:t>
            </w:r>
          </w:p>
          <w:p w14:paraId="2E622084" w14:textId="77777777" w:rsidR="00DC0661" w:rsidRDefault="00DC0661" w:rsidP="00603DBB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17:15 – 17:30</w:t>
            </w:r>
          </w:p>
          <w:p w14:paraId="2F95EC9D" w14:textId="77777777" w:rsidR="00DC0661" w:rsidRDefault="00DC0661" w:rsidP="00603DBB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17:30 – 17:45</w:t>
            </w:r>
          </w:p>
          <w:p w14:paraId="4109129A" w14:textId="1FDEB3E7" w:rsidR="00DC0661" w:rsidRPr="00FC107D" w:rsidRDefault="00DC0661" w:rsidP="00603DBB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17:45 – 18:00</w:t>
            </w:r>
          </w:p>
        </w:tc>
        <w:tc>
          <w:tcPr>
            <w:tcW w:w="2682" w:type="dxa"/>
          </w:tcPr>
          <w:p w14:paraId="141B72D8" w14:textId="05D6EEDC" w:rsidR="00603DBB" w:rsidRPr="00FC107D" w:rsidRDefault="00603DBB" w:rsidP="00603DBB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lastRenderedPageBreak/>
              <w:t>Docenti Secondaria</w:t>
            </w:r>
            <w:r w:rsidR="00DC0661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Settimo</w:t>
            </w:r>
          </w:p>
        </w:tc>
        <w:tc>
          <w:tcPr>
            <w:tcW w:w="3102" w:type="dxa"/>
          </w:tcPr>
          <w:p w14:paraId="7C117439" w14:textId="2402E7C9" w:rsidR="00603DBB" w:rsidRPr="00FC107D" w:rsidRDefault="00BA6FB3" w:rsidP="00603DBB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On-line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</w:t>
            </w:r>
          </w:p>
        </w:tc>
        <w:tc>
          <w:tcPr>
            <w:tcW w:w="5706" w:type="dxa"/>
          </w:tcPr>
          <w:p w14:paraId="7547B15F" w14:textId="6BCA6709" w:rsidR="00603DBB" w:rsidRDefault="00603DBB" w:rsidP="00603DBB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Scrutini I quadrimestre</w:t>
            </w:r>
          </w:p>
          <w:p w14:paraId="4EDFA9DF" w14:textId="1A9EA5F6" w:rsidR="00DC0661" w:rsidRDefault="00DC0661" w:rsidP="00603DBB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I A</w:t>
            </w:r>
          </w:p>
          <w:p w14:paraId="535187C3" w14:textId="207DB1B1" w:rsidR="00DC0661" w:rsidRDefault="00DC0661" w:rsidP="00603DBB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II A</w:t>
            </w:r>
          </w:p>
          <w:p w14:paraId="11169A57" w14:textId="71A93643" w:rsidR="00DC0661" w:rsidRDefault="00DC0661" w:rsidP="00603DBB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lastRenderedPageBreak/>
              <w:t>III A</w:t>
            </w:r>
          </w:p>
          <w:p w14:paraId="0393A613" w14:textId="590D55F4" w:rsidR="00DC0661" w:rsidRDefault="00DC0661" w:rsidP="00603DBB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I B</w:t>
            </w:r>
          </w:p>
          <w:p w14:paraId="6FA74C74" w14:textId="3DA86342" w:rsidR="00DC0661" w:rsidRDefault="00DC0661" w:rsidP="00603DBB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proofErr w:type="gramStart"/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II</w:t>
            </w:r>
            <w:proofErr w:type="gramEnd"/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B</w:t>
            </w:r>
          </w:p>
          <w:p w14:paraId="7FF4B99B" w14:textId="1EE830EA" w:rsidR="00DC0661" w:rsidRPr="00DC0661" w:rsidRDefault="00DC0661" w:rsidP="00603DBB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III B</w:t>
            </w:r>
          </w:p>
          <w:p w14:paraId="44A4B1E8" w14:textId="7DCE7ABD" w:rsidR="00603DBB" w:rsidRPr="00FC107D" w:rsidRDefault="00603DBB" w:rsidP="00603DBB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</w:tc>
      </w:tr>
      <w:tr w:rsidR="008C6BC3" w:rsidRPr="00FC107D" w14:paraId="6050F3E3" w14:textId="77777777" w:rsidTr="006A5097">
        <w:trPr>
          <w:trHeight w:val="203"/>
        </w:trPr>
        <w:tc>
          <w:tcPr>
            <w:tcW w:w="1554" w:type="dxa"/>
          </w:tcPr>
          <w:p w14:paraId="4BD16AE3" w14:textId="2448D20C" w:rsidR="008C6BC3" w:rsidRDefault="008C6BC3" w:rsidP="008C6BC3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lastRenderedPageBreak/>
              <w:t>Mercoledì 8</w:t>
            </w:r>
          </w:p>
        </w:tc>
        <w:tc>
          <w:tcPr>
            <w:tcW w:w="1415" w:type="dxa"/>
          </w:tcPr>
          <w:p w14:paraId="122C7013" w14:textId="77777777" w:rsidR="008C6BC3" w:rsidRDefault="008C6BC3" w:rsidP="008C6BC3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4DD448D1" w14:textId="77777777" w:rsidR="008C6BC3" w:rsidRDefault="008C6BC3" w:rsidP="008C6BC3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16:30 – 16:45</w:t>
            </w:r>
          </w:p>
          <w:p w14:paraId="63FA5171" w14:textId="77777777" w:rsidR="008C6BC3" w:rsidRDefault="008C6BC3" w:rsidP="008C6BC3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16:45 – 17:00</w:t>
            </w:r>
          </w:p>
          <w:p w14:paraId="15133BE3" w14:textId="77777777" w:rsidR="008C6BC3" w:rsidRDefault="008C6BC3" w:rsidP="008C6BC3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17:00 – 17:15 </w:t>
            </w:r>
          </w:p>
          <w:p w14:paraId="1DED3328" w14:textId="77777777" w:rsidR="008C6BC3" w:rsidRDefault="008C6BC3" w:rsidP="008C6BC3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17:15 – 17:30</w:t>
            </w:r>
          </w:p>
          <w:p w14:paraId="2FD04825" w14:textId="77777777" w:rsidR="008C6BC3" w:rsidRDefault="008C6BC3" w:rsidP="008C6BC3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17:30 – 17:45</w:t>
            </w:r>
          </w:p>
          <w:p w14:paraId="3BFE72E3" w14:textId="7B9A06BA" w:rsidR="008C6BC3" w:rsidRDefault="008C6BC3" w:rsidP="008C6BC3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  <w:tc>
          <w:tcPr>
            <w:tcW w:w="2682" w:type="dxa"/>
          </w:tcPr>
          <w:p w14:paraId="2B8A41F0" w14:textId="4A6310C7" w:rsidR="008C6BC3" w:rsidRPr="00FC107D" w:rsidRDefault="008C6BC3" w:rsidP="008C6BC3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Docenti Secondaria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Borgofranco</w:t>
            </w:r>
          </w:p>
        </w:tc>
        <w:tc>
          <w:tcPr>
            <w:tcW w:w="3102" w:type="dxa"/>
          </w:tcPr>
          <w:p w14:paraId="721054FF" w14:textId="19367C9B" w:rsidR="008C6BC3" w:rsidRPr="00FC107D" w:rsidRDefault="00BA6FB3" w:rsidP="008C6BC3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On-line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</w:t>
            </w:r>
          </w:p>
        </w:tc>
        <w:tc>
          <w:tcPr>
            <w:tcW w:w="5706" w:type="dxa"/>
          </w:tcPr>
          <w:p w14:paraId="7C6C97DD" w14:textId="77777777" w:rsidR="008C6BC3" w:rsidRDefault="008C6BC3" w:rsidP="008C6BC3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Scrutini I quadrimestre</w:t>
            </w:r>
          </w:p>
          <w:p w14:paraId="6D0AFEF4" w14:textId="77777777" w:rsidR="008C6BC3" w:rsidRDefault="008C6BC3" w:rsidP="008C6BC3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I A</w:t>
            </w:r>
          </w:p>
          <w:p w14:paraId="59E3D8A4" w14:textId="77777777" w:rsidR="008C6BC3" w:rsidRDefault="008C6BC3" w:rsidP="008C6BC3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II A</w:t>
            </w:r>
          </w:p>
          <w:p w14:paraId="14FAEB1D" w14:textId="77777777" w:rsidR="008C6BC3" w:rsidRDefault="008C6BC3" w:rsidP="008C6BC3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III A</w:t>
            </w:r>
          </w:p>
          <w:p w14:paraId="791A81B6" w14:textId="77777777" w:rsidR="008C6BC3" w:rsidRDefault="008C6BC3" w:rsidP="008C6BC3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I B</w:t>
            </w:r>
          </w:p>
          <w:p w14:paraId="08EF1C94" w14:textId="77777777" w:rsidR="008C6BC3" w:rsidRDefault="008C6BC3" w:rsidP="008C6BC3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proofErr w:type="gramStart"/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II</w:t>
            </w:r>
            <w:proofErr w:type="gramEnd"/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B</w:t>
            </w:r>
          </w:p>
          <w:p w14:paraId="58281E2D" w14:textId="518097BC" w:rsidR="008C6BC3" w:rsidRPr="00DC0661" w:rsidRDefault="008C6BC3" w:rsidP="008C6BC3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7799BF68" w14:textId="77777777" w:rsidR="008C6BC3" w:rsidRPr="00FC107D" w:rsidRDefault="008C6BC3" w:rsidP="008C6BC3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</w:tc>
      </w:tr>
      <w:tr w:rsidR="008C6BC3" w:rsidRPr="00FC107D" w14:paraId="7D8E3F32" w14:textId="77777777" w:rsidTr="006A5097">
        <w:trPr>
          <w:trHeight w:val="406"/>
        </w:trPr>
        <w:tc>
          <w:tcPr>
            <w:tcW w:w="1554" w:type="dxa"/>
          </w:tcPr>
          <w:p w14:paraId="181E5251" w14:textId="5618BC6E" w:rsidR="008C6BC3" w:rsidRPr="00FC107D" w:rsidRDefault="008C6BC3" w:rsidP="008C6BC3">
            <w:pPr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 xml:space="preserve">Martedì </w:t>
            </w:r>
            <w:r w:rsidR="00E564A7">
              <w:rPr>
                <w:rFonts w:ascii="Garamond" w:hAnsi="Garamond" w:cs="Times New Roman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415" w:type="dxa"/>
          </w:tcPr>
          <w:p w14:paraId="5E48A04D" w14:textId="53D0B39C" w:rsidR="008C6BC3" w:rsidRPr="00FC107D" w:rsidRDefault="008C6BC3" w:rsidP="008C6BC3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17:00-17:</w:t>
            </w:r>
            <w:r w:rsidR="00E564A7">
              <w:rPr>
                <w:rFonts w:ascii="Garamond" w:hAnsi="Garamond" w:cs="Times New Roman"/>
                <w:sz w:val="20"/>
                <w:szCs w:val="20"/>
                <w:highlight w:val="yellow"/>
              </w:rPr>
              <w:t>15</w:t>
            </w:r>
          </w:p>
          <w:p w14:paraId="233A90A0" w14:textId="6D28F606" w:rsidR="008C6BC3" w:rsidRPr="00FC107D" w:rsidRDefault="008C6BC3" w:rsidP="008C6BC3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17:</w:t>
            </w:r>
            <w:r w:rsidR="0016122F">
              <w:rPr>
                <w:rFonts w:ascii="Garamond" w:hAnsi="Garamond" w:cs="Times New Roman"/>
                <w:sz w:val="20"/>
                <w:szCs w:val="20"/>
                <w:highlight w:val="yellow"/>
              </w:rPr>
              <w:t>15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-1</w:t>
            </w:r>
            <w:r w:rsidR="0016122F">
              <w:rPr>
                <w:rFonts w:ascii="Garamond" w:hAnsi="Garamond" w:cs="Times New Roman"/>
                <w:sz w:val="20"/>
                <w:szCs w:val="20"/>
                <w:highlight w:val="yellow"/>
              </w:rPr>
              <w:t>7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:</w:t>
            </w:r>
            <w:r w:rsidR="00A61825">
              <w:rPr>
                <w:rFonts w:ascii="Garamond" w:hAnsi="Garamond" w:cs="Times New Roman"/>
                <w:sz w:val="20"/>
                <w:szCs w:val="20"/>
                <w:highlight w:val="yellow"/>
              </w:rPr>
              <w:t>30</w:t>
            </w:r>
          </w:p>
          <w:p w14:paraId="18CB1E1F" w14:textId="4520BAF6" w:rsidR="008C6BC3" w:rsidRPr="00FC107D" w:rsidRDefault="008C6BC3" w:rsidP="008C6BC3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1</w:t>
            </w:r>
            <w:r w:rsidR="0016122F">
              <w:rPr>
                <w:rFonts w:ascii="Garamond" w:hAnsi="Garamond" w:cs="Times New Roman"/>
                <w:sz w:val="20"/>
                <w:szCs w:val="20"/>
                <w:highlight w:val="yellow"/>
              </w:rPr>
              <w:t>7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:</w:t>
            </w:r>
            <w:r w:rsidR="00A61825">
              <w:rPr>
                <w:rFonts w:ascii="Garamond" w:hAnsi="Garamond" w:cs="Times New Roman"/>
                <w:sz w:val="20"/>
                <w:szCs w:val="20"/>
                <w:highlight w:val="yellow"/>
              </w:rPr>
              <w:t>30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-1</w:t>
            </w:r>
            <w:r w:rsidR="00A61825">
              <w:rPr>
                <w:rFonts w:ascii="Garamond" w:hAnsi="Garamond" w:cs="Times New Roman"/>
                <w:sz w:val="20"/>
                <w:szCs w:val="20"/>
                <w:highlight w:val="yellow"/>
              </w:rPr>
              <w:t>7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:</w:t>
            </w:r>
            <w:r w:rsidR="00A61825">
              <w:rPr>
                <w:rFonts w:ascii="Garamond" w:hAnsi="Garamond" w:cs="Times New Roman"/>
                <w:sz w:val="20"/>
                <w:szCs w:val="20"/>
                <w:highlight w:val="yellow"/>
              </w:rPr>
              <w:t>45</w:t>
            </w:r>
          </w:p>
          <w:p w14:paraId="434F567D" w14:textId="035F75DB" w:rsidR="008C6BC3" w:rsidRDefault="008C6BC3" w:rsidP="008C6BC3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1</w:t>
            </w:r>
            <w:r w:rsidR="00A61825">
              <w:rPr>
                <w:rFonts w:ascii="Garamond" w:hAnsi="Garamond" w:cs="Times New Roman"/>
                <w:sz w:val="20"/>
                <w:szCs w:val="20"/>
                <w:highlight w:val="yellow"/>
              </w:rPr>
              <w:t>7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:</w:t>
            </w:r>
            <w:r w:rsidR="00A61825">
              <w:rPr>
                <w:rFonts w:ascii="Garamond" w:hAnsi="Garamond" w:cs="Times New Roman"/>
                <w:sz w:val="20"/>
                <w:szCs w:val="20"/>
                <w:highlight w:val="yellow"/>
              </w:rPr>
              <w:t>45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-1</w:t>
            </w:r>
            <w:r w:rsidR="0016122F">
              <w:rPr>
                <w:rFonts w:ascii="Garamond" w:hAnsi="Garamond" w:cs="Times New Roman"/>
                <w:sz w:val="20"/>
                <w:szCs w:val="20"/>
                <w:highlight w:val="yellow"/>
              </w:rPr>
              <w:t>8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:</w:t>
            </w:r>
            <w:r w:rsidR="00A61825">
              <w:rPr>
                <w:rFonts w:ascii="Garamond" w:hAnsi="Garamond" w:cs="Times New Roman"/>
                <w:sz w:val="20"/>
                <w:szCs w:val="20"/>
                <w:highlight w:val="yellow"/>
              </w:rPr>
              <w:t>00</w:t>
            </w:r>
          </w:p>
          <w:p w14:paraId="563EFE65" w14:textId="24076318" w:rsidR="0016122F" w:rsidRDefault="0016122F" w:rsidP="008C6BC3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18:</w:t>
            </w:r>
            <w:r w:rsidR="00A61825">
              <w:rPr>
                <w:rFonts w:ascii="Garamond" w:hAnsi="Garamond" w:cs="Times New Roman"/>
                <w:sz w:val="20"/>
                <w:szCs w:val="20"/>
                <w:highlight w:val="yellow"/>
              </w:rPr>
              <w:t>00</w:t>
            </w: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-18:</w:t>
            </w:r>
            <w:r w:rsidR="00A61825">
              <w:rPr>
                <w:rFonts w:ascii="Garamond" w:hAnsi="Garamond" w:cs="Times New Roman"/>
                <w:sz w:val="20"/>
                <w:szCs w:val="20"/>
                <w:highlight w:val="yellow"/>
              </w:rPr>
              <w:t>15</w:t>
            </w:r>
          </w:p>
          <w:p w14:paraId="04E25036" w14:textId="54F70FF0" w:rsidR="00EA62A4" w:rsidRDefault="00EA62A4" w:rsidP="008C6BC3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18:</w:t>
            </w:r>
            <w:r w:rsidR="00A61825">
              <w:rPr>
                <w:rFonts w:ascii="Garamond" w:hAnsi="Garamond" w:cs="Times New Roman"/>
                <w:sz w:val="20"/>
                <w:szCs w:val="20"/>
                <w:highlight w:val="yellow"/>
              </w:rPr>
              <w:t>15</w:t>
            </w:r>
            <w:r w:rsidR="00252D9F">
              <w:rPr>
                <w:rFonts w:ascii="Garamond" w:hAnsi="Garamond" w:cs="Times New Roman"/>
                <w:sz w:val="20"/>
                <w:szCs w:val="20"/>
                <w:highlight w:val="yellow"/>
              </w:rPr>
              <w:t>-</w:t>
            </w: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1</w:t>
            </w:r>
            <w:r w:rsidR="00A61825">
              <w:rPr>
                <w:rFonts w:ascii="Garamond" w:hAnsi="Garamond" w:cs="Times New Roman"/>
                <w:sz w:val="20"/>
                <w:szCs w:val="20"/>
                <w:highlight w:val="yellow"/>
              </w:rPr>
              <w:t>8</w:t>
            </w:r>
            <w:r w:rsidR="00C5472C">
              <w:rPr>
                <w:rFonts w:ascii="Garamond" w:hAnsi="Garamond" w:cs="Times New Roman"/>
                <w:sz w:val="20"/>
                <w:szCs w:val="20"/>
                <w:highlight w:val="yellow"/>
              </w:rPr>
              <w:t>:</w:t>
            </w:r>
            <w:r w:rsidR="00A61825">
              <w:rPr>
                <w:rFonts w:ascii="Garamond" w:hAnsi="Garamond" w:cs="Times New Roman"/>
                <w:sz w:val="20"/>
                <w:szCs w:val="20"/>
                <w:highlight w:val="yellow"/>
              </w:rPr>
              <w:t>45</w:t>
            </w:r>
          </w:p>
          <w:p w14:paraId="1922143F" w14:textId="4BFA8F5B" w:rsidR="00C5472C" w:rsidRPr="00FC107D" w:rsidRDefault="00C5472C" w:rsidP="008C6BC3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1</w:t>
            </w:r>
            <w:r w:rsidR="00A61825">
              <w:rPr>
                <w:rFonts w:ascii="Garamond" w:hAnsi="Garamond" w:cs="Times New Roman"/>
                <w:sz w:val="20"/>
                <w:szCs w:val="20"/>
                <w:highlight w:val="yellow"/>
              </w:rPr>
              <w:t>8</w:t>
            </w: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:</w:t>
            </w:r>
            <w:r w:rsidR="00A61825">
              <w:rPr>
                <w:rFonts w:ascii="Garamond" w:hAnsi="Garamond" w:cs="Times New Roman"/>
                <w:sz w:val="20"/>
                <w:szCs w:val="20"/>
                <w:highlight w:val="yellow"/>
              </w:rPr>
              <w:t>45</w:t>
            </w: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-19:</w:t>
            </w:r>
            <w:r w:rsidR="00A61825">
              <w:rPr>
                <w:rFonts w:ascii="Garamond" w:hAnsi="Garamond" w:cs="Times New Roman"/>
                <w:sz w:val="20"/>
                <w:szCs w:val="20"/>
                <w:highlight w:val="yellow"/>
              </w:rPr>
              <w:t>15</w:t>
            </w:r>
          </w:p>
          <w:p w14:paraId="55B5E156" w14:textId="77777777" w:rsidR="008C6BC3" w:rsidRPr="00FC107D" w:rsidRDefault="008C6BC3" w:rsidP="008C6BC3">
            <w:pPr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82" w:type="dxa"/>
          </w:tcPr>
          <w:p w14:paraId="3D92779C" w14:textId="77777777" w:rsidR="008C6BC3" w:rsidRPr="00FC107D" w:rsidRDefault="008C6BC3" w:rsidP="008C6BC3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Borgofranco 1^</w:t>
            </w:r>
          </w:p>
          <w:p w14:paraId="37036D92" w14:textId="77777777" w:rsidR="008C6BC3" w:rsidRPr="00FC107D" w:rsidRDefault="008C6BC3" w:rsidP="008C6BC3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Borgofranco 2^</w:t>
            </w:r>
          </w:p>
          <w:p w14:paraId="198F41F9" w14:textId="0FCC9C3F" w:rsidR="008C6BC3" w:rsidRDefault="008C6BC3" w:rsidP="008C6BC3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Borgofranco 3^</w:t>
            </w:r>
          </w:p>
          <w:p w14:paraId="19780D1E" w14:textId="1177E968" w:rsidR="0016122F" w:rsidRDefault="0016122F" w:rsidP="0016122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Borgofranco 4^</w:t>
            </w:r>
          </w:p>
          <w:p w14:paraId="3F29EB72" w14:textId="77777777" w:rsidR="0016122F" w:rsidRPr="00FC107D" w:rsidRDefault="0016122F" w:rsidP="0016122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Borgofranco 5^A-5^B</w:t>
            </w:r>
          </w:p>
          <w:p w14:paraId="4A7F3C97" w14:textId="77777777" w:rsidR="008C6BC3" w:rsidRDefault="008C6BC3" w:rsidP="00EA62A4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Carema pluriclassi</w:t>
            </w:r>
          </w:p>
          <w:p w14:paraId="0E44395C" w14:textId="77777777" w:rsidR="00C5472C" w:rsidRPr="00FC107D" w:rsidRDefault="00C5472C" w:rsidP="00C5472C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Andrate pluriclassi</w:t>
            </w:r>
          </w:p>
          <w:p w14:paraId="27E2AF52" w14:textId="382A5157" w:rsidR="00C5472C" w:rsidRPr="00FC107D" w:rsidRDefault="00C5472C" w:rsidP="00EA62A4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02" w:type="dxa"/>
          </w:tcPr>
          <w:p w14:paraId="3E6CA9AA" w14:textId="77777777" w:rsidR="008C6BC3" w:rsidRPr="00FC107D" w:rsidRDefault="008C6BC3" w:rsidP="008C6BC3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Sede centrale</w:t>
            </w:r>
          </w:p>
        </w:tc>
        <w:tc>
          <w:tcPr>
            <w:tcW w:w="5706" w:type="dxa"/>
          </w:tcPr>
          <w:p w14:paraId="69B5C688" w14:textId="77777777" w:rsidR="008C6BC3" w:rsidRPr="00FC107D" w:rsidRDefault="008C6BC3" w:rsidP="008C6BC3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  <w:t>Scrutini I quadrimestre</w:t>
            </w:r>
          </w:p>
        </w:tc>
      </w:tr>
      <w:tr w:rsidR="008C6BC3" w:rsidRPr="00FC107D" w14:paraId="738CE2E9" w14:textId="77777777" w:rsidTr="006A5097">
        <w:trPr>
          <w:trHeight w:val="269"/>
        </w:trPr>
        <w:tc>
          <w:tcPr>
            <w:tcW w:w="1554" w:type="dxa"/>
          </w:tcPr>
          <w:p w14:paraId="551B61AA" w14:textId="223701AA" w:rsidR="008C6BC3" w:rsidRPr="00FC107D" w:rsidRDefault="00B563B0" w:rsidP="008C6BC3">
            <w:pPr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Giovedì 8</w:t>
            </w:r>
          </w:p>
        </w:tc>
        <w:tc>
          <w:tcPr>
            <w:tcW w:w="1415" w:type="dxa"/>
          </w:tcPr>
          <w:p w14:paraId="167EA461" w14:textId="4205614E" w:rsidR="008C6BC3" w:rsidRPr="00FC107D" w:rsidRDefault="008C6BC3" w:rsidP="008C6BC3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1</w:t>
            </w:r>
            <w:r w:rsidR="00B563B0">
              <w:rPr>
                <w:rFonts w:ascii="Garamond" w:hAnsi="Garamond" w:cs="Times New Roman"/>
                <w:sz w:val="20"/>
                <w:szCs w:val="20"/>
                <w:highlight w:val="yellow"/>
              </w:rPr>
              <w:t>6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:</w:t>
            </w:r>
            <w:r w:rsidR="00B563B0">
              <w:rPr>
                <w:rFonts w:ascii="Garamond" w:hAnsi="Garamond" w:cs="Times New Roman"/>
                <w:sz w:val="20"/>
                <w:szCs w:val="20"/>
                <w:highlight w:val="yellow"/>
              </w:rPr>
              <w:t>45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-1</w:t>
            </w:r>
            <w:r w:rsidR="00B563B0">
              <w:rPr>
                <w:rFonts w:ascii="Garamond" w:hAnsi="Garamond" w:cs="Times New Roman"/>
                <w:sz w:val="20"/>
                <w:szCs w:val="20"/>
                <w:highlight w:val="yellow"/>
              </w:rPr>
              <w:t>7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:</w:t>
            </w:r>
            <w:r w:rsidR="00B563B0">
              <w:rPr>
                <w:rFonts w:ascii="Garamond" w:hAnsi="Garamond" w:cs="Times New Roman"/>
                <w:sz w:val="20"/>
                <w:szCs w:val="20"/>
                <w:highlight w:val="yellow"/>
              </w:rPr>
              <w:t>0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0</w:t>
            </w:r>
          </w:p>
          <w:p w14:paraId="1374ED1D" w14:textId="4644219E" w:rsidR="008C6BC3" w:rsidRPr="00FC107D" w:rsidRDefault="008C6BC3" w:rsidP="008C6BC3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1</w:t>
            </w:r>
            <w:r w:rsidR="00B563B0">
              <w:rPr>
                <w:rFonts w:ascii="Garamond" w:hAnsi="Garamond" w:cs="Times New Roman"/>
                <w:sz w:val="20"/>
                <w:szCs w:val="20"/>
                <w:highlight w:val="yellow"/>
              </w:rPr>
              <w:t>7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:</w:t>
            </w:r>
            <w:r w:rsidR="00B563B0">
              <w:rPr>
                <w:rFonts w:ascii="Garamond" w:hAnsi="Garamond" w:cs="Times New Roman"/>
                <w:sz w:val="20"/>
                <w:szCs w:val="20"/>
                <w:highlight w:val="yellow"/>
              </w:rPr>
              <w:t>0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0-1</w:t>
            </w:r>
            <w:r w:rsidR="00B563B0">
              <w:rPr>
                <w:rFonts w:ascii="Garamond" w:hAnsi="Garamond" w:cs="Times New Roman"/>
                <w:sz w:val="20"/>
                <w:szCs w:val="20"/>
                <w:highlight w:val="yellow"/>
              </w:rPr>
              <w:t>7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:</w:t>
            </w:r>
            <w:r w:rsidR="00B563B0">
              <w:rPr>
                <w:rFonts w:ascii="Garamond" w:hAnsi="Garamond" w:cs="Times New Roman"/>
                <w:sz w:val="20"/>
                <w:szCs w:val="20"/>
                <w:highlight w:val="yellow"/>
              </w:rPr>
              <w:t>15</w:t>
            </w:r>
          </w:p>
          <w:p w14:paraId="07B93D24" w14:textId="0963C76F" w:rsidR="008C6BC3" w:rsidRPr="00FC107D" w:rsidRDefault="008C6BC3" w:rsidP="008C6BC3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1</w:t>
            </w:r>
            <w:r w:rsidR="00B563B0">
              <w:rPr>
                <w:rFonts w:ascii="Garamond" w:hAnsi="Garamond" w:cs="Times New Roman"/>
                <w:sz w:val="20"/>
                <w:szCs w:val="20"/>
                <w:highlight w:val="yellow"/>
              </w:rPr>
              <w:t>7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:</w:t>
            </w:r>
            <w:r w:rsidR="00B563B0">
              <w:rPr>
                <w:rFonts w:ascii="Garamond" w:hAnsi="Garamond" w:cs="Times New Roman"/>
                <w:sz w:val="20"/>
                <w:szCs w:val="20"/>
                <w:highlight w:val="yellow"/>
              </w:rPr>
              <w:t>15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-1</w:t>
            </w:r>
            <w:r w:rsidR="00B563B0">
              <w:rPr>
                <w:rFonts w:ascii="Garamond" w:hAnsi="Garamond" w:cs="Times New Roman"/>
                <w:sz w:val="20"/>
                <w:szCs w:val="20"/>
                <w:highlight w:val="yellow"/>
              </w:rPr>
              <w:t>7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:</w:t>
            </w:r>
            <w:r w:rsidR="00B563B0">
              <w:rPr>
                <w:rFonts w:ascii="Garamond" w:hAnsi="Garamond" w:cs="Times New Roman"/>
                <w:sz w:val="20"/>
                <w:szCs w:val="20"/>
                <w:highlight w:val="yellow"/>
              </w:rPr>
              <w:t>3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0</w:t>
            </w:r>
          </w:p>
          <w:p w14:paraId="686B4C1E" w14:textId="17F468AC" w:rsidR="008C6BC3" w:rsidRPr="00FC107D" w:rsidRDefault="008C6BC3" w:rsidP="008C6BC3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1</w:t>
            </w:r>
            <w:r w:rsidR="00B563B0">
              <w:rPr>
                <w:rFonts w:ascii="Garamond" w:hAnsi="Garamond" w:cs="Times New Roman"/>
                <w:sz w:val="20"/>
                <w:szCs w:val="20"/>
                <w:highlight w:val="yellow"/>
              </w:rPr>
              <w:t>7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:</w:t>
            </w:r>
            <w:r w:rsidR="00B563B0">
              <w:rPr>
                <w:rFonts w:ascii="Garamond" w:hAnsi="Garamond" w:cs="Times New Roman"/>
                <w:sz w:val="20"/>
                <w:szCs w:val="20"/>
                <w:highlight w:val="yellow"/>
              </w:rPr>
              <w:t>3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0-1</w:t>
            </w:r>
            <w:r w:rsidR="00B563B0">
              <w:rPr>
                <w:rFonts w:ascii="Garamond" w:hAnsi="Garamond" w:cs="Times New Roman"/>
                <w:sz w:val="20"/>
                <w:szCs w:val="20"/>
                <w:highlight w:val="yellow"/>
              </w:rPr>
              <w:t>8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:</w:t>
            </w:r>
            <w:r w:rsidR="00B563B0">
              <w:rPr>
                <w:rFonts w:ascii="Garamond" w:hAnsi="Garamond" w:cs="Times New Roman"/>
                <w:sz w:val="20"/>
                <w:szCs w:val="20"/>
                <w:highlight w:val="yellow"/>
              </w:rPr>
              <w:t>0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0</w:t>
            </w:r>
          </w:p>
          <w:p w14:paraId="6D2B2DF2" w14:textId="48E60664" w:rsidR="008C6BC3" w:rsidRPr="00FC107D" w:rsidRDefault="008C6BC3" w:rsidP="008C6BC3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1</w:t>
            </w:r>
            <w:r w:rsidR="006301ED">
              <w:rPr>
                <w:rFonts w:ascii="Garamond" w:hAnsi="Garamond" w:cs="Times New Roman"/>
                <w:sz w:val="20"/>
                <w:szCs w:val="20"/>
                <w:highlight w:val="yellow"/>
              </w:rPr>
              <w:t>8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:</w:t>
            </w:r>
            <w:r w:rsidR="006301ED">
              <w:rPr>
                <w:rFonts w:ascii="Garamond" w:hAnsi="Garamond" w:cs="Times New Roman"/>
                <w:sz w:val="20"/>
                <w:szCs w:val="20"/>
                <w:highlight w:val="yellow"/>
              </w:rPr>
              <w:t>0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0-1</w:t>
            </w:r>
            <w:r w:rsidR="006301ED">
              <w:rPr>
                <w:rFonts w:ascii="Garamond" w:hAnsi="Garamond" w:cs="Times New Roman"/>
                <w:sz w:val="20"/>
                <w:szCs w:val="20"/>
                <w:highlight w:val="yellow"/>
              </w:rPr>
              <w:t>8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:</w:t>
            </w:r>
            <w:r w:rsidR="006301ED">
              <w:rPr>
                <w:rFonts w:ascii="Garamond" w:hAnsi="Garamond" w:cs="Times New Roman"/>
                <w:sz w:val="20"/>
                <w:szCs w:val="20"/>
                <w:highlight w:val="yellow"/>
              </w:rPr>
              <w:t>1</w:t>
            </w:r>
            <w:r w:rsidR="00252D9F">
              <w:rPr>
                <w:rFonts w:ascii="Garamond" w:hAnsi="Garamond" w:cs="Times New Roman"/>
                <w:sz w:val="20"/>
                <w:szCs w:val="20"/>
                <w:highlight w:val="yellow"/>
              </w:rPr>
              <w:t>5</w:t>
            </w:r>
          </w:p>
          <w:p w14:paraId="35154B41" w14:textId="12AA0259" w:rsidR="008C6BC3" w:rsidRDefault="008C6BC3" w:rsidP="008C6BC3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1</w:t>
            </w:r>
            <w:r w:rsidR="006301ED">
              <w:rPr>
                <w:rFonts w:ascii="Garamond" w:hAnsi="Garamond" w:cs="Times New Roman"/>
                <w:sz w:val="20"/>
                <w:szCs w:val="20"/>
                <w:highlight w:val="yellow"/>
              </w:rPr>
              <w:t>8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:</w:t>
            </w:r>
            <w:r w:rsidR="006301ED">
              <w:rPr>
                <w:rFonts w:ascii="Garamond" w:hAnsi="Garamond" w:cs="Times New Roman"/>
                <w:sz w:val="20"/>
                <w:szCs w:val="20"/>
                <w:highlight w:val="yellow"/>
              </w:rPr>
              <w:t>1</w:t>
            </w:r>
            <w:r w:rsidR="00252D9F">
              <w:rPr>
                <w:rFonts w:ascii="Garamond" w:hAnsi="Garamond" w:cs="Times New Roman"/>
                <w:sz w:val="20"/>
                <w:szCs w:val="20"/>
                <w:highlight w:val="yellow"/>
              </w:rPr>
              <w:t>5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-1</w:t>
            </w:r>
            <w:r w:rsidR="00252D9F">
              <w:rPr>
                <w:rFonts w:ascii="Garamond" w:hAnsi="Garamond" w:cs="Times New Roman"/>
                <w:sz w:val="20"/>
                <w:szCs w:val="20"/>
                <w:highlight w:val="yellow"/>
              </w:rPr>
              <w:t>8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:</w:t>
            </w:r>
            <w:r w:rsidR="006301ED">
              <w:rPr>
                <w:rFonts w:ascii="Garamond" w:hAnsi="Garamond" w:cs="Times New Roman"/>
                <w:sz w:val="20"/>
                <w:szCs w:val="20"/>
                <w:highlight w:val="yellow"/>
              </w:rPr>
              <w:t>3</w:t>
            </w:r>
            <w:r w:rsidR="00252D9F">
              <w:rPr>
                <w:rFonts w:ascii="Garamond" w:hAnsi="Garamond" w:cs="Times New Roman"/>
                <w:sz w:val="20"/>
                <w:szCs w:val="20"/>
                <w:highlight w:val="yellow"/>
              </w:rPr>
              <w:t>0</w:t>
            </w:r>
          </w:p>
          <w:p w14:paraId="0227415C" w14:textId="09D81DCB" w:rsidR="00252D9F" w:rsidRDefault="00252D9F" w:rsidP="008C6BC3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18:</w:t>
            </w:r>
            <w:r w:rsidR="006301ED">
              <w:rPr>
                <w:rFonts w:ascii="Garamond" w:hAnsi="Garamond" w:cs="Times New Roman"/>
                <w:sz w:val="20"/>
                <w:szCs w:val="20"/>
                <w:highlight w:val="yellow"/>
              </w:rPr>
              <w:t>3</w:t>
            </w: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0-18:</w:t>
            </w:r>
            <w:r w:rsidR="006301ED">
              <w:rPr>
                <w:rFonts w:ascii="Garamond" w:hAnsi="Garamond" w:cs="Times New Roman"/>
                <w:sz w:val="20"/>
                <w:szCs w:val="20"/>
                <w:highlight w:val="yellow"/>
              </w:rPr>
              <w:t>45</w:t>
            </w:r>
          </w:p>
          <w:p w14:paraId="5AC73A2D" w14:textId="359427C2" w:rsidR="00252D9F" w:rsidRDefault="00252D9F" w:rsidP="008C6BC3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18:</w:t>
            </w:r>
            <w:r w:rsidR="006301ED">
              <w:rPr>
                <w:rFonts w:ascii="Garamond" w:hAnsi="Garamond" w:cs="Times New Roman"/>
                <w:sz w:val="20"/>
                <w:szCs w:val="20"/>
                <w:highlight w:val="yellow"/>
              </w:rPr>
              <w:t>4</w:t>
            </w: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5-1</w:t>
            </w:r>
            <w:r w:rsidR="006301ED">
              <w:rPr>
                <w:rFonts w:ascii="Garamond" w:hAnsi="Garamond" w:cs="Times New Roman"/>
                <w:sz w:val="20"/>
                <w:szCs w:val="20"/>
                <w:highlight w:val="yellow"/>
              </w:rPr>
              <w:t>9</w:t>
            </w: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:</w:t>
            </w:r>
            <w:r w:rsidR="006301ED">
              <w:rPr>
                <w:rFonts w:ascii="Garamond" w:hAnsi="Garamond" w:cs="Times New Roman"/>
                <w:sz w:val="20"/>
                <w:szCs w:val="20"/>
                <w:highlight w:val="yellow"/>
              </w:rPr>
              <w:t>0</w:t>
            </w: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0</w:t>
            </w:r>
          </w:p>
          <w:p w14:paraId="2C8EA01D" w14:textId="18F28226" w:rsidR="00252D9F" w:rsidRPr="00FC107D" w:rsidRDefault="00252D9F" w:rsidP="008C6BC3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1</w:t>
            </w:r>
            <w:r w:rsidR="006301ED">
              <w:rPr>
                <w:rFonts w:ascii="Garamond" w:hAnsi="Garamond" w:cs="Times New Roman"/>
                <w:sz w:val="20"/>
                <w:szCs w:val="20"/>
                <w:highlight w:val="yellow"/>
              </w:rPr>
              <w:t>9</w:t>
            </w: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:</w:t>
            </w:r>
            <w:r w:rsidR="006301ED">
              <w:rPr>
                <w:rFonts w:ascii="Garamond" w:hAnsi="Garamond" w:cs="Times New Roman"/>
                <w:sz w:val="20"/>
                <w:szCs w:val="20"/>
                <w:highlight w:val="yellow"/>
              </w:rPr>
              <w:t>0</w:t>
            </w: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0-1</w:t>
            </w:r>
            <w:r w:rsidR="006301ED">
              <w:rPr>
                <w:rFonts w:ascii="Garamond" w:hAnsi="Garamond" w:cs="Times New Roman"/>
                <w:sz w:val="20"/>
                <w:szCs w:val="20"/>
                <w:highlight w:val="yellow"/>
              </w:rPr>
              <w:t>9</w:t>
            </w: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:</w:t>
            </w:r>
            <w:r w:rsidR="006301ED">
              <w:rPr>
                <w:rFonts w:ascii="Garamond" w:hAnsi="Garamond" w:cs="Times New Roman"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2682" w:type="dxa"/>
          </w:tcPr>
          <w:p w14:paraId="76A15478" w14:textId="77777777" w:rsidR="008C6BC3" w:rsidRPr="00FC107D" w:rsidRDefault="008C6BC3" w:rsidP="008C6BC3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Settimo 1^</w:t>
            </w:r>
          </w:p>
          <w:p w14:paraId="26327AED" w14:textId="77777777" w:rsidR="008C6BC3" w:rsidRPr="00FC107D" w:rsidRDefault="008C6BC3" w:rsidP="008C6BC3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Settimo 2^</w:t>
            </w:r>
          </w:p>
          <w:p w14:paraId="79A2AF56" w14:textId="37CFD5F3" w:rsidR="008C6BC3" w:rsidRPr="00FC107D" w:rsidRDefault="008C6BC3" w:rsidP="008C6BC3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Settimo 3^</w:t>
            </w:r>
          </w:p>
          <w:p w14:paraId="712D5CE4" w14:textId="1FFF3AA1" w:rsidR="008C6BC3" w:rsidRPr="00FC107D" w:rsidRDefault="008C6BC3" w:rsidP="008C6BC3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 xml:space="preserve">Settimo </w:t>
            </w:r>
            <w:r w:rsidR="00B563B0">
              <w:rPr>
                <w:rFonts w:ascii="Garamond" w:hAnsi="Garamond" w:cs="Times New Roman"/>
                <w:sz w:val="20"/>
                <w:szCs w:val="20"/>
                <w:highlight w:val="yellow"/>
              </w:rPr>
              <w:t>4^-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5^</w:t>
            </w:r>
          </w:p>
          <w:p w14:paraId="4CF6AAAE" w14:textId="77777777" w:rsidR="00252D9F" w:rsidRPr="00FC107D" w:rsidRDefault="00252D9F" w:rsidP="00252D9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Tavagnasco 1^</w:t>
            </w:r>
          </w:p>
          <w:p w14:paraId="2DFEB6FE" w14:textId="77777777" w:rsidR="00252D9F" w:rsidRPr="00FC107D" w:rsidRDefault="00252D9F" w:rsidP="00252D9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Tavagnasco 2^</w:t>
            </w:r>
          </w:p>
          <w:p w14:paraId="1FBF09B0" w14:textId="77777777" w:rsidR="00252D9F" w:rsidRPr="00FC107D" w:rsidRDefault="00252D9F" w:rsidP="00252D9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Quincinetto 3^</w:t>
            </w:r>
          </w:p>
          <w:p w14:paraId="7EE36F7D" w14:textId="77777777" w:rsidR="00252D9F" w:rsidRPr="00FC107D" w:rsidRDefault="00252D9F" w:rsidP="00252D9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Quincinetto 4^</w:t>
            </w:r>
          </w:p>
          <w:p w14:paraId="76390458" w14:textId="77777777" w:rsidR="00252D9F" w:rsidRPr="00FC107D" w:rsidRDefault="00252D9F" w:rsidP="00252D9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Quincinetto 5^</w:t>
            </w:r>
          </w:p>
          <w:p w14:paraId="28FCE92F" w14:textId="77777777" w:rsidR="008C6BC3" w:rsidRPr="00FC107D" w:rsidRDefault="008C6BC3" w:rsidP="008C6BC3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02" w:type="dxa"/>
          </w:tcPr>
          <w:p w14:paraId="098A7E28" w14:textId="77777777" w:rsidR="008C6BC3" w:rsidRPr="00FC107D" w:rsidRDefault="008C6BC3" w:rsidP="008C6BC3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Sede centrale</w:t>
            </w:r>
          </w:p>
        </w:tc>
        <w:tc>
          <w:tcPr>
            <w:tcW w:w="5706" w:type="dxa"/>
          </w:tcPr>
          <w:p w14:paraId="2116677D" w14:textId="77777777" w:rsidR="008C6BC3" w:rsidRPr="00FC107D" w:rsidRDefault="008C6BC3" w:rsidP="008C6BC3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  <w:t>Scrutini I quadrimestre</w:t>
            </w:r>
          </w:p>
        </w:tc>
      </w:tr>
      <w:tr w:rsidR="00C36FE5" w:rsidRPr="00FC107D" w14:paraId="403EC42C" w14:textId="77777777" w:rsidTr="006A5097">
        <w:trPr>
          <w:trHeight w:val="269"/>
        </w:trPr>
        <w:tc>
          <w:tcPr>
            <w:tcW w:w="1554" w:type="dxa"/>
          </w:tcPr>
          <w:p w14:paraId="49A25C1D" w14:textId="009D77F2" w:rsidR="00C36FE5" w:rsidRPr="00FC107D" w:rsidRDefault="00C36FE5" w:rsidP="00C36FE5">
            <w:pPr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 xml:space="preserve">Martedì </w:t>
            </w: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14</w:t>
            </w:r>
          </w:p>
          <w:p w14:paraId="74B49BE6" w14:textId="178C6083" w:rsidR="00C36FE5" w:rsidRPr="00FC107D" w:rsidRDefault="00C36FE5" w:rsidP="00C36FE5">
            <w:pPr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Giovedì 16</w:t>
            </w:r>
          </w:p>
        </w:tc>
        <w:tc>
          <w:tcPr>
            <w:tcW w:w="1415" w:type="dxa"/>
          </w:tcPr>
          <w:p w14:paraId="4FCDBED0" w14:textId="69A9DCB9" w:rsidR="00C36FE5" w:rsidRPr="00FC107D" w:rsidRDefault="00C36FE5" w:rsidP="00C36FE5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Da definire nei plessi</w:t>
            </w:r>
          </w:p>
        </w:tc>
        <w:tc>
          <w:tcPr>
            <w:tcW w:w="2682" w:type="dxa"/>
          </w:tcPr>
          <w:p w14:paraId="231E1FEF" w14:textId="03A67BA9" w:rsidR="00C36FE5" w:rsidRPr="00FC107D" w:rsidRDefault="00C36FE5" w:rsidP="00C36FE5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 xml:space="preserve">Docenti Primaria </w:t>
            </w:r>
          </w:p>
        </w:tc>
        <w:tc>
          <w:tcPr>
            <w:tcW w:w="3102" w:type="dxa"/>
          </w:tcPr>
          <w:p w14:paraId="55BBDCA7" w14:textId="2814A170" w:rsidR="00C36FE5" w:rsidRPr="00FC107D" w:rsidRDefault="00C36FE5" w:rsidP="00C36FE5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Rispettive sedi</w:t>
            </w:r>
          </w:p>
        </w:tc>
        <w:tc>
          <w:tcPr>
            <w:tcW w:w="5706" w:type="dxa"/>
          </w:tcPr>
          <w:p w14:paraId="230CE1CA" w14:textId="27D8EB14" w:rsidR="00C36FE5" w:rsidRPr="00FC107D" w:rsidRDefault="00C36FE5" w:rsidP="00C36FE5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  <w:t>Colloqui individuali con le famiglie</w:t>
            </w:r>
          </w:p>
        </w:tc>
      </w:tr>
      <w:tr w:rsidR="009E1C1F" w:rsidRPr="00FC107D" w14:paraId="5F139A6D" w14:textId="77777777" w:rsidTr="006A5097">
        <w:trPr>
          <w:trHeight w:val="269"/>
        </w:trPr>
        <w:tc>
          <w:tcPr>
            <w:tcW w:w="1554" w:type="dxa"/>
          </w:tcPr>
          <w:p w14:paraId="7A61C5A5" w14:textId="5AA5CF89" w:rsidR="009E1C1F" w:rsidRDefault="009E1C1F" w:rsidP="009E1C1F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Lunedì 1</w:t>
            </w:r>
            <w:r w:rsidR="008F69AD">
              <w:rPr>
                <w:rFonts w:ascii="Garamond" w:hAnsi="Garamond" w:cs="Times New Roman"/>
                <w:sz w:val="20"/>
                <w:szCs w:val="20"/>
                <w:highlight w:val="cyan"/>
              </w:rPr>
              <w:t>3</w:t>
            </w:r>
          </w:p>
          <w:p w14:paraId="13E84A3F" w14:textId="77777777" w:rsidR="009E1C1F" w:rsidRDefault="009E1C1F" w:rsidP="009E1C1F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773C95DC" w14:textId="77777777" w:rsidR="00F82FE8" w:rsidRDefault="00F82FE8" w:rsidP="009E1C1F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37810646" w14:textId="51DDC2AA" w:rsidR="009E1C1F" w:rsidRPr="00FC107D" w:rsidRDefault="009E1C1F" w:rsidP="009E1C1F">
            <w:pPr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Mercoledì </w:t>
            </w:r>
            <w:r w:rsidR="008F69AD">
              <w:rPr>
                <w:rFonts w:ascii="Garamond" w:hAnsi="Garamond" w:cs="Times New Roman"/>
                <w:sz w:val="20"/>
                <w:szCs w:val="20"/>
                <w:highlight w:val="cyan"/>
              </w:rPr>
              <w:t>15</w:t>
            </w:r>
          </w:p>
        </w:tc>
        <w:tc>
          <w:tcPr>
            <w:tcW w:w="1415" w:type="dxa"/>
          </w:tcPr>
          <w:p w14:paraId="6BDA89D6" w14:textId="7BFABA1F" w:rsidR="009E1C1F" w:rsidRPr="00FC107D" w:rsidRDefault="009E1C1F" w:rsidP="009E1C1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1</w:t>
            </w:r>
            <w:r w:rsidR="005233AE">
              <w:rPr>
                <w:rFonts w:ascii="Garamond" w:hAnsi="Garamond" w:cs="Times New Roman"/>
                <w:sz w:val="20"/>
                <w:szCs w:val="20"/>
                <w:highlight w:val="cyan"/>
              </w:rPr>
              <w:t>6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:</w:t>
            </w:r>
            <w:r w:rsidR="005233AE">
              <w:rPr>
                <w:rFonts w:ascii="Garamond" w:hAnsi="Garamond" w:cs="Times New Roman"/>
                <w:sz w:val="20"/>
                <w:szCs w:val="20"/>
                <w:highlight w:val="cyan"/>
              </w:rPr>
              <w:t>3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0 – 1</w:t>
            </w:r>
            <w:r w:rsidR="005C7D5F">
              <w:rPr>
                <w:rFonts w:ascii="Garamond" w:hAnsi="Garamond" w:cs="Times New Roman"/>
                <w:sz w:val="20"/>
                <w:szCs w:val="20"/>
                <w:highlight w:val="cyan"/>
              </w:rPr>
              <w:t>8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:</w:t>
            </w:r>
            <w:r w:rsidR="005233AE">
              <w:rPr>
                <w:rFonts w:ascii="Garamond" w:hAnsi="Garamond" w:cs="Times New Roman"/>
                <w:sz w:val="20"/>
                <w:szCs w:val="20"/>
                <w:highlight w:val="cyan"/>
              </w:rPr>
              <w:t>3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0</w:t>
            </w:r>
          </w:p>
        </w:tc>
        <w:tc>
          <w:tcPr>
            <w:tcW w:w="2682" w:type="dxa"/>
          </w:tcPr>
          <w:p w14:paraId="269D42C8" w14:textId="4C8B4D7A" w:rsidR="009E1C1F" w:rsidRPr="00FC107D" w:rsidRDefault="009E1C1F" w:rsidP="009E1C1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Docenti </w:t>
            </w:r>
            <w:r w:rsidR="00F82FE8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coordinatori ed eventuali docenti 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Secondaria Settimo </w:t>
            </w:r>
          </w:p>
          <w:p w14:paraId="39E6D1DA" w14:textId="2354ACB8" w:rsidR="009E1C1F" w:rsidRPr="00FC107D" w:rsidRDefault="009E1C1F" w:rsidP="009E1C1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Docenti</w:t>
            </w:r>
            <w:r w:rsidR="00F82FE8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coordinatori ed eventuali docenti 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Secondaria Borgofranco</w:t>
            </w:r>
          </w:p>
        </w:tc>
        <w:tc>
          <w:tcPr>
            <w:tcW w:w="3102" w:type="dxa"/>
          </w:tcPr>
          <w:p w14:paraId="6436AFFC" w14:textId="0F4EB407" w:rsidR="009E1C1F" w:rsidRPr="00263A77" w:rsidRDefault="00263A77" w:rsidP="009E1C1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263A77">
              <w:rPr>
                <w:rFonts w:ascii="Garamond" w:hAnsi="Garamond" w:cs="Times New Roman"/>
                <w:sz w:val="20"/>
                <w:szCs w:val="20"/>
                <w:highlight w:val="cyan"/>
              </w:rPr>
              <w:t>On-line</w:t>
            </w:r>
          </w:p>
          <w:p w14:paraId="670D5C74" w14:textId="595D3CE5" w:rsidR="009E1C1F" w:rsidRPr="009E1C1F" w:rsidRDefault="009E1C1F" w:rsidP="009E1C1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  <w:tc>
          <w:tcPr>
            <w:tcW w:w="5706" w:type="dxa"/>
          </w:tcPr>
          <w:p w14:paraId="06A0BA31" w14:textId="1CD7C6B6" w:rsidR="009E1C1F" w:rsidRPr="00263A77" w:rsidRDefault="009E1C1F" w:rsidP="009E1C1F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9E1C1F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 xml:space="preserve">Colloqui individuali con le famiglie </w:t>
            </w:r>
          </w:p>
        </w:tc>
      </w:tr>
    </w:tbl>
    <w:p w14:paraId="75A0BEA5" w14:textId="56FCE487" w:rsidR="00603DBB" w:rsidRDefault="00603DBB"/>
    <w:tbl>
      <w:tblPr>
        <w:tblStyle w:val="Grigliatabella"/>
        <w:tblW w:w="14459" w:type="dxa"/>
        <w:tblInd w:w="-5" w:type="dxa"/>
        <w:tblLook w:val="04A0" w:firstRow="1" w:lastRow="0" w:firstColumn="1" w:lastColumn="0" w:noHBand="0" w:noVBand="1"/>
      </w:tblPr>
      <w:tblGrid>
        <w:gridCol w:w="1549"/>
        <w:gridCol w:w="1415"/>
        <w:gridCol w:w="142"/>
        <w:gridCol w:w="2531"/>
        <w:gridCol w:w="11"/>
        <w:gridCol w:w="3078"/>
        <w:gridCol w:w="28"/>
        <w:gridCol w:w="2838"/>
        <w:gridCol w:w="14"/>
        <w:gridCol w:w="2853"/>
      </w:tblGrid>
      <w:tr w:rsidR="004A0E81" w:rsidRPr="00FC107D" w14:paraId="1BDCB815" w14:textId="77777777" w:rsidTr="006A5097">
        <w:trPr>
          <w:trHeight w:val="251"/>
        </w:trPr>
        <w:tc>
          <w:tcPr>
            <w:tcW w:w="1549" w:type="dxa"/>
          </w:tcPr>
          <w:p w14:paraId="7D5888E6" w14:textId="77777777" w:rsidR="004A0E81" w:rsidRPr="00A25797" w:rsidRDefault="004A0E81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A25797">
              <w:rPr>
                <w:rFonts w:ascii="Garamond" w:hAnsi="Garamond" w:cs="Times New Roman"/>
                <w:sz w:val="20"/>
                <w:szCs w:val="20"/>
              </w:rPr>
              <w:t>MARZO</w:t>
            </w:r>
          </w:p>
        </w:tc>
        <w:tc>
          <w:tcPr>
            <w:tcW w:w="1415" w:type="dxa"/>
          </w:tcPr>
          <w:p w14:paraId="4888D1BF" w14:textId="77777777" w:rsidR="004A0E81" w:rsidRPr="00A25797" w:rsidRDefault="004A0E81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A25797">
              <w:rPr>
                <w:rFonts w:ascii="Garamond" w:hAnsi="Garamond" w:cs="Times New Roman"/>
                <w:sz w:val="20"/>
                <w:szCs w:val="20"/>
              </w:rPr>
              <w:t>ORARIO</w:t>
            </w:r>
          </w:p>
        </w:tc>
        <w:tc>
          <w:tcPr>
            <w:tcW w:w="2673" w:type="dxa"/>
            <w:gridSpan w:val="2"/>
          </w:tcPr>
          <w:p w14:paraId="43E35F55" w14:textId="77777777" w:rsidR="004A0E81" w:rsidRPr="00A25797" w:rsidRDefault="004A0E81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A25797">
              <w:rPr>
                <w:rFonts w:ascii="Garamond" w:hAnsi="Garamond" w:cs="Times New Roman"/>
                <w:sz w:val="20"/>
                <w:szCs w:val="20"/>
              </w:rPr>
              <w:t>DOCENTI</w:t>
            </w:r>
          </w:p>
        </w:tc>
        <w:tc>
          <w:tcPr>
            <w:tcW w:w="3089" w:type="dxa"/>
            <w:gridSpan w:val="2"/>
          </w:tcPr>
          <w:p w14:paraId="04CD1CA5" w14:textId="77777777" w:rsidR="004A0E81" w:rsidRPr="00A25797" w:rsidRDefault="004A0E81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A25797">
              <w:rPr>
                <w:rFonts w:ascii="Garamond" w:hAnsi="Garamond" w:cs="Times New Roman"/>
                <w:sz w:val="20"/>
                <w:szCs w:val="20"/>
              </w:rPr>
              <w:t>SEDE</w:t>
            </w:r>
          </w:p>
        </w:tc>
        <w:tc>
          <w:tcPr>
            <w:tcW w:w="5733" w:type="dxa"/>
            <w:gridSpan w:val="4"/>
          </w:tcPr>
          <w:p w14:paraId="4BD09479" w14:textId="77777777" w:rsidR="004A0E81" w:rsidRPr="00A25797" w:rsidRDefault="004A0E81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A25797">
              <w:rPr>
                <w:rFonts w:ascii="Garamond" w:hAnsi="Garamond" w:cs="Times New Roman"/>
                <w:sz w:val="20"/>
                <w:szCs w:val="20"/>
              </w:rPr>
              <w:t>ATTIVITÀ</w:t>
            </w:r>
          </w:p>
        </w:tc>
      </w:tr>
      <w:tr w:rsidR="00140B3B" w:rsidRPr="00FC107D" w14:paraId="2E2EF8CD" w14:textId="77777777" w:rsidTr="00A22300">
        <w:trPr>
          <w:trHeight w:val="179"/>
        </w:trPr>
        <w:tc>
          <w:tcPr>
            <w:tcW w:w="1549" w:type="dxa"/>
          </w:tcPr>
          <w:p w14:paraId="7D8EB419" w14:textId="46AD9170" w:rsidR="00140B3B" w:rsidRPr="00FC107D" w:rsidRDefault="00140B3B" w:rsidP="005233FE">
            <w:pPr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green"/>
              </w:rPr>
              <w:lastRenderedPageBreak/>
              <w:t xml:space="preserve">Lunedì </w:t>
            </w:r>
            <w:r>
              <w:rPr>
                <w:rFonts w:ascii="Garamond" w:hAnsi="Garamond" w:cs="Times New Roman"/>
                <w:sz w:val="20"/>
                <w:szCs w:val="20"/>
                <w:highlight w:val="green"/>
              </w:rPr>
              <w:t>6</w:t>
            </w:r>
          </w:p>
        </w:tc>
        <w:tc>
          <w:tcPr>
            <w:tcW w:w="1415" w:type="dxa"/>
          </w:tcPr>
          <w:p w14:paraId="66A0254E" w14:textId="2E32281E" w:rsidR="00140B3B" w:rsidRPr="00FC107D" w:rsidRDefault="00140B3B" w:rsidP="005233FE">
            <w:pPr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green"/>
              </w:rPr>
              <w:t xml:space="preserve">  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green"/>
              </w:rPr>
              <w:t>17:15-19:15</w:t>
            </w:r>
          </w:p>
        </w:tc>
        <w:tc>
          <w:tcPr>
            <w:tcW w:w="2673" w:type="dxa"/>
            <w:gridSpan w:val="2"/>
          </w:tcPr>
          <w:p w14:paraId="28C415DA" w14:textId="77777777" w:rsidR="00140B3B" w:rsidRPr="00FC107D" w:rsidRDefault="00140B3B" w:rsidP="005233FE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green"/>
              </w:rPr>
              <w:t>Docenti infanzia</w:t>
            </w:r>
          </w:p>
        </w:tc>
        <w:tc>
          <w:tcPr>
            <w:tcW w:w="3089" w:type="dxa"/>
            <w:gridSpan w:val="2"/>
          </w:tcPr>
          <w:p w14:paraId="058710FC" w14:textId="77777777" w:rsidR="00140B3B" w:rsidRPr="00FC107D" w:rsidRDefault="00140B3B" w:rsidP="005233FE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green"/>
              </w:rPr>
              <w:t>Rispettive sedi</w:t>
            </w:r>
          </w:p>
        </w:tc>
        <w:tc>
          <w:tcPr>
            <w:tcW w:w="2866" w:type="dxa"/>
            <w:gridSpan w:val="2"/>
          </w:tcPr>
          <w:p w14:paraId="4CB8A3A4" w14:textId="77777777" w:rsidR="00140B3B" w:rsidRPr="00FC107D" w:rsidRDefault="00140B3B" w:rsidP="005233FE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</w:pPr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  <w:t>Intersezione con i rappresentanti dei genitori</w:t>
            </w:r>
          </w:p>
        </w:tc>
        <w:tc>
          <w:tcPr>
            <w:tcW w:w="2867" w:type="dxa"/>
            <w:gridSpan w:val="2"/>
          </w:tcPr>
          <w:p w14:paraId="774609A6" w14:textId="77777777" w:rsidR="00140B3B" w:rsidRDefault="00140B3B" w:rsidP="005233FE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  <w:t>O.d.g.</w:t>
            </w:r>
          </w:p>
          <w:p w14:paraId="3C5AD72B" w14:textId="77777777" w:rsidR="00140B3B" w:rsidRPr="00B807C1" w:rsidRDefault="00140B3B" w:rsidP="00140B3B">
            <w:pPr>
              <w:pStyle w:val="NormaleWeb"/>
              <w:numPr>
                <w:ilvl w:val="0"/>
                <w:numId w:val="34"/>
              </w:numPr>
              <w:rPr>
                <w:rFonts w:ascii="Garamond" w:hAnsi="Garamond"/>
                <w:sz w:val="20"/>
                <w:szCs w:val="20"/>
                <w:highlight w:val="green"/>
              </w:rPr>
            </w:pPr>
            <w:r w:rsidRPr="00B807C1">
              <w:rPr>
                <w:rFonts w:ascii="Garamond" w:hAnsi="Garamond"/>
                <w:sz w:val="20"/>
                <w:szCs w:val="20"/>
                <w:highlight w:val="green"/>
              </w:rPr>
              <w:t xml:space="preserve">approvazione verbale della seduta precedente </w:t>
            </w:r>
          </w:p>
          <w:p w14:paraId="03FD615E" w14:textId="77777777" w:rsidR="00140B3B" w:rsidRPr="00B807C1" w:rsidRDefault="00140B3B" w:rsidP="00140B3B">
            <w:pPr>
              <w:pStyle w:val="NormaleWeb"/>
              <w:numPr>
                <w:ilvl w:val="0"/>
                <w:numId w:val="34"/>
              </w:numPr>
              <w:rPr>
                <w:rFonts w:ascii="Garamond" w:hAnsi="Garamond"/>
                <w:sz w:val="20"/>
                <w:szCs w:val="20"/>
                <w:highlight w:val="green"/>
              </w:rPr>
            </w:pPr>
            <w:r w:rsidRPr="00B807C1">
              <w:rPr>
                <w:rFonts w:ascii="Garamond" w:hAnsi="Garamond"/>
                <w:sz w:val="20"/>
                <w:szCs w:val="20"/>
                <w:highlight w:val="green"/>
              </w:rPr>
              <w:t xml:space="preserve">analisi della situazione della classe e dei singoli alunni </w:t>
            </w:r>
          </w:p>
          <w:p w14:paraId="2A8D1756" w14:textId="77777777" w:rsidR="00140B3B" w:rsidRPr="00B807C1" w:rsidRDefault="00140B3B" w:rsidP="00140B3B">
            <w:pPr>
              <w:pStyle w:val="NormaleWeb"/>
              <w:numPr>
                <w:ilvl w:val="0"/>
                <w:numId w:val="34"/>
              </w:numPr>
              <w:rPr>
                <w:rFonts w:ascii="Garamond" w:hAnsi="Garamond"/>
                <w:sz w:val="20"/>
                <w:szCs w:val="20"/>
                <w:highlight w:val="green"/>
              </w:rPr>
            </w:pPr>
            <w:r w:rsidRPr="00B807C1">
              <w:rPr>
                <w:rFonts w:ascii="Garamond" w:hAnsi="Garamond"/>
                <w:sz w:val="20"/>
                <w:szCs w:val="20"/>
                <w:highlight w:val="green"/>
              </w:rPr>
              <w:t xml:space="preserve">varie ed eventuali </w:t>
            </w:r>
          </w:p>
          <w:p w14:paraId="01C4FCF6" w14:textId="77777777" w:rsidR="00140B3B" w:rsidRPr="00B807C1" w:rsidRDefault="00140B3B" w:rsidP="00140B3B">
            <w:pPr>
              <w:pStyle w:val="NormaleWeb"/>
              <w:rPr>
                <w:rFonts w:ascii="Garamond" w:hAnsi="Garamond"/>
                <w:sz w:val="20"/>
                <w:szCs w:val="20"/>
                <w:highlight w:val="green"/>
              </w:rPr>
            </w:pPr>
            <w:r w:rsidRPr="00B807C1">
              <w:rPr>
                <w:rFonts w:ascii="Garamond" w:hAnsi="Garamond"/>
                <w:sz w:val="20"/>
                <w:szCs w:val="20"/>
                <w:highlight w:val="green"/>
              </w:rPr>
              <w:t xml:space="preserve">(con i rappresentanti dei genitori) </w:t>
            </w:r>
          </w:p>
          <w:p w14:paraId="4A6CDAF1" w14:textId="77777777" w:rsidR="00B807C1" w:rsidRPr="00B807C1" w:rsidRDefault="00140B3B" w:rsidP="00B807C1">
            <w:pPr>
              <w:pStyle w:val="NormaleWeb"/>
              <w:numPr>
                <w:ilvl w:val="0"/>
                <w:numId w:val="34"/>
              </w:numPr>
              <w:rPr>
                <w:rFonts w:ascii="Garamond" w:hAnsi="Garamond"/>
                <w:sz w:val="20"/>
                <w:szCs w:val="20"/>
                <w:highlight w:val="green"/>
              </w:rPr>
            </w:pPr>
            <w:r w:rsidRPr="00B807C1">
              <w:rPr>
                <w:rFonts w:ascii="Garamond" w:hAnsi="Garamond"/>
                <w:sz w:val="20"/>
                <w:szCs w:val="20"/>
                <w:highlight w:val="green"/>
              </w:rPr>
              <w:t xml:space="preserve">analisi delle situazioni delle classi </w:t>
            </w:r>
            <w:r w:rsidR="00B807C1" w:rsidRPr="00B807C1">
              <w:rPr>
                <w:rFonts w:ascii="Garamond" w:hAnsi="Garamond"/>
                <w:sz w:val="20"/>
                <w:szCs w:val="20"/>
                <w:highlight w:val="green"/>
              </w:rPr>
              <w:t>e dei singoli alunni</w:t>
            </w:r>
          </w:p>
          <w:p w14:paraId="7672D3A9" w14:textId="600FECAE" w:rsidR="00140B3B" w:rsidRPr="00463CAD" w:rsidRDefault="00140B3B" w:rsidP="005233FE">
            <w:pPr>
              <w:pStyle w:val="NormaleWeb"/>
              <w:numPr>
                <w:ilvl w:val="0"/>
                <w:numId w:val="34"/>
              </w:numPr>
              <w:rPr>
                <w:rFonts w:ascii="Garamond" w:hAnsi="Garamond"/>
                <w:sz w:val="20"/>
                <w:szCs w:val="20"/>
                <w:highlight w:val="green"/>
              </w:rPr>
            </w:pPr>
            <w:r w:rsidRPr="00B807C1">
              <w:rPr>
                <w:rFonts w:ascii="Garamond" w:hAnsi="Garamond"/>
                <w:sz w:val="20"/>
                <w:szCs w:val="20"/>
                <w:highlight w:val="green"/>
              </w:rPr>
              <w:t xml:space="preserve">varie ed eventuali </w:t>
            </w:r>
          </w:p>
        </w:tc>
      </w:tr>
      <w:tr w:rsidR="000C720F" w:rsidRPr="00FC107D" w14:paraId="04C0D8AA" w14:textId="77777777" w:rsidTr="004A4C29">
        <w:trPr>
          <w:trHeight w:val="269"/>
        </w:trPr>
        <w:tc>
          <w:tcPr>
            <w:tcW w:w="1549" w:type="dxa"/>
          </w:tcPr>
          <w:p w14:paraId="23EE43C6" w14:textId="13EE3B0F" w:rsidR="000C720F" w:rsidRPr="00FC107D" w:rsidRDefault="000C720F" w:rsidP="000C720F">
            <w:pPr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Martedì 21</w:t>
            </w:r>
          </w:p>
        </w:tc>
        <w:tc>
          <w:tcPr>
            <w:tcW w:w="1415" w:type="dxa"/>
          </w:tcPr>
          <w:p w14:paraId="462655EA" w14:textId="77777777" w:rsidR="004A5FCC" w:rsidRPr="0086032A" w:rsidRDefault="004A5FCC" w:rsidP="004A5FCC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1</w:t>
            </w: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6</w:t>
            </w: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:</w:t>
            </w: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3</w:t>
            </w: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0-1</w:t>
            </w: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8</w:t>
            </w: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:</w:t>
            </w: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3</w:t>
            </w: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0</w:t>
            </w:r>
          </w:p>
          <w:p w14:paraId="60048FDB" w14:textId="77777777" w:rsidR="000C720F" w:rsidRPr="00FC107D" w:rsidRDefault="000C720F" w:rsidP="000C720F">
            <w:pPr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73" w:type="dxa"/>
            <w:gridSpan w:val="2"/>
          </w:tcPr>
          <w:p w14:paraId="2A0FA046" w14:textId="08B76286" w:rsidR="000C720F" w:rsidRPr="00FC107D" w:rsidRDefault="000C720F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 xml:space="preserve">Docenti Primaria </w:t>
            </w:r>
          </w:p>
        </w:tc>
        <w:tc>
          <w:tcPr>
            <w:tcW w:w="3089" w:type="dxa"/>
            <w:gridSpan w:val="2"/>
          </w:tcPr>
          <w:p w14:paraId="30098749" w14:textId="77777777" w:rsidR="000C720F" w:rsidRPr="0086032A" w:rsidRDefault="000C720F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Rispettive sedi</w:t>
            </w:r>
          </w:p>
          <w:p w14:paraId="34845D7F" w14:textId="7E4B7662" w:rsidR="000C720F" w:rsidRPr="00FC107D" w:rsidRDefault="000C720F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66" w:type="dxa"/>
            <w:gridSpan w:val="2"/>
          </w:tcPr>
          <w:p w14:paraId="30B59BF0" w14:textId="77777777" w:rsidR="000C720F" w:rsidRPr="00FC107D" w:rsidRDefault="000C720F" w:rsidP="000C720F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  <w:t>Interclasse rappresentanti dei genitori</w:t>
            </w:r>
          </w:p>
        </w:tc>
        <w:tc>
          <w:tcPr>
            <w:tcW w:w="2867" w:type="dxa"/>
            <w:gridSpan w:val="2"/>
          </w:tcPr>
          <w:p w14:paraId="7AC34586" w14:textId="779EBEE4" w:rsidR="000C720F" w:rsidRPr="000C720F" w:rsidRDefault="000C720F" w:rsidP="000C720F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</w:pPr>
            <w:r w:rsidRPr="000C720F"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  <w:t>O.d.g.</w:t>
            </w:r>
          </w:p>
          <w:p w14:paraId="4A25AE24" w14:textId="77777777" w:rsidR="000C720F" w:rsidRDefault="000C720F" w:rsidP="000C720F">
            <w:pPr>
              <w:pStyle w:val="NormaleWeb"/>
              <w:numPr>
                <w:ilvl w:val="0"/>
                <w:numId w:val="22"/>
              </w:numPr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0C720F">
              <w:rPr>
                <w:rFonts w:ascii="Garamond" w:hAnsi="Garamond"/>
                <w:sz w:val="20"/>
                <w:szCs w:val="20"/>
                <w:highlight w:val="yellow"/>
              </w:rPr>
              <w:t xml:space="preserve">approvazione verbale della seduta precedente </w:t>
            </w:r>
          </w:p>
          <w:p w14:paraId="6D6E5CC1" w14:textId="28AB7AF0" w:rsidR="000C720F" w:rsidRDefault="000C720F" w:rsidP="000C720F">
            <w:pPr>
              <w:pStyle w:val="NormaleWeb"/>
              <w:numPr>
                <w:ilvl w:val="0"/>
                <w:numId w:val="22"/>
              </w:numPr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0C720F">
              <w:rPr>
                <w:rFonts w:ascii="Garamond" w:hAnsi="Garamond"/>
                <w:sz w:val="20"/>
                <w:szCs w:val="20"/>
                <w:highlight w:val="yellow"/>
              </w:rPr>
              <w:t xml:space="preserve">analisi della situazione della classe e dei singoli alunni </w:t>
            </w:r>
          </w:p>
          <w:p w14:paraId="6BA614DB" w14:textId="521792FA" w:rsidR="000C720F" w:rsidRPr="000C720F" w:rsidRDefault="000C720F" w:rsidP="000C720F">
            <w:pPr>
              <w:pStyle w:val="NormaleWeb"/>
              <w:numPr>
                <w:ilvl w:val="0"/>
                <w:numId w:val="22"/>
              </w:numPr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0C720F">
              <w:rPr>
                <w:rFonts w:ascii="Garamond" w:hAnsi="Garamond"/>
                <w:sz w:val="20"/>
                <w:szCs w:val="20"/>
                <w:highlight w:val="yellow"/>
              </w:rPr>
              <w:t xml:space="preserve">varie ed eventuali </w:t>
            </w:r>
          </w:p>
          <w:p w14:paraId="5AE695E6" w14:textId="5053606B" w:rsidR="00D275A9" w:rsidRDefault="000C720F" w:rsidP="00826DD2">
            <w:pPr>
              <w:pStyle w:val="NormaleWeb"/>
              <w:tabs>
                <w:tab w:val="num" w:pos="174"/>
              </w:tabs>
              <w:ind w:hanging="404"/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0C720F">
              <w:rPr>
                <w:rFonts w:ascii="Garamond" w:hAnsi="Garamond"/>
                <w:b/>
                <w:bCs/>
                <w:sz w:val="20"/>
                <w:szCs w:val="20"/>
                <w:highlight w:val="yellow"/>
              </w:rPr>
              <w:t xml:space="preserve">or.   </w:t>
            </w:r>
            <w:r w:rsidRPr="000C720F">
              <w:rPr>
                <w:rFonts w:ascii="Garamond" w:hAnsi="Garamond"/>
                <w:sz w:val="20"/>
                <w:szCs w:val="20"/>
                <w:highlight w:val="yellow"/>
              </w:rPr>
              <w:t xml:space="preserve">(con i rappresentanti dei genitori) </w:t>
            </w:r>
          </w:p>
          <w:p w14:paraId="225DAEB4" w14:textId="4F47BFFF" w:rsidR="000C720F" w:rsidRPr="00D275A9" w:rsidRDefault="000C720F" w:rsidP="00D275A9">
            <w:pPr>
              <w:pStyle w:val="NormaleWeb"/>
              <w:numPr>
                <w:ilvl w:val="0"/>
                <w:numId w:val="22"/>
              </w:numPr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D275A9">
              <w:rPr>
                <w:rFonts w:ascii="Garamond" w:hAnsi="Garamond"/>
                <w:sz w:val="20"/>
                <w:szCs w:val="20"/>
                <w:highlight w:val="yellow"/>
              </w:rPr>
              <w:t xml:space="preserve">analisi delle situazioni delle classi </w:t>
            </w:r>
          </w:p>
          <w:p w14:paraId="53F7E6C0" w14:textId="77777777" w:rsidR="000C720F" w:rsidRPr="000C720F" w:rsidRDefault="000C720F" w:rsidP="00D275A9">
            <w:pPr>
              <w:pStyle w:val="NormaleWeb"/>
              <w:numPr>
                <w:ilvl w:val="0"/>
                <w:numId w:val="22"/>
              </w:numPr>
              <w:tabs>
                <w:tab w:val="num" w:pos="174"/>
              </w:tabs>
              <w:ind w:hanging="404"/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0C720F">
              <w:rPr>
                <w:rFonts w:ascii="Garamond" w:hAnsi="Garamond"/>
                <w:sz w:val="20"/>
                <w:szCs w:val="20"/>
                <w:highlight w:val="yellow"/>
              </w:rPr>
              <w:t xml:space="preserve">varie ed eventuali </w:t>
            </w:r>
          </w:p>
          <w:p w14:paraId="5503903A" w14:textId="14D0FE39" w:rsidR="000C720F" w:rsidRPr="00FC107D" w:rsidRDefault="000C720F" w:rsidP="000C720F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0C720F" w:rsidRPr="00FC107D" w14:paraId="0C7CEA23" w14:textId="77777777" w:rsidTr="004E59FE">
        <w:trPr>
          <w:trHeight w:val="220"/>
        </w:trPr>
        <w:tc>
          <w:tcPr>
            <w:tcW w:w="1549" w:type="dxa"/>
          </w:tcPr>
          <w:p w14:paraId="097C355C" w14:textId="6C669E67" w:rsidR="000C720F" w:rsidRPr="00FC107D" w:rsidRDefault="000C720F" w:rsidP="000C720F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Mercoledì 2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1557" w:type="dxa"/>
            <w:gridSpan w:val="2"/>
          </w:tcPr>
          <w:p w14:paraId="7D17BBDF" w14:textId="77777777" w:rsidR="000C720F" w:rsidRPr="00FC107D" w:rsidRDefault="000C720F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27C32FFB" w14:textId="77777777" w:rsidR="00F72A07" w:rsidRDefault="00F72A07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128F55B9" w14:textId="09D76826" w:rsidR="000C720F" w:rsidRPr="00FC107D" w:rsidRDefault="000C720F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14:30-15:00</w:t>
            </w:r>
          </w:p>
          <w:p w14:paraId="1FD8497D" w14:textId="77777777" w:rsidR="000C720F" w:rsidRPr="00FC107D" w:rsidRDefault="000C720F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+15’</w:t>
            </w:r>
          </w:p>
          <w:p w14:paraId="47880B7D" w14:textId="77777777" w:rsidR="000C720F" w:rsidRPr="00FC107D" w:rsidRDefault="000C720F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14012795" w14:textId="77777777" w:rsidR="000C720F" w:rsidRDefault="000C720F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492D9466" w14:textId="2845ACC1" w:rsidR="000C720F" w:rsidRPr="00FC107D" w:rsidRDefault="000C720F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15:15-15:45</w:t>
            </w:r>
          </w:p>
          <w:p w14:paraId="74A2ECA9" w14:textId="77777777" w:rsidR="000C720F" w:rsidRPr="00FC107D" w:rsidRDefault="000C720F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+15’</w:t>
            </w:r>
          </w:p>
          <w:p w14:paraId="295E06E8" w14:textId="77777777" w:rsidR="000C720F" w:rsidRPr="00FC107D" w:rsidRDefault="000C720F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173BC155" w14:textId="77777777" w:rsidR="000C720F" w:rsidRPr="00FC107D" w:rsidRDefault="000C720F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16:00-16:30</w:t>
            </w:r>
          </w:p>
          <w:p w14:paraId="6A74A58E" w14:textId="77777777" w:rsidR="000C720F" w:rsidRPr="00FC107D" w:rsidRDefault="000C720F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+15’</w:t>
            </w:r>
          </w:p>
        </w:tc>
        <w:tc>
          <w:tcPr>
            <w:tcW w:w="2542" w:type="dxa"/>
            <w:gridSpan w:val="2"/>
          </w:tcPr>
          <w:p w14:paraId="180023F6" w14:textId="2F414A40" w:rsidR="000C720F" w:rsidRPr="00FC107D" w:rsidRDefault="000C720F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lastRenderedPageBreak/>
              <w:t>Docenti Secondaria Settimo Vittone</w:t>
            </w:r>
          </w:p>
        </w:tc>
        <w:tc>
          <w:tcPr>
            <w:tcW w:w="3106" w:type="dxa"/>
            <w:gridSpan w:val="2"/>
          </w:tcPr>
          <w:p w14:paraId="58705302" w14:textId="77777777" w:rsidR="000C720F" w:rsidRPr="00FC107D" w:rsidRDefault="000C720F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Sede centrale</w:t>
            </w:r>
          </w:p>
        </w:tc>
        <w:tc>
          <w:tcPr>
            <w:tcW w:w="2852" w:type="dxa"/>
            <w:gridSpan w:val="2"/>
          </w:tcPr>
          <w:p w14:paraId="682D47DE" w14:textId="77777777" w:rsidR="000C720F" w:rsidRPr="00FC107D" w:rsidRDefault="000C720F" w:rsidP="000C720F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Consigli di classe + rappresentanti genitori</w:t>
            </w:r>
          </w:p>
          <w:p w14:paraId="2C2B0F2E" w14:textId="6B445DF1" w:rsidR="000C720F" w:rsidRPr="00FC107D" w:rsidRDefault="000C720F" w:rsidP="000C720F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B</w:t>
            </w:r>
          </w:p>
          <w:p w14:paraId="0AF21109" w14:textId="77777777" w:rsidR="000C720F" w:rsidRPr="00FC107D" w:rsidRDefault="000C720F" w:rsidP="000C720F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+15’ rappresentanti dei genitori</w:t>
            </w:r>
          </w:p>
          <w:p w14:paraId="03843807" w14:textId="77777777" w:rsidR="000C720F" w:rsidRPr="00FC107D" w:rsidRDefault="000C720F" w:rsidP="000C720F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7EC77119" w14:textId="77777777" w:rsidR="000C720F" w:rsidRDefault="000C720F" w:rsidP="000C720F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proofErr w:type="gramStart"/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II</w:t>
            </w:r>
            <w:proofErr w:type="gramEnd"/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B</w:t>
            </w:r>
          </w:p>
          <w:p w14:paraId="444AD9B2" w14:textId="77777777" w:rsidR="000C720F" w:rsidRPr="00FC107D" w:rsidRDefault="000C720F" w:rsidP="000C720F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+15’ rappresentanti dei genitori</w:t>
            </w:r>
          </w:p>
          <w:p w14:paraId="068E6732" w14:textId="77777777" w:rsidR="000C720F" w:rsidRPr="00FC107D" w:rsidRDefault="000C720F" w:rsidP="000C720F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2019A15D" w14:textId="77777777" w:rsidR="000C720F" w:rsidRPr="00FC107D" w:rsidRDefault="000C720F" w:rsidP="000C720F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lastRenderedPageBreak/>
              <w:t>III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B</w:t>
            </w:r>
          </w:p>
          <w:p w14:paraId="1250291B" w14:textId="77777777" w:rsidR="000C720F" w:rsidRPr="00FC107D" w:rsidRDefault="000C720F" w:rsidP="000C720F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+15’ rappresentanti dei genitori</w:t>
            </w:r>
          </w:p>
          <w:p w14:paraId="77A1083A" w14:textId="4039A6F9" w:rsidR="000C720F" w:rsidRPr="00FC107D" w:rsidRDefault="000C720F" w:rsidP="000C720F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  <w:tc>
          <w:tcPr>
            <w:tcW w:w="2853" w:type="dxa"/>
          </w:tcPr>
          <w:p w14:paraId="26250FF9" w14:textId="77777777" w:rsidR="000C720F" w:rsidRPr="000B3E59" w:rsidRDefault="000C720F" w:rsidP="000C720F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0B3E59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lastRenderedPageBreak/>
              <w:t>O.d.g.</w:t>
            </w:r>
          </w:p>
          <w:p w14:paraId="16B5922F" w14:textId="77777777" w:rsidR="000C720F" w:rsidRPr="000B3E59" w:rsidRDefault="000C720F" w:rsidP="000C720F">
            <w:pPr>
              <w:pStyle w:val="NormaleWeb"/>
              <w:numPr>
                <w:ilvl w:val="0"/>
                <w:numId w:val="17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0B3E59">
              <w:rPr>
                <w:rFonts w:ascii="Garamond" w:hAnsi="Garamond"/>
                <w:sz w:val="20"/>
                <w:szCs w:val="20"/>
                <w:highlight w:val="cyan"/>
              </w:rPr>
              <w:t xml:space="preserve">approvazione verbale della seduta precedente </w:t>
            </w:r>
          </w:p>
          <w:p w14:paraId="4EB5DFC7" w14:textId="77777777" w:rsidR="000C720F" w:rsidRPr="000B3E59" w:rsidRDefault="000C720F" w:rsidP="000C720F">
            <w:pPr>
              <w:pStyle w:val="NormaleWeb"/>
              <w:numPr>
                <w:ilvl w:val="0"/>
                <w:numId w:val="17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0B3E59">
              <w:rPr>
                <w:rFonts w:ascii="Garamond" w:hAnsi="Garamond"/>
                <w:sz w:val="20"/>
                <w:szCs w:val="20"/>
                <w:highlight w:val="cyan"/>
              </w:rPr>
              <w:t xml:space="preserve">andamento didattico-disciplinare della classe e dei singoli alunni </w:t>
            </w:r>
          </w:p>
          <w:p w14:paraId="3256B2CE" w14:textId="77777777" w:rsidR="000C720F" w:rsidRPr="000B3E59" w:rsidRDefault="000C720F" w:rsidP="000C720F">
            <w:pPr>
              <w:pStyle w:val="NormaleWeb"/>
              <w:numPr>
                <w:ilvl w:val="0"/>
                <w:numId w:val="17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0B3E59">
              <w:rPr>
                <w:rFonts w:ascii="Garamond" w:hAnsi="Garamond"/>
                <w:sz w:val="20"/>
                <w:szCs w:val="20"/>
                <w:highlight w:val="cyan"/>
              </w:rPr>
              <w:lastRenderedPageBreak/>
              <w:t xml:space="preserve">varie ed eventuali. </w:t>
            </w:r>
          </w:p>
          <w:p w14:paraId="431656B0" w14:textId="77777777" w:rsidR="000C720F" w:rsidRPr="000B3E59" w:rsidRDefault="000C720F" w:rsidP="000C720F">
            <w:pPr>
              <w:pStyle w:val="NormaleWeb"/>
              <w:rPr>
                <w:sz w:val="20"/>
                <w:szCs w:val="20"/>
                <w:highlight w:val="cyan"/>
              </w:rPr>
            </w:pPr>
            <w:r w:rsidRPr="000B3E59">
              <w:rPr>
                <w:rFonts w:ascii="Garamond" w:hAnsi="Garamond"/>
                <w:sz w:val="20"/>
                <w:szCs w:val="20"/>
                <w:highlight w:val="cyan"/>
              </w:rPr>
              <w:t xml:space="preserve">(con i rappresentanti dei genitori) </w:t>
            </w:r>
          </w:p>
          <w:p w14:paraId="4B086D36" w14:textId="77777777" w:rsidR="000C720F" w:rsidRPr="000B3E59" w:rsidRDefault="000C720F" w:rsidP="000C720F">
            <w:pPr>
              <w:pStyle w:val="NormaleWeb"/>
              <w:numPr>
                <w:ilvl w:val="0"/>
                <w:numId w:val="18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0B3E59">
              <w:rPr>
                <w:rFonts w:ascii="Garamond" w:hAnsi="Garamond"/>
                <w:sz w:val="20"/>
                <w:szCs w:val="20"/>
                <w:highlight w:val="cyan"/>
              </w:rPr>
              <w:t xml:space="preserve">andamento didattico disciplinare della classe e analisi delle problematiche </w:t>
            </w:r>
          </w:p>
          <w:p w14:paraId="1D529134" w14:textId="77777777" w:rsidR="000C720F" w:rsidRPr="000B3E59" w:rsidRDefault="000C720F" w:rsidP="000C720F">
            <w:pPr>
              <w:pStyle w:val="NormaleWeb"/>
              <w:numPr>
                <w:ilvl w:val="0"/>
                <w:numId w:val="18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0B3E59">
              <w:rPr>
                <w:rFonts w:ascii="Garamond" w:hAnsi="Garamond"/>
                <w:sz w:val="20"/>
                <w:szCs w:val="20"/>
                <w:highlight w:val="cyan"/>
              </w:rPr>
              <w:t xml:space="preserve">varie ed eventuali </w:t>
            </w:r>
          </w:p>
          <w:p w14:paraId="567974A6" w14:textId="71C4CE23" w:rsidR="000C720F" w:rsidRPr="000B3E59" w:rsidRDefault="000C720F" w:rsidP="000C720F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</w:tr>
      <w:tr w:rsidR="000C720F" w:rsidRPr="00FC107D" w14:paraId="7E060D73" w14:textId="77777777" w:rsidTr="0072621B">
        <w:trPr>
          <w:trHeight w:val="220"/>
        </w:trPr>
        <w:tc>
          <w:tcPr>
            <w:tcW w:w="1549" w:type="dxa"/>
          </w:tcPr>
          <w:p w14:paraId="2F2EEE6C" w14:textId="6C78F9F6" w:rsidR="000C720F" w:rsidRPr="00FC107D" w:rsidRDefault="000C720F" w:rsidP="000C720F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lastRenderedPageBreak/>
              <w:t>Venerdì 2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4</w:t>
            </w:r>
          </w:p>
        </w:tc>
        <w:tc>
          <w:tcPr>
            <w:tcW w:w="1557" w:type="dxa"/>
            <w:gridSpan w:val="2"/>
          </w:tcPr>
          <w:p w14:paraId="367D776E" w14:textId="77777777" w:rsidR="000C720F" w:rsidRPr="00FC107D" w:rsidRDefault="000C720F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2C02FE02" w14:textId="77777777" w:rsidR="00F72A07" w:rsidRDefault="00F72A07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065B9AC5" w14:textId="51C5CAD4" w:rsidR="000C720F" w:rsidRPr="00FC107D" w:rsidRDefault="000C720F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14:30-15:00</w:t>
            </w:r>
          </w:p>
          <w:p w14:paraId="034D28F3" w14:textId="77777777" w:rsidR="000C720F" w:rsidRPr="00FC107D" w:rsidRDefault="000C720F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+15’</w:t>
            </w:r>
          </w:p>
          <w:p w14:paraId="42289A4A" w14:textId="77777777" w:rsidR="000C720F" w:rsidRPr="00FC107D" w:rsidRDefault="000C720F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58C6ED33" w14:textId="77777777" w:rsidR="000C720F" w:rsidRDefault="000C720F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2AB3E293" w14:textId="40174BE2" w:rsidR="000C720F" w:rsidRPr="00FC107D" w:rsidRDefault="000C720F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15:15-15:45</w:t>
            </w:r>
          </w:p>
          <w:p w14:paraId="5207FC24" w14:textId="77777777" w:rsidR="000C720F" w:rsidRPr="00FC107D" w:rsidRDefault="000C720F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+15’</w:t>
            </w:r>
          </w:p>
          <w:p w14:paraId="1760C9A5" w14:textId="77777777" w:rsidR="000C720F" w:rsidRPr="00FC107D" w:rsidRDefault="000C720F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77248D3D" w14:textId="77777777" w:rsidR="000C720F" w:rsidRPr="00FC107D" w:rsidRDefault="000C720F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16:00-16:30</w:t>
            </w:r>
          </w:p>
          <w:p w14:paraId="504B563E" w14:textId="77777777" w:rsidR="000C720F" w:rsidRPr="00FC107D" w:rsidRDefault="000C720F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+15’</w:t>
            </w:r>
          </w:p>
        </w:tc>
        <w:tc>
          <w:tcPr>
            <w:tcW w:w="2542" w:type="dxa"/>
            <w:gridSpan w:val="2"/>
          </w:tcPr>
          <w:p w14:paraId="753876BD" w14:textId="6B8E1C53" w:rsidR="000C720F" w:rsidRPr="00FC107D" w:rsidRDefault="000C720F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Docenti Secondaria Borgofranco</w:t>
            </w:r>
          </w:p>
        </w:tc>
        <w:tc>
          <w:tcPr>
            <w:tcW w:w="3106" w:type="dxa"/>
            <w:gridSpan w:val="2"/>
          </w:tcPr>
          <w:p w14:paraId="12303849" w14:textId="77777777" w:rsidR="000C720F" w:rsidRPr="00FC107D" w:rsidRDefault="000C720F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Borgofranco</w:t>
            </w:r>
          </w:p>
        </w:tc>
        <w:tc>
          <w:tcPr>
            <w:tcW w:w="2852" w:type="dxa"/>
            <w:gridSpan w:val="2"/>
          </w:tcPr>
          <w:p w14:paraId="5EEBF34D" w14:textId="77777777" w:rsidR="000C720F" w:rsidRPr="00FC107D" w:rsidRDefault="000C720F" w:rsidP="000C720F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Consigli di classe + rappresentanti genitori</w:t>
            </w:r>
          </w:p>
          <w:p w14:paraId="1CE1C650" w14:textId="6356FF35" w:rsidR="000C720F" w:rsidRPr="00FC107D" w:rsidRDefault="000C720F" w:rsidP="000C720F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A</w:t>
            </w:r>
          </w:p>
          <w:p w14:paraId="1C81AFC6" w14:textId="77777777" w:rsidR="000C720F" w:rsidRPr="00FC107D" w:rsidRDefault="000C720F" w:rsidP="000C720F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+15’ rappresentanti dei genitori</w:t>
            </w:r>
          </w:p>
          <w:p w14:paraId="36410810" w14:textId="77777777" w:rsidR="000C720F" w:rsidRPr="00FC107D" w:rsidRDefault="000C720F" w:rsidP="000C720F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456486E1" w14:textId="77777777" w:rsidR="000C720F" w:rsidRDefault="000C720F" w:rsidP="000C720F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II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A </w:t>
            </w:r>
          </w:p>
          <w:p w14:paraId="3C973038" w14:textId="77777777" w:rsidR="000C720F" w:rsidRPr="00FC107D" w:rsidRDefault="000C720F" w:rsidP="000C720F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+15’ rappresentanti dei genitori</w:t>
            </w:r>
          </w:p>
          <w:p w14:paraId="0F219CF4" w14:textId="77777777" w:rsidR="000C720F" w:rsidRPr="00FC107D" w:rsidRDefault="000C720F" w:rsidP="000C720F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178EF07E" w14:textId="77777777" w:rsidR="000C720F" w:rsidRPr="00FC107D" w:rsidRDefault="000C720F" w:rsidP="000C720F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III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A</w:t>
            </w:r>
          </w:p>
          <w:p w14:paraId="61ACDFEC" w14:textId="77777777" w:rsidR="000C720F" w:rsidRPr="00FC107D" w:rsidRDefault="000C720F" w:rsidP="000C720F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+15’ rappresentanti dei genitori</w:t>
            </w:r>
          </w:p>
          <w:p w14:paraId="5D706E60" w14:textId="5A59E2F4" w:rsidR="000C720F" w:rsidRPr="00FC107D" w:rsidRDefault="000C720F" w:rsidP="000C720F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  <w:tc>
          <w:tcPr>
            <w:tcW w:w="2853" w:type="dxa"/>
          </w:tcPr>
          <w:p w14:paraId="5B343EB0" w14:textId="77777777" w:rsidR="000C720F" w:rsidRPr="003D62AA" w:rsidRDefault="000C720F" w:rsidP="000C720F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3D62AA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O.d.g.</w:t>
            </w:r>
          </w:p>
          <w:p w14:paraId="7E55BFA9" w14:textId="3DCF5514" w:rsidR="000C720F" w:rsidRPr="000B3E59" w:rsidRDefault="000C720F" w:rsidP="000C720F">
            <w:pPr>
              <w:pStyle w:val="NormaleWeb"/>
              <w:numPr>
                <w:ilvl w:val="0"/>
                <w:numId w:val="19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0B3E59">
              <w:rPr>
                <w:rFonts w:ascii="Garamond" w:hAnsi="Garamond"/>
                <w:sz w:val="20"/>
                <w:szCs w:val="20"/>
                <w:highlight w:val="cyan"/>
              </w:rPr>
              <w:t xml:space="preserve">approvazione verbale della seduta precedente </w:t>
            </w:r>
          </w:p>
          <w:p w14:paraId="3AA6B71F" w14:textId="42E2C7DC" w:rsidR="000C720F" w:rsidRPr="000B3E59" w:rsidRDefault="000C720F" w:rsidP="000C720F">
            <w:pPr>
              <w:pStyle w:val="NormaleWeb"/>
              <w:numPr>
                <w:ilvl w:val="0"/>
                <w:numId w:val="19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0B3E59">
              <w:rPr>
                <w:rFonts w:ascii="Garamond" w:hAnsi="Garamond"/>
                <w:sz w:val="20"/>
                <w:szCs w:val="20"/>
                <w:highlight w:val="cyan"/>
              </w:rPr>
              <w:t xml:space="preserve">andamento didattico-disciplinare della classe e dei singoli alunni </w:t>
            </w:r>
          </w:p>
          <w:p w14:paraId="28CBFC80" w14:textId="77777777" w:rsidR="000C720F" w:rsidRPr="000B3E59" w:rsidRDefault="000C720F" w:rsidP="000C720F">
            <w:pPr>
              <w:pStyle w:val="NormaleWeb"/>
              <w:numPr>
                <w:ilvl w:val="0"/>
                <w:numId w:val="19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0B3E59">
              <w:rPr>
                <w:rFonts w:ascii="Garamond" w:hAnsi="Garamond"/>
                <w:sz w:val="20"/>
                <w:szCs w:val="20"/>
                <w:highlight w:val="cyan"/>
              </w:rPr>
              <w:t xml:space="preserve">varie ed eventuali. </w:t>
            </w:r>
          </w:p>
          <w:p w14:paraId="34A284FB" w14:textId="77777777" w:rsidR="000C720F" w:rsidRPr="000B3E59" w:rsidRDefault="000C720F" w:rsidP="000C720F">
            <w:pPr>
              <w:pStyle w:val="NormaleWeb"/>
              <w:rPr>
                <w:sz w:val="20"/>
                <w:szCs w:val="20"/>
                <w:highlight w:val="cyan"/>
              </w:rPr>
            </w:pPr>
            <w:r w:rsidRPr="000B3E59">
              <w:rPr>
                <w:rFonts w:ascii="Garamond" w:hAnsi="Garamond"/>
                <w:sz w:val="20"/>
                <w:szCs w:val="20"/>
                <w:highlight w:val="cyan"/>
              </w:rPr>
              <w:t xml:space="preserve">(con i rappresentanti dei genitori) </w:t>
            </w:r>
          </w:p>
          <w:p w14:paraId="59D459CA" w14:textId="77777777" w:rsidR="000C720F" w:rsidRPr="000B3E59" w:rsidRDefault="000C720F" w:rsidP="000C720F">
            <w:pPr>
              <w:pStyle w:val="NormaleWeb"/>
              <w:numPr>
                <w:ilvl w:val="0"/>
                <w:numId w:val="19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0B3E59">
              <w:rPr>
                <w:rFonts w:ascii="Garamond" w:hAnsi="Garamond"/>
                <w:sz w:val="20"/>
                <w:szCs w:val="20"/>
                <w:highlight w:val="cyan"/>
              </w:rPr>
              <w:t xml:space="preserve">andamento didattico disciplinare della classe e analisi delle problematiche </w:t>
            </w:r>
          </w:p>
          <w:p w14:paraId="42857499" w14:textId="77777777" w:rsidR="000C720F" w:rsidRPr="000B3E59" w:rsidRDefault="000C720F" w:rsidP="000C720F">
            <w:pPr>
              <w:pStyle w:val="NormaleWeb"/>
              <w:numPr>
                <w:ilvl w:val="0"/>
                <w:numId w:val="19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0B3E59">
              <w:rPr>
                <w:rFonts w:ascii="Garamond" w:hAnsi="Garamond"/>
                <w:sz w:val="20"/>
                <w:szCs w:val="20"/>
                <w:highlight w:val="cyan"/>
              </w:rPr>
              <w:t xml:space="preserve">varie ed eventuali </w:t>
            </w:r>
          </w:p>
          <w:p w14:paraId="062CC173" w14:textId="77777777" w:rsidR="000C720F" w:rsidRPr="00FC107D" w:rsidRDefault="000C720F" w:rsidP="000C720F">
            <w:pPr>
              <w:pStyle w:val="NormaleWeb"/>
              <w:ind w:left="720"/>
              <w:rPr>
                <w:rFonts w:ascii="Garamond" w:hAnsi="Garamond"/>
                <w:b/>
                <w:bCs/>
                <w:sz w:val="20"/>
                <w:szCs w:val="20"/>
                <w:highlight w:val="cyan"/>
              </w:rPr>
            </w:pPr>
          </w:p>
        </w:tc>
      </w:tr>
      <w:tr w:rsidR="000C720F" w:rsidRPr="00FC107D" w14:paraId="48A69081" w14:textId="77777777" w:rsidTr="007F4D97">
        <w:trPr>
          <w:trHeight w:val="220"/>
        </w:trPr>
        <w:tc>
          <w:tcPr>
            <w:tcW w:w="1549" w:type="dxa"/>
          </w:tcPr>
          <w:p w14:paraId="493EE937" w14:textId="4A5DB9FC" w:rsidR="000C720F" w:rsidRPr="00FC107D" w:rsidRDefault="000C720F" w:rsidP="000C720F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Mercoledì 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29</w:t>
            </w:r>
          </w:p>
        </w:tc>
        <w:tc>
          <w:tcPr>
            <w:tcW w:w="1557" w:type="dxa"/>
            <w:gridSpan w:val="2"/>
          </w:tcPr>
          <w:p w14:paraId="0D85C750" w14:textId="77777777" w:rsidR="000C720F" w:rsidRPr="00FC107D" w:rsidRDefault="000C720F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1D07DD69" w14:textId="77777777" w:rsidR="00F72A07" w:rsidRDefault="00F72A07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603C03DB" w14:textId="166ADF5E" w:rsidR="000C720F" w:rsidRPr="00FC107D" w:rsidRDefault="000C720F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14:30-15:00</w:t>
            </w:r>
          </w:p>
          <w:p w14:paraId="796CC072" w14:textId="77777777" w:rsidR="000C720F" w:rsidRPr="00FC107D" w:rsidRDefault="000C720F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+15’</w:t>
            </w:r>
          </w:p>
          <w:p w14:paraId="5C1FD816" w14:textId="77777777" w:rsidR="000C720F" w:rsidRPr="00FC107D" w:rsidRDefault="000C720F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5BE77276" w14:textId="77777777" w:rsidR="000C720F" w:rsidRDefault="000C720F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4CB1BBCD" w14:textId="515F9BC3" w:rsidR="000C720F" w:rsidRPr="00FC107D" w:rsidRDefault="000C720F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15:15-15:45</w:t>
            </w:r>
          </w:p>
          <w:p w14:paraId="597E9252" w14:textId="77777777" w:rsidR="000C720F" w:rsidRPr="00FC107D" w:rsidRDefault="000C720F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+15’</w:t>
            </w:r>
          </w:p>
          <w:p w14:paraId="67C02E60" w14:textId="77777777" w:rsidR="000C720F" w:rsidRPr="00FC107D" w:rsidRDefault="000C720F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52C009DE" w14:textId="77777777" w:rsidR="000C720F" w:rsidRPr="00FC107D" w:rsidRDefault="000C720F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16:00-16:30</w:t>
            </w:r>
          </w:p>
          <w:p w14:paraId="2C476031" w14:textId="77777777" w:rsidR="000C720F" w:rsidRPr="00FC107D" w:rsidRDefault="000C720F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+15’</w:t>
            </w:r>
          </w:p>
        </w:tc>
        <w:tc>
          <w:tcPr>
            <w:tcW w:w="2542" w:type="dxa"/>
            <w:gridSpan w:val="2"/>
          </w:tcPr>
          <w:p w14:paraId="494209C6" w14:textId="19BEDE7D" w:rsidR="000C720F" w:rsidRPr="00FC107D" w:rsidRDefault="000C720F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Docenti Secondaria Settimo Vittone</w:t>
            </w:r>
          </w:p>
        </w:tc>
        <w:tc>
          <w:tcPr>
            <w:tcW w:w="3106" w:type="dxa"/>
            <w:gridSpan w:val="2"/>
          </w:tcPr>
          <w:p w14:paraId="057DBFD5" w14:textId="77777777" w:rsidR="000C720F" w:rsidRPr="00FC107D" w:rsidRDefault="000C720F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Sede centrale</w:t>
            </w:r>
          </w:p>
        </w:tc>
        <w:tc>
          <w:tcPr>
            <w:tcW w:w="2852" w:type="dxa"/>
            <w:gridSpan w:val="2"/>
          </w:tcPr>
          <w:p w14:paraId="44350C1F" w14:textId="77777777" w:rsidR="000C720F" w:rsidRPr="00FC107D" w:rsidRDefault="000C720F" w:rsidP="000C720F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Consigli di classe + rappresentanti genitori</w:t>
            </w:r>
          </w:p>
          <w:p w14:paraId="421ECE83" w14:textId="2CCFE4F8" w:rsidR="000C720F" w:rsidRPr="00FC107D" w:rsidRDefault="000C720F" w:rsidP="000C720F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A</w:t>
            </w:r>
          </w:p>
          <w:p w14:paraId="32E55BD8" w14:textId="77777777" w:rsidR="000C720F" w:rsidRPr="00FC107D" w:rsidRDefault="000C720F" w:rsidP="000C720F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+15’ rappresentanti dei genitori</w:t>
            </w:r>
          </w:p>
          <w:p w14:paraId="240148A9" w14:textId="77777777" w:rsidR="000C720F" w:rsidRPr="00FC107D" w:rsidRDefault="000C720F" w:rsidP="000C720F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5F1D45B7" w14:textId="77777777" w:rsidR="000C720F" w:rsidRDefault="000C720F" w:rsidP="000C720F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II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A</w:t>
            </w:r>
          </w:p>
          <w:p w14:paraId="010866E9" w14:textId="77777777" w:rsidR="000C720F" w:rsidRPr="00FC107D" w:rsidRDefault="000C720F" w:rsidP="000C720F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+15’ rappresentanti dei genitori</w:t>
            </w:r>
          </w:p>
          <w:p w14:paraId="3A609B90" w14:textId="77777777" w:rsidR="000C720F" w:rsidRPr="00FC107D" w:rsidRDefault="000C720F" w:rsidP="000C720F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273CAF85" w14:textId="77777777" w:rsidR="000C720F" w:rsidRPr="00FC107D" w:rsidRDefault="000C720F" w:rsidP="000C720F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III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A</w:t>
            </w:r>
          </w:p>
          <w:p w14:paraId="5E2635D7" w14:textId="77777777" w:rsidR="000C720F" w:rsidRPr="00FC107D" w:rsidRDefault="000C720F" w:rsidP="000C720F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+15’ rappresentanti dei genitori</w:t>
            </w:r>
          </w:p>
          <w:p w14:paraId="6BA553E5" w14:textId="4BA6F54C" w:rsidR="000C720F" w:rsidRPr="00FC107D" w:rsidRDefault="000C720F" w:rsidP="000C720F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  <w:tc>
          <w:tcPr>
            <w:tcW w:w="2853" w:type="dxa"/>
          </w:tcPr>
          <w:p w14:paraId="722936CF" w14:textId="77777777" w:rsidR="000C720F" w:rsidRPr="003D62AA" w:rsidRDefault="000C720F" w:rsidP="000C720F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3D62AA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O.d.g.</w:t>
            </w:r>
          </w:p>
          <w:p w14:paraId="32288B47" w14:textId="14F43D98" w:rsidR="000C720F" w:rsidRPr="000B3E59" w:rsidRDefault="000C720F" w:rsidP="000C720F">
            <w:pPr>
              <w:pStyle w:val="NormaleWeb"/>
              <w:numPr>
                <w:ilvl w:val="0"/>
                <w:numId w:val="20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0B3E59">
              <w:rPr>
                <w:rFonts w:ascii="Garamond" w:hAnsi="Garamond"/>
                <w:sz w:val="20"/>
                <w:szCs w:val="20"/>
                <w:highlight w:val="cyan"/>
              </w:rPr>
              <w:t xml:space="preserve">approvazione verbale della seduta precedente </w:t>
            </w:r>
          </w:p>
          <w:p w14:paraId="5873E1CE" w14:textId="77777777" w:rsidR="000C720F" w:rsidRPr="000B3E59" w:rsidRDefault="000C720F" w:rsidP="000C720F">
            <w:pPr>
              <w:pStyle w:val="NormaleWeb"/>
              <w:numPr>
                <w:ilvl w:val="0"/>
                <w:numId w:val="20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0B3E59">
              <w:rPr>
                <w:rFonts w:ascii="Garamond" w:hAnsi="Garamond"/>
                <w:sz w:val="20"/>
                <w:szCs w:val="20"/>
                <w:highlight w:val="cyan"/>
              </w:rPr>
              <w:t xml:space="preserve">andamento didattico-disciplinare della classe e dei singoli alunni </w:t>
            </w:r>
          </w:p>
          <w:p w14:paraId="70AA92D2" w14:textId="77777777" w:rsidR="000C720F" w:rsidRPr="000B3E59" w:rsidRDefault="000C720F" w:rsidP="000C720F">
            <w:pPr>
              <w:pStyle w:val="NormaleWeb"/>
              <w:numPr>
                <w:ilvl w:val="0"/>
                <w:numId w:val="20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0B3E59">
              <w:rPr>
                <w:rFonts w:ascii="Garamond" w:hAnsi="Garamond"/>
                <w:sz w:val="20"/>
                <w:szCs w:val="20"/>
                <w:highlight w:val="cyan"/>
              </w:rPr>
              <w:t xml:space="preserve">varie ed eventuali. </w:t>
            </w:r>
          </w:p>
          <w:p w14:paraId="5ACF6D36" w14:textId="77777777" w:rsidR="000C720F" w:rsidRPr="000B3E59" w:rsidRDefault="000C720F" w:rsidP="000C720F">
            <w:pPr>
              <w:pStyle w:val="NormaleWeb"/>
              <w:rPr>
                <w:sz w:val="20"/>
                <w:szCs w:val="20"/>
                <w:highlight w:val="cyan"/>
              </w:rPr>
            </w:pPr>
            <w:r w:rsidRPr="000B3E59">
              <w:rPr>
                <w:rFonts w:ascii="Garamond" w:hAnsi="Garamond"/>
                <w:sz w:val="20"/>
                <w:szCs w:val="20"/>
                <w:highlight w:val="cyan"/>
              </w:rPr>
              <w:t xml:space="preserve">(con i rappresentanti dei genitori) </w:t>
            </w:r>
          </w:p>
          <w:p w14:paraId="629D923F" w14:textId="77777777" w:rsidR="000C720F" w:rsidRPr="000B3E59" w:rsidRDefault="000C720F" w:rsidP="000C720F">
            <w:pPr>
              <w:pStyle w:val="NormaleWeb"/>
              <w:numPr>
                <w:ilvl w:val="0"/>
                <w:numId w:val="20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0B3E59">
              <w:rPr>
                <w:rFonts w:ascii="Garamond" w:hAnsi="Garamond"/>
                <w:sz w:val="20"/>
                <w:szCs w:val="20"/>
                <w:highlight w:val="cyan"/>
              </w:rPr>
              <w:lastRenderedPageBreak/>
              <w:t xml:space="preserve">andamento didattico disciplinare della classe e analisi delle problematiche </w:t>
            </w:r>
          </w:p>
          <w:p w14:paraId="52006EBA" w14:textId="77777777" w:rsidR="000C720F" w:rsidRPr="000B3E59" w:rsidRDefault="000C720F" w:rsidP="000C720F">
            <w:pPr>
              <w:pStyle w:val="NormaleWeb"/>
              <w:numPr>
                <w:ilvl w:val="0"/>
                <w:numId w:val="20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0B3E59">
              <w:rPr>
                <w:rFonts w:ascii="Garamond" w:hAnsi="Garamond"/>
                <w:sz w:val="20"/>
                <w:szCs w:val="20"/>
                <w:highlight w:val="cyan"/>
              </w:rPr>
              <w:t xml:space="preserve">varie ed eventuali </w:t>
            </w:r>
          </w:p>
          <w:p w14:paraId="6163B1BD" w14:textId="77777777" w:rsidR="000C720F" w:rsidRPr="00FC107D" w:rsidRDefault="000C720F" w:rsidP="000C720F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  <w:tr w:rsidR="000C720F" w:rsidRPr="00FC107D" w14:paraId="4C34727A" w14:textId="77777777" w:rsidTr="0077304E">
        <w:trPr>
          <w:trHeight w:val="220"/>
        </w:trPr>
        <w:tc>
          <w:tcPr>
            <w:tcW w:w="1549" w:type="dxa"/>
          </w:tcPr>
          <w:p w14:paraId="30D45205" w14:textId="227DDDDA" w:rsidR="000C720F" w:rsidRPr="00FC107D" w:rsidRDefault="000C720F" w:rsidP="000C720F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lastRenderedPageBreak/>
              <w:t xml:space="preserve">Venerdì 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31</w:t>
            </w:r>
          </w:p>
        </w:tc>
        <w:tc>
          <w:tcPr>
            <w:tcW w:w="1557" w:type="dxa"/>
            <w:gridSpan w:val="2"/>
          </w:tcPr>
          <w:p w14:paraId="532484C3" w14:textId="77777777" w:rsidR="000C720F" w:rsidRPr="00FC107D" w:rsidRDefault="000C720F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7FC07C3B" w14:textId="77777777" w:rsidR="00F72A07" w:rsidRDefault="00F72A07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3B0615E4" w14:textId="11658C35" w:rsidR="000C720F" w:rsidRPr="00FC107D" w:rsidRDefault="000C720F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14:30-15:00</w:t>
            </w:r>
          </w:p>
          <w:p w14:paraId="738298A0" w14:textId="77777777" w:rsidR="000C720F" w:rsidRPr="00FC107D" w:rsidRDefault="000C720F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+15’</w:t>
            </w:r>
          </w:p>
          <w:p w14:paraId="7426394B" w14:textId="77777777" w:rsidR="000C720F" w:rsidRPr="00FC107D" w:rsidRDefault="000C720F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2096B9B8" w14:textId="77777777" w:rsidR="000C720F" w:rsidRDefault="000C720F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7970E628" w14:textId="29E3BB57" w:rsidR="000C720F" w:rsidRPr="00FC107D" w:rsidRDefault="000C720F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15:15-15:45</w:t>
            </w:r>
          </w:p>
          <w:p w14:paraId="7B3A8CBB" w14:textId="77777777" w:rsidR="000C720F" w:rsidRPr="00FC107D" w:rsidRDefault="000C720F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+15’</w:t>
            </w:r>
          </w:p>
          <w:p w14:paraId="5C5B4DDA" w14:textId="77777777" w:rsidR="000C720F" w:rsidRPr="00FC107D" w:rsidRDefault="000C720F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  <w:tc>
          <w:tcPr>
            <w:tcW w:w="2542" w:type="dxa"/>
            <w:gridSpan w:val="2"/>
          </w:tcPr>
          <w:p w14:paraId="35C67B56" w14:textId="1035DA0C" w:rsidR="000C720F" w:rsidRPr="00FC107D" w:rsidRDefault="000C720F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Docenti Secondaria Borgofranco</w:t>
            </w:r>
          </w:p>
        </w:tc>
        <w:tc>
          <w:tcPr>
            <w:tcW w:w="3106" w:type="dxa"/>
            <w:gridSpan w:val="2"/>
          </w:tcPr>
          <w:p w14:paraId="1A76759A" w14:textId="7CFAB86D" w:rsidR="000C720F" w:rsidRPr="00FC107D" w:rsidRDefault="000C720F" w:rsidP="000C720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Borgofranco </w:t>
            </w:r>
          </w:p>
        </w:tc>
        <w:tc>
          <w:tcPr>
            <w:tcW w:w="2852" w:type="dxa"/>
            <w:gridSpan w:val="2"/>
          </w:tcPr>
          <w:p w14:paraId="39822509" w14:textId="77777777" w:rsidR="000C720F" w:rsidRPr="00FC107D" w:rsidRDefault="000C720F" w:rsidP="000C720F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Consigli di classe + rappresentanti genitori</w:t>
            </w:r>
          </w:p>
          <w:p w14:paraId="50D3926D" w14:textId="25A87FA0" w:rsidR="000C720F" w:rsidRPr="00FC107D" w:rsidRDefault="000C720F" w:rsidP="000C720F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B</w:t>
            </w:r>
          </w:p>
          <w:p w14:paraId="5FA5365D" w14:textId="2AF63EE6" w:rsidR="000C720F" w:rsidRDefault="000C720F" w:rsidP="000C720F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+15’ rappresentanti dei genitori</w:t>
            </w:r>
          </w:p>
          <w:p w14:paraId="160C5C01" w14:textId="77777777" w:rsidR="000C720F" w:rsidRDefault="000C720F" w:rsidP="000C720F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470AF66B" w14:textId="591F04EA" w:rsidR="000C720F" w:rsidRPr="00FC107D" w:rsidRDefault="000C720F" w:rsidP="000C720F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proofErr w:type="gramStart"/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II</w:t>
            </w:r>
            <w:proofErr w:type="gramEnd"/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B</w:t>
            </w:r>
          </w:p>
          <w:p w14:paraId="0A9C5133" w14:textId="77777777" w:rsidR="000C720F" w:rsidRPr="00FC107D" w:rsidRDefault="000C720F" w:rsidP="000C720F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+15’ rappresentanti dei genitori</w:t>
            </w:r>
          </w:p>
          <w:p w14:paraId="43D7C0C4" w14:textId="77777777" w:rsidR="000C720F" w:rsidRPr="00FC107D" w:rsidRDefault="000C720F" w:rsidP="000C720F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5F66B40F" w14:textId="77777777" w:rsidR="000C720F" w:rsidRPr="00FC107D" w:rsidRDefault="000C720F" w:rsidP="000C720F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  <w:tc>
          <w:tcPr>
            <w:tcW w:w="2853" w:type="dxa"/>
          </w:tcPr>
          <w:p w14:paraId="163BFBAC" w14:textId="77777777" w:rsidR="000C720F" w:rsidRPr="003D62AA" w:rsidRDefault="000C720F" w:rsidP="000C720F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3D62AA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O.d.g.</w:t>
            </w:r>
          </w:p>
          <w:p w14:paraId="1632A298" w14:textId="7246E040" w:rsidR="000C720F" w:rsidRPr="000B3E59" w:rsidRDefault="000C720F" w:rsidP="000C720F">
            <w:pPr>
              <w:pStyle w:val="NormaleWeb"/>
              <w:numPr>
                <w:ilvl w:val="0"/>
                <w:numId w:val="21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0B3E59">
              <w:rPr>
                <w:rFonts w:ascii="Garamond" w:hAnsi="Garamond"/>
                <w:sz w:val="20"/>
                <w:szCs w:val="20"/>
                <w:highlight w:val="cyan"/>
              </w:rPr>
              <w:t xml:space="preserve">approvazione verbale della seduta precedente </w:t>
            </w:r>
          </w:p>
          <w:p w14:paraId="2F946208" w14:textId="4E0540B8" w:rsidR="000C720F" w:rsidRPr="000B3E59" w:rsidRDefault="000C720F" w:rsidP="000C720F">
            <w:pPr>
              <w:pStyle w:val="NormaleWeb"/>
              <w:numPr>
                <w:ilvl w:val="0"/>
                <w:numId w:val="21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0B3E59">
              <w:rPr>
                <w:rFonts w:ascii="Garamond" w:hAnsi="Garamond"/>
                <w:sz w:val="20"/>
                <w:szCs w:val="20"/>
                <w:highlight w:val="cyan"/>
              </w:rPr>
              <w:t xml:space="preserve">andamento didattico-disciplinare della classe e dei singoli alunni </w:t>
            </w:r>
          </w:p>
          <w:p w14:paraId="6A81AB50" w14:textId="77777777" w:rsidR="000C720F" w:rsidRPr="000B3E59" w:rsidRDefault="000C720F" w:rsidP="000C720F">
            <w:pPr>
              <w:pStyle w:val="NormaleWeb"/>
              <w:numPr>
                <w:ilvl w:val="0"/>
                <w:numId w:val="21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0B3E59">
              <w:rPr>
                <w:rFonts w:ascii="Garamond" w:hAnsi="Garamond"/>
                <w:sz w:val="20"/>
                <w:szCs w:val="20"/>
                <w:highlight w:val="cyan"/>
              </w:rPr>
              <w:t xml:space="preserve">varie ed eventuali. </w:t>
            </w:r>
          </w:p>
          <w:p w14:paraId="0B96172C" w14:textId="77777777" w:rsidR="000C720F" w:rsidRPr="000B3E59" w:rsidRDefault="000C720F" w:rsidP="000C720F">
            <w:pPr>
              <w:pStyle w:val="NormaleWeb"/>
              <w:rPr>
                <w:sz w:val="20"/>
                <w:szCs w:val="20"/>
                <w:highlight w:val="cyan"/>
              </w:rPr>
            </w:pPr>
            <w:r w:rsidRPr="000B3E59">
              <w:rPr>
                <w:rFonts w:ascii="Garamond" w:hAnsi="Garamond"/>
                <w:sz w:val="20"/>
                <w:szCs w:val="20"/>
                <w:highlight w:val="cyan"/>
              </w:rPr>
              <w:t xml:space="preserve">(con i rappresentanti dei genitori) </w:t>
            </w:r>
          </w:p>
          <w:p w14:paraId="1803B72C" w14:textId="77777777" w:rsidR="000C720F" w:rsidRPr="000B3E59" w:rsidRDefault="000C720F" w:rsidP="000C720F">
            <w:pPr>
              <w:pStyle w:val="NormaleWeb"/>
              <w:numPr>
                <w:ilvl w:val="0"/>
                <w:numId w:val="21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0B3E59">
              <w:rPr>
                <w:rFonts w:ascii="Garamond" w:hAnsi="Garamond"/>
                <w:sz w:val="20"/>
                <w:szCs w:val="20"/>
                <w:highlight w:val="cyan"/>
              </w:rPr>
              <w:t xml:space="preserve">andamento didattico disciplinare della classe e analisi delle problematiche </w:t>
            </w:r>
          </w:p>
          <w:p w14:paraId="6196D1B3" w14:textId="77777777" w:rsidR="000C720F" w:rsidRPr="000B3E59" w:rsidRDefault="000C720F" w:rsidP="000C720F">
            <w:pPr>
              <w:pStyle w:val="NormaleWeb"/>
              <w:numPr>
                <w:ilvl w:val="0"/>
                <w:numId w:val="21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0B3E59">
              <w:rPr>
                <w:rFonts w:ascii="Garamond" w:hAnsi="Garamond"/>
                <w:sz w:val="20"/>
                <w:szCs w:val="20"/>
                <w:highlight w:val="cyan"/>
              </w:rPr>
              <w:t xml:space="preserve">varie ed eventuali </w:t>
            </w:r>
          </w:p>
          <w:p w14:paraId="4D8A42E0" w14:textId="77777777" w:rsidR="000C720F" w:rsidRPr="00FC107D" w:rsidRDefault="000C720F" w:rsidP="000C720F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</w:tc>
      </w:tr>
    </w:tbl>
    <w:p w14:paraId="3ED7F180" w14:textId="0A28C1DC" w:rsidR="004A0E81" w:rsidRDefault="004A0E81"/>
    <w:tbl>
      <w:tblPr>
        <w:tblStyle w:val="Grigliatabella"/>
        <w:tblW w:w="14459" w:type="dxa"/>
        <w:tblInd w:w="-5" w:type="dxa"/>
        <w:tblLook w:val="04A0" w:firstRow="1" w:lastRow="0" w:firstColumn="1" w:lastColumn="0" w:noHBand="0" w:noVBand="1"/>
      </w:tblPr>
      <w:tblGrid>
        <w:gridCol w:w="1552"/>
        <w:gridCol w:w="64"/>
        <w:gridCol w:w="1351"/>
        <w:gridCol w:w="10"/>
        <w:gridCol w:w="2672"/>
        <w:gridCol w:w="17"/>
        <w:gridCol w:w="3086"/>
        <w:gridCol w:w="34"/>
        <w:gridCol w:w="2819"/>
        <w:gridCol w:w="2854"/>
      </w:tblGrid>
      <w:tr w:rsidR="002E72E2" w:rsidRPr="00FC107D" w14:paraId="47AE0043" w14:textId="77777777" w:rsidTr="00C40BA2">
        <w:trPr>
          <w:trHeight w:val="269"/>
        </w:trPr>
        <w:tc>
          <w:tcPr>
            <w:tcW w:w="1552" w:type="dxa"/>
          </w:tcPr>
          <w:p w14:paraId="161CA161" w14:textId="77777777" w:rsidR="002E72E2" w:rsidRPr="00FC107D" w:rsidRDefault="002E72E2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</w:rPr>
              <w:t>APRILE</w:t>
            </w:r>
          </w:p>
        </w:tc>
        <w:tc>
          <w:tcPr>
            <w:tcW w:w="1415" w:type="dxa"/>
            <w:gridSpan w:val="2"/>
          </w:tcPr>
          <w:p w14:paraId="6367C10E" w14:textId="77777777" w:rsidR="002E72E2" w:rsidRPr="00FC107D" w:rsidRDefault="002E72E2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</w:rPr>
              <w:t>ORARIO</w:t>
            </w:r>
          </w:p>
        </w:tc>
        <w:tc>
          <w:tcPr>
            <w:tcW w:w="2682" w:type="dxa"/>
            <w:gridSpan w:val="2"/>
          </w:tcPr>
          <w:p w14:paraId="1E66267B" w14:textId="77777777" w:rsidR="002E72E2" w:rsidRPr="00FC107D" w:rsidRDefault="002E72E2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</w:rPr>
              <w:t>DOCENTI</w:t>
            </w:r>
          </w:p>
        </w:tc>
        <w:tc>
          <w:tcPr>
            <w:tcW w:w="3103" w:type="dxa"/>
            <w:gridSpan w:val="2"/>
          </w:tcPr>
          <w:p w14:paraId="4FDF01D7" w14:textId="77777777" w:rsidR="002E72E2" w:rsidRPr="00FC107D" w:rsidRDefault="002E72E2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</w:rPr>
              <w:t>SEDE</w:t>
            </w:r>
          </w:p>
        </w:tc>
        <w:tc>
          <w:tcPr>
            <w:tcW w:w="5707" w:type="dxa"/>
            <w:gridSpan w:val="3"/>
          </w:tcPr>
          <w:p w14:paraId="3956880C" w14:textId="77777777" w:rsidR="002E72E2" w:rsidRPr="00FC107D" w:rsidRDefault="002E72E2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</w:rPr>
              <w:t>ATTIVITÀ</w:t>
            </w:r>
          </w:p>
        </w:tc>
      </w:tr>
      <w:tr w:rsidR="00716448" w:rsidRPr="00FC107D" w14:paraId="40E63285" w14:textId="77777777" w:rsidTr="00C40BA2">
        <w:trPr>
          <w:trHeight w:val="269"/>
        </w:trPr>
        <w:tc>
          <w:tcPr>
            <w:tcW w:w="1552" w:type="dxa"/>
          </w:tcPr>
          <w:p w14:paraId="45314273" w14:textId="26D33224" w:rsidR="00716448" w:rsidRPr="00FC107D" w:rsidRDefault="00716448" w:rsidP="00716448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716448">
              <w:rPr>
                <w:rFonts w:ascii="Garamond" w:hAnsi="Garamond" w:cs="Times New Roman"/>
                <w:sz w:val="20"/>
                <w:szCs w:val="20"/>
                <w:highlight w:val="cyan"/>
              </w:rPr>
              <w:t>M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arted</w:t>
            </w:r>
            <w:r w:rsidRPr="00716448">
              <w:rPr>
                <w:rFonts w:ascii="Garamond" w:hAnsi="Garamond" w:cs="Times New Roman"/>
                <w:sz w:val="20"/>
                <w:szCs w:val="20"/>
                <w:highlight w:val="cyan"/>
              </w:rPr>
              <w:t>ì 4</w:t>
            </w:r>
          </w:p>
        </w:tc>
        <w:tc>
          <w:tcPr>
            <w:tcW w:w="1415" w:type="dxa"/>
            <w:gridSpan w:val="2"/>
          </w:tcPr>
          <w:p w14:paraId="5FBBFEEC" w14:textId="2D6C653F" w:rsidR="00716448" w:rsidRPr="00FC107D" w:rsidRDefault="00716448" w:rsidP="0071644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16: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30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/1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8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: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00</w:t>
            </w:r>
          </w:p>
          <w:p w14:paraId="0DCF06DA" w14:textId="77777777" w:rsidR="00716448" w:rsidRPr="00FC107D" w:rsidRDefault="00716448" w:rsidP="00716448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682" w:type="dxa"/>
            <w:gridSpan w:val="2"/>
          </w:tcPr>
          <w:p w14:paraId="5A46A133" w14:textId="4A2F8511" w:rsidR="00716448" w:rsidRPr="00FC107D" w:rsidRDefault="00716448" w:rsidP="00716448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Docenti Secondaria</w:t>
            </w:r>
          </w:p>
        </w:tc>
        <w:tc>
          <w:tcPr>
            <w:tcW w:w="3103" w:type="dxa"/>
            <w:gridSpan w:val="2"/>
          </w:tcPr>
          <w:p w14:paraId="62A310B8" w14:textId="0461152C" w:rsidR="00716448" w:rsidRPr="00FC107D" w:rsidRDefault="00F82696" w:rsidP="00716448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263A77">
              <w:rPr>
                <w:rFonts w:ascii="Garamond" w:hAnsi="Garamond" w:cs="Times New Roman"/>
                <w:sz w:val="20"/>
                <w:szCs w:val="20"/>
                <w:highlight w:val="cyan"/>
              </w:rPr>
              <w:t>On-line</w:t>
            </w:r>
          </w:p>
        </w:tc>
        <w:tc>
          <w:tcPr>
            <w:tcW w:w="5707" w:type="dxa"/>
            <w:gridSpan w:val="3"/>
          </w:tcPr>
          <w:p w14:paraId="4802095C" w14:textId="77777777" w:rsidR="00716448" w:rsidRPr="00FC107D" w:rsidRDefault="00716448" w:rsidP="00716448">
            <w:pPr>
              <w:pStyle w:val="Paragrafoelenco"/>
              <w:ind w:left="0"/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Riunione dipartimenti</w:t>
            </w:r>
          </w:p>
          <w:p w14:paraId="112DDBC0" w14:textId="77777777" w:rsidR="00716448" w:rsidRPr="00E53143" w:rsidRDefault="00716448" w:rsidP="00716448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V</w:t>
            </w:r>
            <w:r w:rsidRPr="00E53143">
              <w:rPr>
                <w:rFonts w:ascii="Garamond" w:hAnsi="Garamond" w:cs="Times New Roman"/>
                <w:sz w:val="20"/>
                <w:szCs w:val="20"/>
                <w:highlight w:val="cyan"/>
              </w:rPr>
              <w:t>erifica programmazioni</w:t>
            </w:r>
          </w:p>
          <w:p w14:paraId="2754199C" w14:textId="3BF16AA1" w:rsidR="00716448" w:rsidRDefault="00716448" w:rsidP="00716448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P</w:t>
            </w:r>
            <w:r w:rsidRPr="00E53143">
              <w:rPr>
                <w:rFonts w:ascii="Garamond" w:hAnsi="Garamond" w:cs="Times New Roman"/>
                <w:sz w:val="20"/>
                <w:szCs w:val="20"/>
                <w:highlight w:val="cyan"/>
              </w:rPr>
              <w:t>redisposizione verifica comune fine I</w:t>
            </w:r>
            <w:r w:rsidR="00132BB9">
              <w:rPr>
                <w:rFonts w:ascii="Garamond" w:hAnsi="Garamond" w:cs="Times New Roman"/>
                <w:sz w:val="20"/>
                <w:szCs w:val="20"/>
                <w:highlight w:val="cyan"/>
              </w:rPr>
              <w:t>I</w:t>
            </w:r>
            <w:r w:rsidRPr="00E53143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quadrimestre</w:t>
            </w:r>
          </w:p>
          <w:p w14:paraId="37948492" w14:textId="34417DC3" w:rsidR="00132BB9" w:rsidRPr="00E53143" w:rsidRDefault="00132BB9" w:rsidP="00716448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Nuove adozioni libri di testo</w:t>
            </w:r>
          </w:p>
          <w:p w14:paraId="24C551F7" w14:textId="77777777" w:rsidR="00716448" w:rsidRPr="00FC107D" w:rsidRDefault="00716448" w:rsidP="00716448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  <w:tr w:rsidR="00716448" w:rsidRPr="00FC107D" w14:paraId="1BCE8D16" w14:textId="77777777" w:rsidTr="00C40BA2">
        <w:trPr>
          <w:trHeight w:val="269"/>
        </w:trPr>
        <w:tc>
          <w:tcPr>
            <w:tcW w:w="1552" w:type="dxa"/>
          </w:tcPr>
          <w:p w14:paraId="77E726FD" w14:textId="180CD784" w:rsidR="00716448" w:rsidRDefault="00716448" w:rsidP="00716448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Lunedì 1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7</w:t>
            </w:r>
          </w:p>
          <w:p w14:paraId="79CFAE38" w14:textId="77777777" w:rsidR="00716448" w:rsidRDefault="00716448" w:rsidP="00716448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2F5B935B" w14:textId="77777777" w:rsidR="00716448" w:rsidRDefault="00716448" w:rsidP="00716448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7C18DDF0" w14:textId="12571975" w:rsidR="00716448" w:rsidRPr="00FC107D" w:rsidRDefault="00716448" w:rsidP="00716448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Mercoledì 19</w:t>
            </w:r>
          </w:p>
        </w:tc>
        <w:tc>
          <w:tcPr>
            <w:tcW w:w="1415" w:type="dxa"/>
            <w:gridSpan w:val="2"/>
          </w:tcPr>
          <w:p w14:paraId="6107311A" w14:textId="4DF0058A" w:rsidR="00716448" w:rsidRPr="00FC107D" w:rsidRDefault="00716448" w:rsidP="0071644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16:30-18:30</w:t>
            </w:r>
          </w:p>
        </w:tc>
        <w:tc>
          <w:tcPr>
            <w:tcW w:w="2682" w:type="dxa"/>
            <w:gridSpan w:val="2"/>
          </w:tcPr>
          <w:p w14:paraId="02A6DBFC" w14:textId="28D17CEB" w:rsidR="00716448" w:rsidRPr="00FC107D" w:rsidRDefault="00716448" w:rsidP="0071644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Docenti Secondaria Settimo Vittone </w:t>
            </w:r>
          </w:p>
          <w:p w14:paraId="76C0F6C2" w14:textId="77777777" w:rsidR="00716448" w:rsidRDefault="00716448" w:rsidP="0071644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6BF3A874" w14:textId="55E96B29" w:rsidR="00716448" w:rsidRPr="00FC107D" w:rsidRDefault="00716448" w:rsidP="0071644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Docenti Secondaria Borgofranco</w:t>
            </w:r>
          </w:p>
        </w:tc>
        <w:tc>
          <w:tcPr>
            <w:tcW w:w="3103" w:type="dxa"/>
            <w:gridSpan w:val="2"/>
          </w:tcPr>
          <w:p w14:paraId="7D926D90" w14:textId="25AC4F9D" w:rsidR="00716448" w:rsidRPr="00FC107D" w:rsidRDefault="00716448" w:rsidP="0071644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On-line</w:t>
            </w:r>
          </w:p>
        </w:tc>
        <w:tc>
          <w:tcPr>
            <w:tcW w:w="5707" w:type="dxa"/>
            <w:gridSpan w:val="3"/>
          </w:tcPr>
          <w:p w14:paraId="5E76F1C8" w14:textId="77777777" w:rsidR="00716448" w:rsidRPr="00FC107D" w:rsidRDefault="00716448" w:rsidP="00716448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 xml:space="preserve">Colloqui individuali con le famiglie </w:t>
            </w:r>
          </w:p>
          <w:p w14:paraId="142664E5" w14:textId="77777777" w:rsidR="00716448" w:rsidRPr="00FC107D" w:rsidRDefault="00716448" w:rsidP="00716448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Su convocazione o richiesta da parte delle famiglie</w:t>
            </w:r>
          </w:p>
          <w:p w14:paraId="75821E3A" w14:textId="77777777" w:rsidR="00716448" w:rsidRPr="00FC107D" w:rsidRDefault="00716448" w:rsidP="00716448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</w:tc>
      </w:tr>
      <w:tr w:rsidR="00463CAD" w:rsidRPr="00FC107D" w14:paraId="101F0703" w14:textId="77777777" w:rsidTr="00C40BA2">
        <w:trPr>
          <w:trHeight w:val="179"/>
        </w:trPr>
        <w:tc>
          <w:tcPr>
            <w:tcW w:w="1552" w:type="dxa"/>
          </w:tcPr>
          <w:p w14:paraId="794CE440" w14:textId="01A72331" w:rsidR="00463CAD" w:rsidRPr="00FC107D" w:rsidRDefault="00463CAD" w:rsidP="00716448">
            <w:pPr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green"/>
              </w:rPr>
              <w:t>Lunedì 1</w:t>
            </w:r>
            <w:r>
              <w:rPr>
                <w:rFonts w:ascii="Garamond" w:hAnsi="Garamond" w:cs="Times New Roman"/>
                <w:sz w:val="20"/>
                <w:szCs w:val="20"/>
                <w:highlight w:val="green"/>
              </w:rPr>
              <w:t>7</w:t>
            </w:r>
          </w:p>
        </w:tc>
        <w:tc>
          <w:tcPr>
            <w:tcW w:w="1415" w:type="dxa"/>
            <w:gridSpan w:val="2"/>
          </w:tcPr>
          <w:p w14:paraId="15DD6A42" w14:textId="77777777" w:rsidR="00463CAD" w:rsidRPr="00FC107D" w:rsidRDefault="00463CAD" w:rsidP="0071644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green"/>
              </w:rPr>
              <w:t>17:15-19:15</w:t>
            </w:r>
          </w:p>
        </w:tc>
        <w:tc>
          <w:tcPr>
            <w:tcW w:w="2682" w:type="dxa"/>
            <w:gridSpan w:val="2"/>
          </w:tcPr>
          <w:p w14:paraId="6A4214F4" w14:textId="77777777" w:rsidR="00463CAD" w:rsidRPr="00FC107D" w:rsidRDefault="00463CAD" w:rsidP="0071644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green"/>
              </w:rPr>
              <w:t>Docenti Infanzia</w:t>
            </w:r>
          </w:p>
        </w:tc>
        <w:tc>
          <w:tcPr>
            <w:tcW w:w="3103" w:type="dxa"/>
            <w:gridSpan w:val="2"/>
          </w:tcPr>
          <w:p w14:paraId="042AD093" w14:textId="77777777" w:rsidR="00463CAD" w:rsidRPr="00FC107D" w:rsidRDefault="00463CAD" w:rsidP="0071644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green"/>
              </w:rPr>
              <w:t>Sede centrale</w:t>
            </w:r>
          </w:p>
          <w:p w14:paraId="79905B82" w14:textId="77777777" w:rsidR="00463CAD" w:rsidRPr="00FC107D" w:rsidRDefault="00463CAD" w:rsidP="0071644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853" w:type="dxa"/>
            <w:gridSpan w:val="2"/>
          </w:tcPr>
          <w:p w14:paraId="1F5FCDFD" w14:textId="77777777" w:rsidR="00463CAD" w:rsidRPr="00FC107D" w:rsidRDefault="00463CAD" w:rsidP="00716448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</w:pPr>
            <w:proofErr w:type="spellStart"/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  <w:t>Interplesso</w:t>
            </w:r>
            <w:proofErr w:type="spellEnd"/>
          </w:p>
        </w:tc>
        <w:tc>
          <w:tcPr>
            <w:tcW w:w="2854" w:type="dxa"/>
          </w:tcPr>
          <w:p w14:paraId="70B68E1B" w14:textId="77777777" w:rsidR="00463CAD" w:rsidRDefault="00463CAD" w:rsidP="00716448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  <w:t>O.d.g.</w:t>
            </w:r>
          </w:p>
          <w:p w14:paraId="07A1867F" w14:textId="77777777" w:rsidR="00463CAD" w:rsidRDefault="00463CAD" w:rsidP="00463CAD">
            <w:pPr>
              <w:pStyle w:val="NormaleWeb"/>
              <w:numPr>
                <w:ilvl w:val="0"/>
                <w:numId w:val="36"/>
              </w:numPr>
              <w:rPr>
                <w:rFonts w:ascii="Garamond" w:hAnsi="Garamond"/>
                <w:sz w:val="20"/>
                <w:szCs w:val="20"/>
                <w:highlight w:val="green"/>
              </w:rPr>
            </w:pPr>
            <w:r w:rsidRPr="00635512">
              <w:rPr>
                <w:rFonts w:ascii="Garamond" w:hAnsi="Garamond"/>
                <w:sz w:val="20"/>
                <w:szCs w:val="20"/>
                <w:highlight w:val="green"/>
              </w:rPr>
              <w:lastRenderedPageBreak/>
              <w:t>1. Approvazione verbale seduta precedente</w:t>
            </w:r>
          </w:p>
          <w:p w14:paraId="074D64F6" w14:textId="77777777" w:rsidR="00463CAD" w:rsidRDefault="00463CAD" w:rsidP="00463CAD">
            <w:pPr>
              <w:pStyle w:val="NormaleWeb"/>
              <w:numPr>
                <w:ilvl w:val="0"/>
                <w:numId w:val="36"/>
              </w:numPr>
              <w:rPr>
                <w:rFonts w:ascii="Garamond" w:hAnsi="Garamond"/>
                <w:sz w:val="20"/>
                <w:szCs w:val="20"/>
                <w:highlight w:val="green"/>
              </w:rPr>
            </w:pPr>
            <w:r>
              <w:rPr>
                <w:rFonts w:ascii="Garamond" w:hAnsi="Garamond"/>
                <w:sz w:val="20"/>
                <w:szCs w:val="20"/>
                <w:highlight w:val="green"/>
              </w:rPr>
              <w:t>Monitoraggio della progettazione educativo-didattica</w:t>
            </w:r>
          </w:p>
          <w:p w14:paraId="33564843" w14:textId="37A67118" w:rsidR="00463CAD" w:rsidRPr="00463CAD" w:rsidRDefault="00463CAD" w:rsidP="00463CAD">
            <w:pPr>
              <w:pStyle w:val="NormaleWeb"/>
              <w:numPr>
                <w:ilvl w:val="0"/>
                <w:numId w:val="36"/>
              </w:numPr>
              <w:rPr>
                <w:rFonts w:ascii="Garamond" w:hAnsi="Garamond"/>
                <w:sz w:val="20"/>
                <w:szCs w:val="20"/>
                <w:highlight w:val="green"/>
              </w:rPr>
            </w:pPr>
            <w:r w:rsidRPr="00463CAD">
              <w:rPr>
                <w:rFonts w:ascii="Garamond" w:hAnsi="Garamond"/>
                <w:sz w:val="20"/>
                <w:szCs w:val="20"/>
                <w:highlight w:val="green"/>
              </w:rPr>
              <w:t>Varie ed eventuali</w:t>
            </w:r>
            <w:r w:rsidRPr="00463CAD">
              <w:rPr>
                <w:rFonts w:ascii="Garamond" w:hAnsi="Garamond"/>
                <w:b/>
                <w:bCs/>
                <w:sz w:val="20"/>
                <w:szCs w:val="20"/>
                <w:highlight w:val="green"/>
              </w:rPr>
              <w:t xml:space="preserve"> </w:t>
            </w:r>
          </w:p>
        </w:tc>
      </w:tr>
      <w:tr w:rsidR="00716448" w:rsidRPr="00FC107D" w14:paraId="229D41D2" w14:textId="77777777" w:rsidTr="00C40BA2">
        <w:trPr>
          <w:trHeight w:val="179"/>
        </w:trPr>
        <w:tc>
          <w:tcPr>
            <w:tcW w:w="1552" w:type="dxa"/>
          </w:tcPr>
          <w:p w14:paraId="72F234DA" w14:textId="3DDDDCEC" w:rsidR="00716448" w:rsidRPr="00FC107D" w:rsidRDefault="00716448" w:rsidP="00716448">
            <w:pPr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lastRenderedPageBreak/>
              <w:t xml:space="preserve">Martedì </w:t>
            </w: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18</w:t>
            </w:r>
          </w:p>
          <w:p w14:paraId="2E653091" w14:textId="245DC7E3" w:rsidR="00716448" w:rsidRPr="00FC107D" w:rsidRDefault="00716448" w:rsidP="00716448">
            <w:pPr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Giovedì 20</w:t>
            </w:r>
          </w:p>
        </w:tc>
        <w:tc>
          <w:tcPr>
            <w:tcW w:w="1415" w:type="dxa"/>
            <w:gridSpan w:val="2"/>
          </w:tcPr>
          <w:p w14:paraId="7B04E75D" w14:textId="1D119FE9" w:rsidR="00716448" w:rsidRPr="00FC107D" w:rsidRDefault="00716448" w:rsidP="0071644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Da definire nei plessi</w:t>
            </w:r>
          </w:p>
        </w:tc>
        <w:tc>
          <w:tcPr>
            <w:tcW w:w="2682" w:type="dxa"/>
            <w:gridSpan w:val="2"/>
          </w:tcPr>
          <w:p w14:paraId="062CDFF0" w14:textId="48306923" w:rsidR="00716448" w:rsidRPr="00FC107D" w:rsidRDefault="00716448" w:rsidP="0071644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 xml:space="preserve">Docenti Primaria </w:t>
            </w:r>
          </w:p>
        </w:tc>
        <w:tc>
          <w:tcPr>
            <w:tcW w:w="3103" w:type="dxa"/>
            <w:gridSpan w:val="2"/>
          </w:tcPr>
          <w:p w14:paraId="0297A520" w14:textId="043E461A" w:rsidR="00716448" w:rsidRPr="00FC107D" w:rsidRDefault="00716448" w:rsidP="0071644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Rispettive sedi</w:t>
            </w:r>
          </w:p>
        </w:tc>
        <w:tc>
          <w:tcPr>
            <w:tcW w:w="5707" w:type="dxa"/>
            <w:gridSpan w:val="3"/>
          </w:tcPr>
          <w:p w14:paraId="0EA6732D" w14:textId="0034B7AA" w:rsidR="00716448" w:rsidRPr="00FC107D" w:rsidRDefault="00716448" w:rsidP="00716448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</w:pPr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  <w:t>Colloqui individuali con le famiglie</w:t>
            </w:r>
            <w:r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  <w:t xml:space="preserve"> </w:t>
            </w:r>
            <w:r w:rsidRPr="001A6005"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  <w:u w:val="single"/>
              </w:rPr>
              <w:t>su appuntamento</w:t>
            </w:r>
          </w:p>
        </w:tc>
      </w:tr>
      <w:tr w:rsidR="00716448" w:rsidRPr="00FC107D" w14:paraId="6D06810D" w14:textId="77777777" w:rsidTr="00C40BA2">
        <w:tblPrEx>
          <w:jc w:val="center"/>
          <w:tblInd w:w="0" w:type="dxa"/>
        </w:tblPrEx>
        <w:trPr>
          <w:trHeight w:val="243"/>
          <w:jc w:val="center"/>
        </w:trPr>
        <w:tc>
          <w:tcPr>
            <w:tcW w:w="1616" w:type="dxa"/>
            <w:gridSpan w:val="2"/>
          </w:tcPr>
          <w:p w14:paraId="029DEB7A" w14:textId="642748DD" w:rsidR="00716448" w:rsidRPr="00FC107D" w:rsidRDefault="00716448" w:rsidP="00716448">
            <w:pPr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Giovedì 27</w:t>
            </w:r>
          </w:p>
        </w:tc>
        <w:tc>
          <w:tcPr>
            <w:tcW w:w="1361" w:type="dxa"/>
            <w:gridSpan w:val="2"/>
          </w:tcPr>
          <w:p w14:paraId="7F5F5566" w14:textId="77777777" w:rsidR="00716448" w:rsidRPr="00FC107D" w:rsidRDefault="00716448" w:rsidP="0071644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17:00-19:00</w:t>
            </w:r>
          </w:p>
        </w:tc>
        <w:tc>
          <w:tcPr>
            <w:tcW w:w="2672" w:type="dxa"/>
          </w:tcPr>
          <w:p w14:paraId="075C1F19" w14:textId="77777777" w:rsidR="00716448" w:rsidRPr="00FC107D" w:rsidRDefault="00716448" w:rsidP="0071644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Docenti scuola Primaria interessati</w:t>
            </w:r>
          </w:p>
        </w:tc>
        <w:tc>
          <w:tcPr>
            <w:tcW w:w="3103" w:type="dxa"/>
            <w:gridSpan w:val="2"/>
          </w:tcPr>
          <w:p w14:paraId="7421C1FE" w14:textId="77777777" w:rsidR="00716448" w:rsidRPr="00FC107D" w:rsidRDefault="00716448" w:rsidP="0071644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Borgofranco</w:t>
            </w:r>
          </w:p>
        </w:tc>
        <w:tc>
          <w:tcPr>
            <w:tcW w:w="5707" w:type="dxa"/>
            <w:gridSpan w:val="3"/>
          </w:tcPr>
          <w:p w14:paraId="4E1C2B27" w14:textId="77777777" w:rsidR="00716448" w:rsidRPr="00FC107D" w:rsidRDefault="00716448" w:rsidP="00716448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  <w:t>Confronto per la scelta dei libri di testo</w:t>
            </w:r>
          </w:p>
          <w:p w14:paraId="29B05701" w14:textId="77777777" w:rsidR="00716448" w:rsidRPr="00FC107D" w:rsidRDefault="00716448" w:rsidP="00716448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716448" w:rsidRPr="00FC107D" w14:paraId="1F2DE66A" w14:textId="77777777" w:rsidTr="00C40BA2">
        <w:trPr>
          <w:trHeight w:val="179"/>
        </w:trPr>
        <w:tc>
          <w:tcPr>
            <w:tcW w:w="1552" w:type="dxa"/>
          </w:tcPr>
          <w:p w14:paraId="06C63C63" w14:textId="52233BD9" w:rsidR="00716448" w:rsidRDefault="00716448" w:rsidP="00716448">
            <w:pPr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Mercoledì 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26</w:t>
            </w:r>
          </w:p>
        </w:tc>
        <w:tc>
          <w:tcPr>
            <w:tcW w:w="1415" w:type="dxa"/>
            <w:gridSpan w:val="2"/>
          </w:tcPr>
          <w:p w14:paraId="11A62F05" w14:textId="77777777" w:rsidR="00716448" w:rsidRPr="00FC107D" w:rsidRDefault="00716448" w:rsidP="0071644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7965AF59" w14:textId="77777777" w:rsidR="00716448" w:rsidRDefault="00716448" w:rsidP="0071644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2F66A098" w14:textId="20A1C740" w:rsidR="00716448" w:rsidRPr="00FC107D" w:rsidRDefault="00716448" w:rsidP="0071644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14:30-15:00</w:t>
            </w:r>
          </w:p>
          <w:p w14:paraId="0F2BC688" w14:textId="77777777" w:rsidR="00716448" w:rsidRPr="00FC107D" w:rsidRDefault="00716448" w:rsidP="0071644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+15’</w:t>
            </w:r>
          </w:p>
          <w:p w14:paraId="1D6C04AF" w14:textId="77777777" w:rsidR="00716448" w:rsidRPr="00FC107D" w:rsidRDefault="00716448" w:rsidP="0071644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53FC66AB" w14:textId="77777777" w:rsidR="00716448" w:rsidRDefault="00716448" w:rsidP="0071644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14FB97B3" w14:textId="77777777" w:rsidR="00716448" w:rsidRPr="00FC107D" w:rsidRDefault="00716448" w:rsidP="0071644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15:15-15:45</w:t>
            </w:r>
          </w:p>
          <w:p w14:paraId="12F75EE2" w14:textId="77777777" w:rsidR="00716448" w:rsidRPr="00FC107D" w:rsidRDefault="00716448" w:rsidP="0071644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+15’</w:t>
            </w:r>
          </w:p>
          <w:p w14:paraId="36FFC810" w14:textId="77777777" w:rsidR="00716448" w:rsidRPr="00FC107D" w:rsidRDefault="00716448" w:rsidP="0071644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0DAADDFD" w14:textId="77777777" w:rsidR="00716448" w:rsidRPr="00FC107D" w:rsidRDefault="00716448" w:rsidP="0071644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16:00-16:30</w:t>
            </w:r>
          </w:p>
          <w:p w14:paraId="7E07543D" w14:textId="6F12F405" w:rsidR="00716448" w:rsidRPr="009112BD" w:rsidRDefault="00716448" w:rsidP="0071644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+15’</w:t>
            </w:r>
          </w:p>
        </w:tc>
        <w:tc>
          <w:tcPr>
            <w:tcW w:w="2682" w:type="dxa"/>
            <w:gridSpan w:val="2"/>
          </w:tcPr>
          <w:p w14:paraId="7A37A3CA" w14:textId="45285E19" w:rsidR="00716448" w:rsidRPr="009112BD" w:rsidRDefault="00716448" w:rsidP="0071644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Docenti Secondaria Settimo Vittone</w:t>
            </w:r>
          </w:p>
        </w:tc>
        <w:tc>
          <w:tcPr>
            <w:tcW w:w="3103" w:type="dxa"/>
            <w:gridSpan w:val="2"/>
          </w:tcPr>
          <w:p w14:paraId="4393717F" w14:textId="38AECFB5" w:rsidR="00716448" w:rsidRPr="009112BD" w:rsidRDefault="00716448" w:rsidP="00716448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Sede centrale</w:t>
            </w:r>
          </w:p>
        </w:tc>
        <w:tc>
          <w:tcPr>
            <w:tcW w:w="2853" w:type="dxa"/>
            <w:gridSpan w:val="2"/>
          </w:tcPr>
          <w:p w14:paraId="25631870" w14:textId="77777777" w:rsidR="00716448" w:rsidRPr="00FC107D" w:rsidRDefault="00716448" w:rsidP="00716448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Consigli di classe + rappresentanti genitori</w:t>
            </w:r>
          </w:p>
          <w:p w14:paraId="65AD57AD" w14:textId="77777777" w:rsidR="00716448" w:rsidRPr="00FC107D" w:rsidRDefault="00716448" w:rsidP="00716448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A</w:t>
            </w:r>
          </w:p>
          <w:p w14:paraId="460983A1" w14:textId="77777777" w:rsidR="00716448" w:rsidRPr="00FC107D" w:rsidRDefault="00716448" w:rsidP="00716448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+15’ rappresentanti dei genitori</w:t>
            </w:r>
          </w:p>
          <w:p w14:paraId="760B9406" w14:textId="77777777" w:rsidR="00716448" w:rsidRPr="00FC107D" w:rsidRDefault="00716448" w:rsidP="00716448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57FFF9D6" w14:textId="77777777" w:rsidR="00716448" w:rsidRDefault="00716448" w:rsidP="00716448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353A9088" w14:textId="3F9F294B" w:rsidR="00716448" w:rsidRDefault="00716448" w:rsidP="00716448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II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A</w:t>
            </w:r>
          </w:p>
          <w:p w14:paraId="22C7900B" w14:textId="77777777" w:rsidR="00716448" w:rsidRPr="00FC107D" w:rsidRDefault="00716448" w:rsidP="00716448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+15’ rappresentanti dei genitori</w:t>
            </w:r>
          </w:p>
          <w:p w14:paraId="5CEDB948" w14:textId="77777777" w:rsidR="00716448" w:rsidRPr="00FC107D" w:rsidRDefault="00716448" w:rsidP="00716448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26E9DD58" w14:textId="77777777" w:rsidR="00716448" w:rsidRPr="00FC107D" w:rsidRDefault="00716448" w:rsidP="00716448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III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A</w:t>
            </w:r>
          </w:p>
          <w:p w14:paraId="74DD38CE" w14:textId="77777777" w:rsidR="00716448" w:rsidRPr="00FC107D" w:rsidRDefault="00716448" w:rsidP="00716448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+15’ rappresentanti dei genitori</w:t>
            </w:r>
          </w:p>
          <w:p w14:paraId="0A75EB62" w14:textId="77777777" w:rsidR="00716448" w:rsidRPr="009112BD" w:rsidRDefault="00716448" w:rsidP="00716448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54" w:type="dxa"/>
          </w:tcPr>
          <w:p w14:paraId="65D92DBF" w14:textId="77777777" w:rsidR="00716448" w:rsidRPr="003D62AA" w:rsidRDefault="00716448" w:rsidP="00716448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3D62AA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O.d.g.</w:t>
            </w:r>
          </w:p>
          <w:p w14:paraId="1FD69642" w14:textId="77777777" w:rsidR="00716448" w:rsidRDefault="00716448" w:rsidP="00716448">
            <w:pPr>
              <w:pStyle w:val="NormaleWeb"/>
              <w:numPr>
                <w:ilvl w:val="0"/>
                <w:numId w:val="25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0B3E59">
              <w:rPr>
                <w:rFonts w:ascii="Garamond" w:hAnsi="Garamond"/>
                <w:sz w:val="20"/>
                <w:szCs w:val="20"/>
                <w:highlight w:val="cyan"/>
              </w:rPr>
              <w:t>approvazione verbale della seduta precedente</w:t>
            </w:r>
          </w:p>
          <w:p w14:paraId="0360BB28" w14:textId="064F2C16" w:rsidR="00716448" w:rsidRDefault="00716448" w:rsidP="00716448">
            <w:pPr>
              <w:pStyle w:val="NormaleWeb"/>
              <w:numPr>
                <w:ilvl w:val="0"/>
                <w:numId w:val="25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705560">
              <w:rPr>
                <w:rFonts w:ascii="Garamond" w:hAnsi="Garamond"/>
                <w:sz w:val="20"/>
                <w:szCs w:val="20"/>
                <w:highlight w:val="cyan"/>
              </w:rPr>
              <w:t xml:space="preserve">andamento didattico-disciplinare della classe e dei singoli alunni </w:t>
            </w:r>
          </w:p>
          <w:p w14:paraId="3E2F1A7E" w14:textId="77777777" w:rsidR="00716448" w:rsidRDefault="00716448" w:rsidP="00716448">
            <w:pPr>
              <w:pStyle w:val="NormaleWeb"/>
              <w:numPr>
                <w:ilvl w:val="0"/>
                <w:numId w:val="25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>
              <w:rPr>
                <w:rFonts w:ascii="Garamond" w:hAnsi="Garamond"/>
                <w:sz w:val="20"/>
                <w:szCs w:val="20"/>
                <w:highlight w:val="cyan"/>
              </w:rPr>
              <w:t>adozione libri di testo</w:t>
            </w:r>
          </w:p>
          <w:p w14:paraId="30F8AF8B" w14:textId="6339DF0E" w:rsidR="00716448" w:rsidRPr="00705560" w:rsidRDefault="00716448" w:rsidP="00716448">
            <w:pPr>
              <w:pStyle w:val="NormaleWeb"/>
              <w:numPr>
                <w:ilvl w:val="0"/>
                <w:numId w:val="25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705560">
              <w:rPr>
                <w:rFonts w:ascii="Garamond" w:hAnsi="Garamond"/>
                <w:sz w:val="20"/>
                <w:szCs w:val="20"/>
                <w:highlight w:val="cyan"/>
              </w:rPr>
              <w:t xml:space="preserve">varie ed eventuali. </w:t>
            </w:r>
          </w:p>
          <w:p w14:paraId="4F73424F" w14:textId="77777777" w:rsidR="00716448" w:rsidRPr="000B3E59" w:rsidRDefault="00716448" w:rsidP="00716448">
            <w:pPr>
              <w:pStyle w:val="NormaleWeb"/>
              <w:rPr>
                <w:sz w:val="20"/>
                <w:szCs w:val="20"/>
                <w:highlight w:val="cyan"/>
              </w:rPr>
            </w:pPr>
            <w:r w:rsidRPr="000B3E59">
              <w:rPr>
                <w:rFonts w:ascii="Garamond" w:hAnsi="Garamond"/>
                <w:sz w:val="20"/>
                <w:szCs w:val="20"/>
                <w:highlight w:val="cyan"/>
              </w:rPr>
              <w:t xml:space="preserve">(con i rappresentanti dei genitori) </w:t>
            </w:r>
          </w:p>
          <w:p w14:paraId="13C3B03C" w14:textId="3A614049" w:rsidR="00716448" w:rsidRDefault="00716448" w:rsidP="00716448">
            <w:pPr>
              <w:pStyle w:val="NormaleWeb"/>
              <w:numPr>
                <w:ilvl w:val="0"/>
                <w:numId w:val="25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0B3E59">
              <w:rPr>
                <w:rFonts w:ascii="Garamond" w:hAnsi="Garamond"/>
                <w:sz w:val="20"/>
                <w:szCs w:val="20"/>
                <w:highlight w:val="cyan"/>
              </w:rPr>
              <w:t xml:space="preserve">andamento didattico disciplinare della classe e analisi delle problematiche </w:t>
            </w:r>
          </w:p>
          <w:p w14:paraId="4C8E73D1" w14:textId="0CC16101" w:rsidR="00716448" w:rsidRPr="000B3E59" w:rsidRDefault="00716448" w:rsidP="00716448">
            <w:pPr>
              <w:pStyle w:val="NormaleWeb"/>
              <w:numPr>
                <w:ilvl w:val="0"/>
                <w:numId w:val="25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>
              <w:rPr>
                <w:rFonts w:ascii="Garamond" w:hAnsi="Garamond"/>
                <w:sz w:val="20"/>
                <w:szCs w:val="20"/>
                <w:highlight w:val="cyan"/>
              </w:rPr>
              <w:t>adozione libri di testo</w:t>
            </w:r>
          </w:p>
          <w:p w14:paraId="554CB7FA" w14:textId="77777777" w:rsidR="00716448" w:rsidRPr="000B3E59" w:rsidRDefault="00716448" w:rsidP="00716448">
            <w:pPr>
              <w:pStyle w:val="NormaleWeb"/>
              <w:numPr>
                <w:ilvl w:val="0"/>
                <w:numId w:val="25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0B3E59">
              <w:rPr>
                <w:rFonts w:ascii="Garamond" w:hAnsi="Garamond"/>
                <w:sz w:val="20"/>
                <w:szCs w:val="20"/>
                <w:highlight w:val="cyan"/>
              </w:rPr>
              <w:t xml:space="preserve">varie ed eventuali </w:t>
            </w:r>
          </w:p>
          <w:p w14:paraId="68D3C4B3" w14:textId="77777777" w:rsidR="00716448" w:rsidRPr="009112BD" w:rsidRDefault="00716448" w:rsidP="00716448">
            <w:pPr>
              <w:ind w:firstLine="29"/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2B1A7A" w:rsidRPr="00FC107D" w14:paraId="2EE687D2" w14:textId="77777777" w:rsidTr="00C40BA2">
        <w:trPr>
          <w:trHeight w:val="179"/>
        </w:trPr>
        <w:tc>
          <w:tcPr>
            <w:tcW w:w="1552" w:type="dxa"/>
          </w:tcPr>
          <w:p w14:paraId="3EED2CC0" w14:textId="3BC5718B" w:rsidR="002B1A7A" w:rsidRDefault="002B1A7A" w:rsidP="002B1A7A">
            <w:pPr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Venerdì 2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8</w:t>
            </w:r>
          </w:p>
        </w:tc>
        <w:tc>
          <w:tcPr>
            <w:tcW w:w="1415" w:type="dxa"/>
            <w:gridSpan w:val="2"/>
          </w:tcPr>
          <w:p w14:paraId="0BAFAC05" w14:textId="77777777" w:rsidR="002B1A7A" w:rsidRPr="00FC107D" w:rsidRDefault="002B1A7A" w:rsidP="002B1A7A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7AA119BE" w14:textId="77777777" w:rsidR="002B1A7A" w:rsidRDefault="002B1A7A" w:rsidP="002B1A7A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6D670265" w14:textId="1A639D95" w:rsidR="002B1A7A" w:rsidRPr="00FC107D" w:rsidRDefault="002B1A7A" w:rsidP="002B1A7A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14:30-15:00</w:t>
            </w:r>
          </w:p>
          <w:p w14:paraId="23D3E0F1" w14:textId="77777777" w:rsidR="002B1A7A" w:rsidRPr="00FC107D" w:rsidRDefault="002B1A7A" w:rsidP="002B1A7A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+15’</w:t>
            </w:r>
          </w:p>
          <w:p w14:paraId="126947F5" w14:textId="77777777" w:rsidR="002B1A7A" w:rsidRPr="00FC107D" w:rsidRDefault="002B1A7A" w:rsidP="002B1A7A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6BFA43A4" w14:textId="77777777" w:rsidR="002B1A7A" w:rsidRDefault="002B1A7A" w:rsidP="002B1A7A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7B01C8E9" w14:textId="77777777" w:rsidR="002B1A7A" w:rsidRPr="00FC107D" w:rsidRDefault="002B1A7A" w:rsidP="002B1A7A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15:15-15:45</w:t>
            </w:r>
          </w:p>
          <w:p w14:paraId="0E8586DD" w14:textId="77777777" w:rsidR="002B1A7A" w:rsidRPr="00FC107D" w:rsidRDefault="002B1A7A" w:rsidP="002B1A7A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+15’</w:t>
            </w:r>
          </w:p>
          <w:p w14:paraId="33937546" w14:textId="77777777" w:rsidR="002B1A7A" w:rsidRPr="00FC107D" w:rsidRDefault="002B1A7A" w:rsidP="002B1A7A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3B06BF9E" w14:textId="77777777" w:rsidR="002B1A7A" w:rsidRPr="00FC107D" w:rsidRDefault="002B1A7A" w:rsidP="002B1A7A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lastRenderedPageBreak/>
              <w:t>16:00-16:30</w:t>
            </w:r>
          </w:p>
          <w:p w14:paraId="2BDA9D17" w14:textId="0CF1EB4A" w:rsidR="002B1A7A" w:rsidRPr="009112BD" w:rsidRDefault="002B1A7A" w:rsidP="002B1A7A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+15’</w:t>
            </w:r>
          </w:p>
        </w:tc>
        <w:tc>
          <w:tcPr>
            <w:tcW w:w="2682" w:type="dxa"/>
            <w:gridSpan w:val="2"/>
          </w:tcPr>
          <w:p w14:paraId="7CC93EF0" w14:textId="37DC3606" w:rsidR="002B1A7A" w:rsidRPr="009112BD" w:rsidRDefault="002B1A7A" w:rsidP="002B1A7A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lastRenderedPageBreak/>
              <w:t>Docenti Secondaria Borgofranco</w:t>
            </w:r>
          </w:p>
        </w:tc>
        <w:tc>
          <w:tcPr>
            <w:tcW w:w="3103" w:type="dxa"/>
            <w:gridSpan w:val="2"/>
          </w:tcPr>
          <w:p w14:paraId="4F80773F" w14:textId="16114A3E" w:rsidR="002B1A7A" w:rsidRPr="009112BD" w:rsidRDefault="002B1A7A" w:rsidP="002B1A7A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Borgofranco</w:t>
            </w:r>
          </w:p>
        </w:tc>
        <w:tc>
          <w:tcPr>
            <w:tcW w:w="2853" w:type="dxa"/>
            <w:gridSpan w:val="2"/>
          </w:tcPr>
          <w:p w14:paraId="3059D9A2" w14:textId="77777777" w:rsidR="002B1A7A" w:rsidRPr="00FC107D" w:rsidRDefault="002B1A7A" w:rsidP="002B1A7A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Consigli di classe + rappresentanti genitori</w:t>
            </w:r>
          </w:p>
          <w:p w14:paraId="01FEDCAB" w14:textId="77777777" w:rsidR="002B1A7A" w:rsidRPr="00FC107D" w:rsidRDefault="002B1A7A" w:rsidP="002B1A7A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A</w:t>
            </w:r>
          </w:p>
          <w:p w14:paraId="2964442B" w14:textId="77777777" w:rsidR="002B1A7A" w:rsidRPr="00FC107D" w:rsidRDefault="002B1A7A" w:rsidP="002B1A7A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+15’ rappresentanti dei genitori</w:t>
            </w:r>
          </w:p>
          <w:p w14:paraId="0697FA5F" w14:textId="77777777" w:rsidR="002B1A7A" w:rsidRPr="00FC107D" w:rsidRDefault="002B1A7A" w:rsidP="002B1A7A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01174F6E" w14:textId="77777777" w:rsidR="002B1A7A" w:rsidRDefault="002B1A7A" w:rsidP="002B1A7A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0F6CC357" w14:textId="12206D8C" w:rsidR="002B1A7A" w:rsidRDefault="002B1A7A" w:rsidP="002B1A7A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II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A </w:t>
            </w:r>
          </w:p>
          <w:p w14:paraId="5A8E9641" w14:textId="77777777" w:rsidR="002B1A7A" w:rsidRPr="00FC107D" w:rsidRDefault="002B1A7A" w:rsidP="002B1A7A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+15’ rappresentanti dei genitori</w:t>
            </w:r>
          </w:p>
          <w:p w14:paraId="2B27178D" w14:textId="77777777" w:rsidR="002B1A7A" w:rsidRPr="00FC107D" w:rsidRDefault="002B1A7A" w:rsidP="002B1A7A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15BF5132" w14:textId="77777777" w:rsidR="002B1A7A" w:rsidRPr="00FC107D" w:rsidRDefault="002B1A7A" w:rsidP="002B1A7A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lastRenderedPageBreak/>
              <w:t>III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A</w:t>
            </w:r>
          </w:p>
          <w:p w14:paraId="679A9DE3" w14:textId="77777777" w:rsidR="002B1A7A" w:rsidRPr="00FC107D" w:rsidRDefault="002B1A7A" w:rsidP="002B1A7A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+15’ rappresentanti dei genitori</w:t>
            </w:r>
          </w:p>
          <w:p w14:paraId="0E6B81AF" w14:textId="77777777" w:rsidR="002B1A7A" w:rsidRPr="009112BD" w:rsidRDefault="002B1A7A" w:rsidP="002B1A7A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854" w:type="dxa"/>
          </w:tcPr>
          <w:p w14:paraId="40D1F20F" w14:textId="77777777" w:rsidR="002B1A7A" w:rsidRPr="003D62AA" w:rsidRDefault="002B1A7A" w:rsidP="002B1A7A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3D62AA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lastRenderedPageBreak/>
              <w:t>O.d.g.</w:t>
            </w:r>
          </w:p>
          <w:p w14:paraId="513FFC3F" w14:textId="29DDCF39" w:rsidR="002B1A7A" w:rsidRDefault="002B1A7A" w:rsidP="002B1A7A">
            <w:pPr>
              <w:pStyle w:val="NormaleWeb"/>
              <w:numPr>
                <w:ilvl w:val="0"/>
                <w:numId w:val="26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0B3E59">
              <w:rPr>
                <w:rFonts w:ascii="Garamond" w:hAnsi="Garamond"/>
                <w:sz w:val="20"/>
                <w:szCs w:val="20"/>
                <w:highlight w:val="cyan"/>
              </w:rPr>
              <w:t>approvazione verbale della seduta precedente</w:t>
            </w:r>
          </w:p>
          <w:p w14:paraId="1EBCCBB7" w14:textId="77777777" w:rsidR="002B1A7A" w:rsidRDefault="002B1A7A" w:rsidP="002B1A7A">
            <w:pPr>
              <w:pStyle w:val="NormaleWeb"/>
              <w:numPr>
                <w:ilvl w:val="0"/>
                <w:numId w:val="26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705560">
              <w:rPr>
                <w:rFonts w:ascii="Garamond" w:hAnsi="Garamond"/>
                <w:sz w:val="20"/>
                <w:szCs w:val="20"/>
                <w:highlight w:val="cyan"/>
              </w:rPr>
              <w:t xml:space="preserve">andamento didattico-disciplinare della classe e dei singoli alunni </w:t>
            </w:r>
          </w:p>
          <w:p w14:paraId="4BDFE241" w14:textId="77777777" w:rsidR="002B1A7A" w:rsidRDefault="002B1A7A" w:rsidP="002B1A7A">
            <w:pPr>
              <w:pStyle w:val="NormaleWeb"/>
              <w:numPr>
                <w:ilvl w:val="0"/>
                <w:numId w:val="26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>
              <w:rPr>
                <w:rFonts w:ascii="Garamond" w:hAnsi="Garamond"/>
                <w:sz w:val="20"/>
                <w:szCs w:val="20"/>
                <w:highlight w:val="cyan"/>
              </w:rPr>
              <w:t>adozione libri di testo</w:t>
            </w:r>
          </w:p>
          <w:p w14:paraId="66F7A8FC" w14:textId="77777777" w:rsidR="002B1A7A" w:rsidRPr="00705560" w:rsidRDefault="002B1A7A" w:rsidP="002B1A7A">
            <w:pPr>
              <w:pStyle w:val="NormaleWeb"/>
              <w:numPr>
                <w:ilvl w:val="0"/>
                <w:numId w:val="26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705560">
              <w:rPr>
                <w:rFonts w:ascii="Garamond" w:hAnsi="Garamond"/>
                <w:sz w:val="20"/>
                <w:szCs w:val="20"/>
                <w:highlight w:val="cyan"/>
              </w:rPr>
              <w:lastRenderedPageBreak/>
              <w:t xml:space="preserve">varie ed eventuali. </w:t>
            </w:r>
          </w:p>
          <w:p w14:paraId="461AAF6D" w14:textId="77777777" w:rsidR="002B1A7A" w:rsidRPr="000B3E59" w:rsidRDefault="002B1A7A" w:rsidP="002B1A7A">
            <w:pPr>
              <w:pStyle w:val="NormaleWeb"/>
              <w:rPr>
                <w:sz w:val="20"/>
                <w:szCs w:val="20"/>
                <w:highlight w:val="cyan"/>
              </w:rPr>
            </w:pPr>
            <w:r w:rsidRPr="000B3E59">
              <w:rPr>
                <w:rFonts w:ascii="Garamond" w:hAnsi="Garamond"/>
                <w:sz w:val="20"/>
                <w:szCs w:val="20"/>
                <w:highlight w:val="cyan"/>
              </w:rPr>
              <w:t xml:space="preserve">(con i rappresentanti dei genitori) </w:t>
            </w:r>
          </w:p>
          <w:p w14:paraId="08C8C750" w14:textId="55093A49" w:rsidR="002B1A7A" w:rsidRDefault="002B1A7A" w:rsidP="002B1A7A">
            <w:pPr>
              <w:pStyle w:val="NormaleWeb"/>
              <w:numPr>
                <w:ilvl w:val="0"/>
                <w:numId w:val="26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0B3E59">
              <w:rPr>
                <w:rFonts w:ascii="Garamond" w:hAnsi="Garamond"/>
                <w:sz w:val="20"/>
                <w:szCs w:val="20"/>
                <w:highlight w:val="cyan"/>
              </w:rPr>
              <w:t xml:space="preserve">andamento didattico disciplinare della classe e analisi delle problematiche </w:t>
            </w:r>
          </w:p>
          <w:p w14:paraId="1992EBF5" w14:textId="77777777" w:rsidR="002B1A7A" w:rsidRPr="000B3E59" w:rsidRDefault="002B1A7A" w:rsidP="002B1A7A">
            <w:pPr>
              <w:pStyle w:val="NormaleWeb"/>
              <w:numPr>
                <w:ilvl w:val="0"/>
                <w:numId w:val="26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>
              <w:rPr>
                <w:rFonts w:ascii="Garamond" w:hAnsi="Garamond"/>
                <w:sz w:val="20"/>
                <w:szCs w:val="20"/>
                <w:highlight w:val="cyan"/>
              </w:rPr>
              <w:t>adozione libri di testo</w:t>
            </w:r>
          </w:p>
          <w:p w14:paraId="3472C9B5" w14:textId="77777777" w:rsidR="002B1A7A" w:rsidRPr="000B3E59" w:rsidRDefault="002B1A7A" w:rsidP="002B1A7A">
            <w:pPr>
              <w:pStyle w:val="NormaleWeb"/>
              <w:numPr>
                <w:ilvl w:val="0"/>
                <w:numId w:val="26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0B3E59">
              <w:rPr>
                <w:rFonts w:ascii="Garamond" w:hAnsi="Garamond"/>
                <w:sz w:val="20"/>
                <w:szCs w:val="20"/>
                <w:highlight w:val="cyan"/>
              </w:rPr>
              <w:t xml:space="preserve">varie ed eventuali </w:t>
            </w:r>
          </w:p>
          <w:p w14:paraId="4D5AC93A" w14:textId="77777777" w:rsidR="002B1A7A" w:rsidRPr="009112BD" w:rsidRDefault="002B1A7A" w:rsidP="002B1A7A">
            <w:pPr>
              <w:ind w:firstLine="29"/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C40BA2" w:rsidRPr="0086032A" w14:paraId="1A30DB9B" w14:textId="77777777" w:rsidTr="00C40BA2">
        <w:tc>
          <w:tcPr>
            <w:tcW w:w="1616" w:type="dxa"/>
            <w:gridSpan w:val="2"/>
          </w:tcPr>
          <w:p w14:paraId="079C1A2A" w14:textId="77777777" w:rsidR="00C40BA2" w:rsidRPr="00437D63" w:rsidRDefault="00C40BA2" w:rsidP="00E14972">
            <w:pPr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437D63">
              <w:rPr>
                <w:rFonts w:ascii="Garamond" w:hAnsi="Garamond" w:cs="Times New Roman"/>
                <w:sz w:val="20"/>
                <w:szCs w:val="20"/>
                <w:highlight w:val="green"/>
              </w:rPr>
              <w:lastRenderedPageBreak/>
              <w:t>Da definirsi</w:t>
            </w:r>
          </w:p>
        </w:tc>
        <w:tc>
          <w:tcPr>
            <w:tcW w:w="1361" w:type="dxa"/>
            <w:gridSpan w:val="2"/>
          </w:tcPr>
          <w:p w14:paraId="0AA46DF7" w14:textId="77777777" w:rsidR="00C40BA2" w:rsidRPr="0086032A" w:rsidRDefault="00C40BA2" w:rsidP="00E149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689" w:type="dxa"/>
            <w:gridSpan w:val="2"/>
          </w:tcPr>
          <w:p w14:paraId="611B52C1" w14:textId="77777777" w:rsidR="00C40BA2" w:rsidRPr="0086032A" w:rsidRDefault="00C40BA2" w:rsidP="00E149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green"/>
              </w:rPr>
              <w:t>Docenti Infanzia</w:t>
            </w:r>
          </w:p>
        </w:tc>
        <w:tc>
          <w:tcPr>
            <w:tcW w:w="3120" w:type="dxa"/>
            <w:gridSpan w:val="2"/>
          </w:tcPr>
          <w:p w14:paraId="70428E87" w14:textId="77777777" w:rsidR="00C40BA2" w:rsidRPr="0086032A" w:rsidRDefault="00C40BA2" w:rsidP="00E14972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green"/>
              </w:rPr>
              <w:t>Rispettive sedi</w:t>
            </w:r>
          </w:p>
        </w:tc>
        <w:tc>
          <w:tcPr>
            <w:tcW w:w="5673" w:type="dxa"/>
            <w:gridSpan w:val="2"/>
          </w:tcPr>
          <w:p w14:paraId="4462B7C5" w14:textId="567A008A" w:rsidR="00C40BA2" w:rsidRPr="0086032A" w:rsidRDefault="00C40BA2" w:rsidP="00E14972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  <w:t xml:space="preserve">Colloqui individuali con le famiglie </w:t>
            </w:r>
          </w:p>
        </w:tc>
      </w:tr>
    </w:tbl>
    <w:p w14:paraId="58A1DE47" w14:textId="1FF95380" w:rsidR="002E72E2" w:rsidRDefault="002E72E2"/>
    <w:tbl>
      <w:tblPr>
        <w:tblStyle w:val="Grigliatabella"/>
        <w:tblW w:w="14459" w:type="dxa"/>
        <w:tblInd w:w="-5" w:type="dxa"/>
        <w:tblLook w:val="04A0" w:firstRow="1" w:lastRow="0" w:firstColumn="1" w:lastColumn="0" w:noHBand="0" w:noVBand="1"/>
      </w:tblPr>
      <w:tblGrid>
        <w:gridCol w:w="1555"/>
        <w:gridCol w:w="1417"/>
        <w:gridCol w:w="2693"/>
        <w:gridCol w:w="3119"/>
        <w:gridCol w:w="2837"/>
        <w:gridCol w:w="2838"/>
      </w:tblGrid>
      <w:tr w:rsidR="00BF480E" w:rsidRPr="00FC107D" w14:paraId="7A7FAF9A" w14:textId="77777777" w:rsidTr="00C77FB3">
        <w:trPr>
          <w:trHeight w:val="269"/>
        </w:trPr>
        <w:tc>
          <w:tcPr>
            <w:tcW w:w="1555" w:type="dxa"/>
          </w:tcPr>
          <w:p w14:paraId="55C060D1" w14:textId="77777777" w:rsidR="00BF480E" w:rsidRPr="00FC107D" w:rsidRDefault="00BF480E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</w:rPr>
              <w:t>MAGGIO</w:t>
            </w:r>
          </w:p>
        </w:tc>
        <w:tc>
          <w:tcPr>
            <w:tcW w:w="1417" w:type="dxa"/>
          </w:tcPr>
          <w:p w14:paraId="504F03D2" w14:textId="77777777" w:rsidR="00BF480E" w:rsidRPr="00FC107D" w:rsidRDefault="00BF480E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</w:rPr>
              <w:t>ORARIO</w:t>
            </w:r>
          </w:p>
        </w:tc>
        <w:tc>
          <w:tcPr>
            <w:tcW w:w="2693" w:type="dxa"/>
          </w:tcPr>
          <w:p w14:paraId="02527D96" w14:textId="77777777" w:rsidR="00BF480E" w:rsidRPr="00FC107D" w:rsidRDefault="00BF480E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</w:rPr>
              <w:t>DOCENTI</w:t>
            </w:r>
          </w:p>
        </w:tc>
        <w:tc>
          <w:tcPr>
            <w:tcW w:w="3119" w:type="dxa"/>
          </w:tcPr>
          <w:p w14:paraId="31A8A55B" w14:textId="77777777" w:rsidR="00BF480E" w:rsidRPr="00FC107D" w:rsidRDefault="00BF480E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</w:rPr>
              <w:t>SEDE</w:t>
            </w:r>
          </w:p>
        </w:tc>
        <w:tc>
          <w:tcPr>
            <w:tcW w:w="5675" w:type="dxa"/>
            <w:gridSpan w:val="2"/>
          </w:tcPr>
          <w:p w14:paraId="2DDC60F0" w14:textId="77777777" w:rsidR="00BF480E" w:rsidRPr="00FC107D" w:rsidRDefault="00BF480E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</w:rPr>
              <w:t>ATTIVITÀ</w:t>
            </w:r>
          </w:p>
        </w:tc>
      </w:tr>
      <w:tr w:rsidR="00C867F1" w:rsidRPr="00FC107D" w14:paraId="18FD72D5" w14:textId="77777777" w:rsidTr="00C77FB3">
        <w:trPr>
          <w:trHeight w:val="179"/>
        </w:trPr>
        <w:tc>
          <w:tcPr>
            <w:tcW w:w="1555" w:type="dxa"/>
          </w:tcPr>
          <w:p w14:paraId="6F0B9035" w14:textId="0537A791" w:rsidR="00C867F1" w:rsidRPr="00FC107D" w:rsidRDefault="00C867F1" w:rsidP="00C867F1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 xml:space="preserve">Martedì </w:t>
            </w: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417" w:type="dxa"/>
          </w:tcPr>
          <w:p w14:paraId="26EAD9A8" w14:textId="19DF60D8" w:rsidR="00C867F1" w:rsidRDefault="00C867F1" w:rsidP="00C867F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1</w:t>
            </w:r>
            <w:r w:rsidR="00F4552F">
              <w:rPr>
                <w:rFonts w:ascii="Garamond" w:hAnsi="Garamond" w:cs="Times New Roman"/>
                <w:sz w:val="20"/>
                <w:szCs w:val="20"/>
                <w:highlight w:val="yellow"/>
              </w:rPr>
              <w:t>6</w:t>
            </w: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:</w:t>
            </w:r>
            <w:r w:rsidR="00F4552F">
              <w:rPr>
                <w:rFonts w:ascii="Garamond" w:hAnsi="Garamond" w:cs="Times New Roman"/>
                <w:sz w:val="20"/>
                <w:szCs w:val="20"/>
                <w:highlight w:val="yellow"/>
              </w:rPr>
              <w:t>3</w:t>
            </w: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0-1</w:t>
            </w:r>
            <w:r w:rsidR="00F4552F">
              <w:rPr>
                <w:rFonts w:ascii="Garamond" w:hAnsi="Garamond" w:cs="Times New Roman"/>
                <w:sz w:val="20"/>
                <w:szCs w:val="20"/>
                <w:highlight w:val="yellow"/>
              </w:rPr>
              <w:t>7</w:t>
            </w: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:</w:t>
            </w:r>
            <w:r w:rsidR="00F4552F">
              <w:rPr>
                <w:rFonts w:ascii="Garamond" w:hAnsi="Garamond" w:cs="Times New Roman"/>
                <w:sz w:val="20"/>
                <w:szCs w:val="20"/>
                <w:highlight w:val="yellow"/>
              </w:rPr>
              <w:t>3</w:t>
            </w: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0</w:t>
            </w:r>
          </w:p>
          <w:p w14:paraId="2992F924" w14:textId="066C962D" w:rsidR="00F4552F" w:rsidRDefault="00F4552F" w:rsidP="00C867F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</w:p>
          <w:p w14:paraId="0EC9E363" w14:textId="722518CA" w:rsidR="00F4552F" w:rsidRDefault="00F4552F" w:rsidP="00C867F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</w:p>
          <w:p w14:paraId="1434F6B2" w14:textId="4EE8C123" w:rsidR="00F4552F" w:rsidRDefault="00F4552F" w:rsidP="00C867F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</w:p>
          <w:p w14:paraId="52463793" w14:textId="6ACEF6C4" w:rsidR="00F4552F" w:rsidRDefault="00F4552F" w:rsidP="00C867F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</w:p>
          <w:p w14:paraId="20DD9A6B" w14:textId="7079ACD8" w:rsidR="00F4552F" w:rsidRDefault="00F4552F" w:rsidP="00C867F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</w:p>
          <w:p w14:paraId="06E8E098" w14:textId="2EFCE017" w:rsidR="00F4552F" w:rsidRDefault="00F4552F" w:rsidP="00C867F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</w:p>
          <w:p w14:paraId="362DA706" w14:textId="106D74C3" w:rsidR="00F4552F" w:rsidRDefault="00F4552F" w:rsidP="00C867F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</w:p>
          <w:p w14:paraId="52251FAD" w14:textId="753D0A95" w:rsidR="00F4552F" w:rsidRDefault="00F4552F" w:rsidP="00C867F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</w:p>
          <w:p w14:paraId="41CBF50F" w14:textId="48850EE6" w:rsidR="00F4552F" w:rsidRDefault="00F4552F" w:rsidP="00C867F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</w:p>
          <w:p w14:paraId="33996E37" w14:textId="2025F399" w:rsidR="00F4552F" w:rsidRDefault="00F4552F" w:rsidP="00C867F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</w:p>
          <w:p w14:paraId="6AFEF039" w14:textId="5152AB06" w:rsidR="00F4552F" w:rsidRDefault="00F4552F" w:rsidP="00C867F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</w:p>
          <w:p w14:paraId="5EDF3E83" w14:textId="670EED2E" w:rsidR="00F4552F" w:rsidRDefault="00F4552F" w:rsidP="00F4552F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1</w:t>
            </w: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7</w:t>
            </w: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:</w:t>
            </w: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3</w:t>
            </w: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0-1</w:t>
            </w: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8</w:t>
            </w: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:</w:t>
            </w:r>
            <w:r>
              <w:rPr>
                <w:rFonts w:ascii="Garamond" w:hAnsi="Garamond" w:cs="Times New Roman"/>
                <w:sz w:val="20"/>
                <w:szCs w:val="20"/>
                <w:highlight w:val="yellow"/>
              </w:rPr>
              <w:t>3</w:t>
            </w: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0</w:t>
            </w:r>
          </w:p>
          <w:p w14:paraId="045C2AB6" w14:textId="77777777" w:rsidR="00F4552F" w:rsidRPr="0086032A" w:rsidRDefault="00F4552F" w:rsidP="00F4552F">
            <w:pPr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</w:p>
          <w:p w14:paraId="29A82403" w14:textId="77777777" w:rsidR="00C867F1" w:rsidRPr="00FC107D" w:rsidRDefault="00C867F1" w:rsidP="00C867F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  <w:tc>
          <w:tcPr>
            <w:tcW w:w="2693" w:type="dxa"/>
          </w:tcPr>
          <w:p w14:paraId="327A4A27" w14:textId="1AACC612" w:rsidR="00C867F1" w:rsidRPr="00FC107D" w:rsidRDefault="00C867F1" w:rsidP="00C867F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 xml:space="preserve">Docenti Primaria </w:t>
            </w:r>
          </w:p>
        </w:tc>
        <w:tc>
          <w:tcPr>
            <w:tcW w:w="3119" w:type="dxa"/>
          </w:tcPr>
          <w:p w14:paraId="71375151" w14:textId="77777777" w:rsidR="00C867F1" w:rsidRPr="0086032A" w:rsidRDefault="00C867F1" w:rsidP="00C867F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86032A">
              <w:rPr>
                <w:rFonts w:ascii="Garamond" w:hAnsi="Garamond" w:cs="Times New Roman"/>
                <w:sz w:val="20"/>
                <w:szCs w:val="20"/>
                <w:highlight w:val="yellow"/>
              </w:rPr>
              <w:t>Rispettive sedi</w:t>
            </w:r>
          </w:p>
          <w:p w14:paraId="187B8373" w14:textId="77777777" w:rsidR="00C867F1" w:rsidRPr="00FC107D" w:rsidRDefault="00C867F1" w:rsidP="00C867F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  <w:tc>
          <w:tcPr>
            <w:tcW w:w="2837" w:type="dxa"/>
          </w:tcPr>
          <w:p w14:paraId="00D59503" w14:textId="77777777" w:rsidR="00C867F1" w:rsidRDefault="00C867F1" w:rsidP="00C867F1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</w:pP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  <w:t xml:space="preserve">Interclasse </w:t>
            </w:r>
            <w:r w:rsidR="00F4552F"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  <w:t xml:space="preserve">tecnica </w:t>
            </w:r>
          </w:p>
          <w:p w14:paraId="659C27B3" w14:textId="77777777" w:rsidR="00F4552F" w:rsidRDefault="00F4552F" w:rsidP="00C867F1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  <w:p w14:paraId="07300E15" w14:textId="77777777" w:rsidR="00F4552F" w:rsidRDefault="00F4552F" w:rsidP="00C867F1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  <w:p w14:paraId="5AC9341A" w14:textId="77777777" w:rsidR="00F4552F" w:rsidRDefault="00F4552F" w:rsidP="00C867F1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  <w:p w14:paraId="0BDF3974" w14:textId="77777777" w:rsidR="00F4552F" w:rsidRDefault="00F4552F" w:rsidP="00C867F1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  <w:p w14:paraId="13B3D3A0" w14:textId="77777777" w:rsidR="00F4552F" w:rsidRDefault="00F4552F" w:rsidP="00C867F1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  <w:p w14:paraId="100E35C7" w14:textId="77777777" w:rsidR="00F4552F" w:rsidRDefault="00F4552F" w:rsidP="00C867F1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  <w:p w14:paraId="6D21BF8C" w14:textId="77777777" w:rsidR="00F4552F" w:rsidRDefault="00F4552F" w:rsidP="00C867F1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  <w:p w14:paraId="17ECCE72" w14:textId="77777777" w:rsidR="00F4552F" w:rsidRDefault="00F4552F" w:rsidP="00C867F1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  <w:p w14:paraId="34298F29" w14:textId="77777777" w:rsidR="00F4552F" w:rsidRDefault="00F4552F" w:rsidP="00C867F1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  <w:p w14:paraId="1331B66D" w14:textId="77777777" w:rsidR="00F4552F" w:rsidRDefault="00F4552F" w:rsidP="00C867F1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  <w:p w14:paraId="53D09024" w14:textId="77777777" w:rsidR="00F4552F" w:rsidRDefault="00F4552F" w:rsidP="00C867F1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  <w:p w14:paraId="556E9EFA" w14:textId="6644BFE9" w:rsidR="00F4552F" w:rsidRPr="00FC107D" w:rsidRDefault="00F4552F" w:rsidP="00C867F1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  <w:t xml:space="preserve">Interclasse </w:t>
            </w:r>
            <w:r w:rsidRPr="0086032A"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  <w:t>rappresentanti dei genitori</w:t>
            </w:r>
          </w:p>
        </w:tc>
        <w:tc>
          <w:tcPr>
            <w:tcW w:w="2838" w:type="dxa"/>
          </w:tcPr>
          <w:p w14:paraId="273190F6" w14:textId="77777777" w:rsidR="00C867F1" w:rsidRDefault="00C867F1" w:rsidP="00C867F1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</w:pPr>
            <w:r w:rsidRPr="000C720F"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  <w:t>O.d.g.</w:t>
            </w:r>
          </w:p>
          <w:p w14:paraId="2888A4F3" w14:textId="77777777" w:rsidR="00C867F1" w:rsidRDefault="00C867F1" w:rsidP="00C867F1">
            <w:pPr>
              <w:rPr>
                <w:rFonts w:ascii="Garamond" w:hAnsi="Garamond"/>
                <w:sz w:val="20"/>
                <w:szCs w:val="20"/>
                <w:highlight w:val="yellow"/>
              </w:rPr>
            </w:pPr>
          </w:p>
          <w:p w14:paraId="1A41EDF7" w14:textId="77777777" w:rsidR="00C867F1" w:rsidRPr="00C867F1" w:rsidRDefault="00C867F1" w:rsidP="00C867F1">
            <w:pPr>
              <w:pStyle w:val="Paragrafoelenco"/>
              <w:numPr>
                <w:ilvl w:val="0"/>
                <w:numId w:val="29"/>
              </w:numPr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</w:pPr>
            <w:r w:rsidRPr="00C867F1">
              <w:rPr>
                <w:rFonts w:ascii="Garamond" w:hAnsi="Garamond"/>
                <w:sz w:val="20"/>
                <w:szCs w:val="20"/>
                <w:highlight w:val="yellow"/>
              </w:rPr>
              <w:t>approvazione verbale della seduta precedente</w:t>
            </w:r>
          </w:p>
          <w:p w14:paraId="347D4E60" w14:textId="7EA7BDC5" w:rsidR="00C867F1" w:rsidRPr="00C867F1" w:rsidRDefault="00C867F1" w:rsidP="00C867F1">
            <w:pPr>
              <w:pStyle w:val="Paragrafoelenco"/>
              <w:numPr>
                <w:ilvl w:val="0"/>
                <w:numId w:val="29"/>
              </w:numPr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</w:pPr>
            <w:r w:rsidRPr="00C867F1">
              <w:rPr>
                <w:rFonts w:ascii="Garamond" w:hAnsi="Garamond"/>
                <w:sz w:val="20"/>
                <w:szCs w:val="20"/>
                <w:highlight w:val="yellow"/>
              </w:rPr>
              <w:t xml:space="preserve">analisi della situazione della classe e dei singoli alunni </w:t>
            </w:r>
          </w:p>
          <w:p w14:paraId="13AB57EC" w14:textId="77777777" w:rsidR="00C867F1" w:rsidRPr="003571C0" w:rsidRDefault="00C867F1" w:rsidP="00C867F1">
            <w:pPr>
              <w:pStyle w:val="NormaleWeb"/>
              <w:numPr>
                <w:ilvl w:val="0"/>
                <w:numId w:val="29"/>
              </w:numPr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3571C0">
              <w:rPr>
                <w:rFonts w:ascii="Garamond" w:hAnsi="Garamond"/>
                <w:sz w:val="20"/>
                <w:szCs w:val="20"/>
                <w:highlight w:val="yellow"/>
              </w:rPr>
              <w:t xml:space="preserve">uscite didattiche e progetti - monitoraggio </w:t>
            </w:r>
          </w:p>
          <w:p w14:paraId="383E339A" w14:textId="77777777" w:rsidR="00C867F1" w:rsidRPr="00C867F1" w:rsidRDefault="00C867F1" w:rsidP="00C867F1">
            <w:pPr>
              <w:pStyle w:val="Paragrafoelenco"/>
              <w:numPr>
                <w:ilvl w:val="0"/>
                <w:numId w:val="29"/>
              </w:numPr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C867F1">
              <w:rPr>
                <w:rFonts w:ascii="Garamond" w:hAnsi="Garamond" w:cs="Times New Roman"/>
                <w:sz w:val="20"/>
                <w:szCs w:val="20"/>
                <w:highlight w:val="yellow"/>
              </w:rPr>
              <w:t>adozione libri di testo</w:t>
            </w:r>
          </w:p>
          <w:p w14:paraId="46347604" w14:textId="3761A686" w:rsidR="00C867F1" w:rsidRPr="00C867F1" w:rsidRDefault="00C867F1" w:rsidP="00C867F1">
            <w:pPr>
              <w:pStyle w:val="Paragrafoelenco"/>
              <w:numPr>
                <w:ilvl w:val="0"/>
                <w:numId w:val="29"/>
              </w:numPr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C867F1">
              <w:rPr>
                <w:rFonts w:ascii="Garamond" w:hAnsi="Garamond"/>
                <w:sz w:val="20"/>
                <w:szCs w:val="20"/>
                <w:highlight w:val="yellow"/>
              </w:rPr>
              <w:t xml:space="preserve">varie ed eventuali </w:t>
            </w:r>
          </w:p>
          <w:p w14:paraId="65A059AF" w14:textId="77777777" w:rsidR="00C867F1" w:rsidRDefault="00C867F1" w:rsidP="00C867F1">
            <w:pPr>
              <w:pStyle w:val="NormaleWeb"/>
              <w:tabs>
                <w:tab w:val="num" w:pos="174"/>
              </w:tabs>
              <w:ind w:hanging="404"/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0C720F">
              <w:rPr>
                <w:rFonts w:ascii="Garamond" w:hAnsi="Garamond"/>
                <w:b/>
                <w:bCs/>
                <w:sz w:val="20"/>
                <w:szCs w:val="20"/>
                <w:highlight w:val="yellow"/>
              </w:rPr>
              <w:t xml:space="preserve">or.   </w:t>
            </w:r>
            <w:r w:rsidRPr="000C720F">
              <w:rPr>
                <w:rFonts w:ascii="Garamond" w:hAnsi="Garamond"/>
                <w:sz w:val="20"/>
                <w:szCs w:val="20"/>
                <w:highlight w:val="yellow"/>
              </w:rPr>
              <w:t xml:space="preserve">(con i rappresentanti dei genitori) </w:t>
            </w:r>
          </w:p>
          <w:p w14:paraId="539D6D6F" w14:textId="190750E1" w:rsidR="00C867F1" w:rsidRDefault="00C867F1" w:rsidP="00C867F1">
            <w:pPr>
              <w:pStyle w:val="NormaleWeb"/>
              <w:numPr>
                <w:ilvl w:val="0"/>
                <w:numId w:val="29"/>
              </w:numPr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D275A9">
              <w:rPr>
                <w:rFonts w:ascii="Garamond" w:hAnsi="Garamond"/>
                <w:sz w:val="20"/>
                <w:szCs w:val="20"/>
                <w:highlight w:val="yellow"/>
              </w:rPr>
              <w:t xml:space="preserve">analisi delle situazioni delle classi </w:t>
            </w:r>
          </w:p>
          <w:p w14:paraId="1C84D470" w14:textId="77777777" w:rsidR="00F4552F" w:rsidRPr="003571C0" w:rsidRDefault="00F4552F" w:rsidP="00F4552F">
            <w:pPr>
              <w:pStyle w:val="NormaleWeb"/>
              <w:numPr>
                <w:ilvl w:val="0"/>
                <w:numId w:val="29"/>
              </w:numPr>
              <w:rPr>
                <w:rFonts w:ascii="Garamond" w:hAnsi="Garamond"/>
                <w:sz w:val="20"/>
                <w:szCs w:val="20"/>
                <w:highlight w:val="yellow"/>
              </w:rPr>
            </w:pPr>
            <w:r w:rsidRPr="003571C0">
              <w:rPr>
                <w:rFonts w:ascii="Garamond" w:hAnsi="Garamond"/>
                <w:sz w:val="20"/>
                <w:szCs w:val="20"/>
                <w:highlight w:val="yellow"/>
              </w:rPr>
              <w:t xml:space="preserve">uscite didattiche e progetti - monitoraggio </w:t>
            </w:r>
          </w:p>
          <w:p w14:paraId="09BE06B2" w14:textId="77777777" w:rsidR="00F4552F" w:rsidRDefault="00F4552F" w:rsidP="00F4552F">
            <w:pPr>
              <w:pStyle w:val="Paragrafoelenco"/>
              <w:numPr>
                <w:ilvl w:val="0"/>
                <w:numId w:val="29"/>
              </w:numPr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C867F1">
              <w:rPr>
                <w:rFonts w:ascii="Garamond" w:hAnsi="Garamond" w:cs="Times New Roman"/>
                <w:sz w:val="20"/>
                <w:szCs w:val="20"/>
                <w:highlight w:val="yellow"/>
              </w:rPr>
              <w:t>adozione libri di testo</w:t>
            </w:r>
          </w:p>
          <w:p w14:paraId="597C1383" w14:textId="1A13EED4" w:rsidR="00C867F1" w:rsidRPr="00F4552F" w:rsidRDefault="00C867F1" w:rsidP="00F4552F">
            <w:pPr>
              <w:pStyle w:val="Paragrafoelenco"/>
              <w:numPr>
                <w:ilvl w:val="0"/>
                <w:numId w:val="29"/>
              </w:numPr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4552F">
              <w:rPr>
                <w:rFonts w:ascii="Garamond" w:hAnsi="Garamond"/>
                <w:sz w:val="20"/>
                <w:szCs w:val="20"/>
                <w:highlight w:val="yellow"/>
              </w:rPr>
              <w:t xml:space="preserve">varie ed eventuali </w:t>
            </w:r>
          </w:p>
          <w:p w14:paraId="0FD5D29C" w14:textId="77777777" w:rsidR="00C867F1" w:rsidRPr="003D62AA" w:rsidRDefault="00C867F1" w:rsidP="00C867F1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</w:p>
        </w:tc>
      </w:tr>
      <w:tr w:rsidR="00C867F1" w:rsidRPr="00FC107D" w14:paraId="765A39BB" w14:textId="77777777" w:rsidTr="00C77FB3">
        <w:trPr>
          <w:trHeight w:val="179"/>
        </w:trPr>
        <w:tc>
          <w:tcPr>
            <w:tcW w:w="1555" w:type="dxa"/>
          </w:tcPr>
          <w:p w14:paraId="1DA5C79E" w14:textId="1552855A" w:rsidR="00C867F1" w:rsidRPr="00FC107D" w:rsidRDefault="00C867F1" w:rsidP="00C867F1">
            <w:pPr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Mercoledì 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1417" w:type="dxa"/>
          </w:tcPr>
          <w:p w14:paraId="69FBBB3D" w14:textId="77777777" w:rsidR="00C867F1" w:rsidRPr="00FC107D" w:rsidRDefault="00C867F1" w:rsidP="00C867F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794AF8D6" w14:textId="77777777" w:rsidR="00C867F1" w:rsidRDefault="00C867F1" w:rsidP="00C867F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4C39163D" w14:textId="77777777" w:rsidR="00C867F1" w:rsidRPr="00FC107D" w:rsidRDefault="00C867F1" w:rsidP="00C867F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14:30-15:00</w:t>
            </w:r>
          </w:p>
          <w:p w14:paraId="4516FC99" w14:textId="77777777" w:rsidR="00C867F1" w:rsidRPr="00FC107D" w:rsidRDefault="00C867F1" w:rsidP="00C867F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+15’</w:t>
            </w:r>
          </w:p>
          <w:p w14:paraId="1DE55CA4" w14:textId="77777777" w:rsidR="00C867F1" w:rsidRPr="00FC107D" w:rsidRDefault="00C867F1" w:rsidP="00C867F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031FB801" w14:textId="77777777" w:rsidR="00C867F1" w:rsidRDefault="00C867F1" w:rsidP="00C867F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72E2A938" w14:textId="77777777" w:rsidR="00C867F1" w:rsidRPr="00FC107D" w:rsidRDefault="00C867F1" w:rsidP="00C867F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15:15-15:45</w:t>
            </w:r>
          </w:p>
          <w:p w14:paraId="7C82C5A6" w14:textId="77777777" w:rsidR="00C867F1" w:rsidRPr="00FC107D" w:rsidRDefault="00C867F1" w:rsidP="00C867F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+15’</w:t>
            </w:r>
          </w:p>
          <w:p w14:paraId="3FE56F42" w14:textId="77777777" w:rsidR="00C867F1" w:rsidRPr="00FC107D" w:rsidRDefault="00C867F1" w:rsidP="00C867F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5FEA1DDA" w14:textId="77777777" w:rsidR="00C867F1" w:rsidRPr="00FC107D" w:rsidRDefault="00C867F1" w:rsidP="00C867F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16:00-16:30</w:t>
            </w:r>
          </w:p>
          <w:p w14:paraId="7BE7B370" w14:textId="33881D19" w:rsidR="00C867F1" w:rsidRPr="00FC107D" w:rsidRDefault="00C867F1" w:rsidP="00C867F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+15’</w:t>
            </w:r>
          </w:p>
        </w:tc>
        <w:tc>
          <w:tcPr>
            <w:tcW w:w="2693" w:type="dxa"/>
          </w:tcPr>
          <w:p w14:paraId="02DBD4FD" w14:textId="07D106F3" w:rsidR="00C867F1" w:rsidRPr="00FC107D" w:rsidRDefault="00C867F1" w:rsidP="00C867F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lastRenderedPageBreak/>
              <w:t>Docenti Secondaria Settimo Vittone</w:t>
            </w:r>
          </w:p>
        </w:tc>
        <w:tc>
          <w:tcPr>
            <w:tcW w:w="3119" w:type="dxa"/>
          </w:tcPr>
          <w:p w14:paraId="4686A6C8" w14:textId="79045AF6" w:rsidR="00C867F1" w:rsidRPr="00FC107D" w:rsidRDefault="00C867F1" w:rsidP="00C867F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Sede centrale</w:t>
            </w:r>
          </w:p>
        </w:tc>
        <w:tc>
          <w:tcPr>
            <w:tcW w:w="2837" w:type="dxa"/>
          </w:tcPr>
          <w:p w14:paraId="37228288" w14:textId="77777777" w:rsidR="00C867F1" w:rsidRPr="00FC107D" w:rsidRDefault="00C867F1" w:rsidP="00C867F1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Consigli di classe + rappresentanti genitori</w:t>
            </w:r>
          </w:p>
          <w:p w14:paraId="3BAAD264" w14:textId="77777777" w:rsidR="00C867F1" w:rsidRDefault="00C867F1" w:rsidP="00C867F1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41F67C4A" w14:textId="51516C0B" w:rsidR="00C867F1" w:rsidRPr="00FC107D" w:rsidRDefault="00C867F1" w:rsidP="00C867F1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B</w:t>
            </w:r>
          </w:p>
          <w:p w14:paraId="280AF767" w14:textId="41F7929E" w:rsidR="00C867F1" w:rsidRDefault="00C867F1" w:rsidP="00C867F1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lastRenderedPageBreak/>
              <w:t>+15’ rappresentanti dei genitori</w:t>
            </w:r>
          </w:p>
          <w:p w14:paraId="51C07EE1" w14:textId="60D06284" w:rsidR="00C867F1" w:rsidRDefault="00C867F1" w:rsidP="00C867F1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49A5F81D" w14:textId="77777777" w:rsidR="00C867F1" w:rsidRDefault="00C867F1" w:rsidP="00C867F1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proofErr w:type="gramStart"/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II</w:t>
            </w:r>
            <w:proofErr w:type="gramEnd"/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B</w:t>
            </w:r>
          </w:p>
          <w:p w14:paraId="7F2C4F17" w14:textId="77777777" w:rsidR="00C867F1" w:rsidRPr="00FC107D" w:rsidRDefault="00C867F1" w:rsidP="00C867F1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+15’ rappresentanti dei genitori</w:t>
            </w:r>
          </w:p>
          <w:p w14:paraId="61E32E66" w14:textId="77777777" w:rsidR="00C867F1" w:rsidRPr="00FC107D" w:rsidRDefault="00C867F1" w:rsidP="00C867F1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6377E16F" w14:textId="77777777" w:rsidR="00C867F1" w:rsidRPr="00FC107D" w:rsidRDefault="00C867F1" w:rsidP="00C867F1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III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B</w:t>
            </w:r>
          </w:p>
          <w:p w14:paraId="09104C20" w14:textId="77777777" w:rsidR="00C867F1" w:rsidRPr="00FC107D" w:rsidRDefault="00C867F1" w:rsidP="00C867F1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+15’ rappresentanti dei genitori</w:t>
            </w:r>
          </w:p>
          <w:p w14:paraId="3560478F" w14:textId="77777777" w:rsidR="00C867F1" w:rsidRPr="00FC107D" w:rsidRDefault="00C867F1" w:rsidP="00C867F1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47C20010" w14:textId="77777777" w:rsidR="00C867F1" w:rsidRPr="00FC107D" w:rsidRDefault="00C867F1" w:rsidP="00C867F1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6AED5C05" w14:textId="77777777" w:rsidR="00C867F1" w:rsidRDefault="00C867F1" w:rsidP="00C867F1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  <w:tc>
          <w:tcPr>
            <w:tcW w:w="2838" w:type="dxa"/>
          </w:tcPr>
          <w:p w14:paraId="283D8983" w14:textId="77777777" w:rsidR="00C867F1" w:rsidRPr="003D62AA" w:rsidRDefault="00C867F1" w:rsidP="00C867F1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3D62AA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lastRenderedPageBreak/>
              <w:t>O.d.g.</w:t>
            </w:r>
          </w:p>
          <w:p w14:paraId="5BD137A9" w14:textId="77777777" w:rsidR="00C867F1" w:rsidRDefault="00C867F1" w:rsidP="00C867F1">
            <w:pPr>
              <w:pStyle w:val="NormaleWeb"/>
              <w:numPr>
                <w:ilvl w:val="0"/>
                <w:numId w:val="27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0B3E59">
              <w:rPr>
                <w:rFonts w:ascii="Garamond" w:hAnsi="Garamond"/>
                <w:sz w:val="20"/>
                <w:szCs w:val="20"/>
                <w:highlight w:val="cyan"/>
              </w:rPr>
              <w:t>approvazione verbale della seduta precedente</w:t>
            </w:r>
          </w:p>
          <w:p w14:paraId="04513CC5" w14:textId="77777777" w:rsidR="00C867F1" w:rsidRDefault="00C867F1" w:rsidP="00C867F1">
            <w:pPr>
              <w:pStyle w:val="NormaleWeb"/>
              <w:numPr>
                <w:ilvl w:val="0"/>
                <w:numId w:val="27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705560">
              <w:rPr>
                <w:rFonts w:ascii="Garamond" w:hAnsi="Garamond"/>
                <w:sz w:val="20"/>
                <w:szCs w:val="20"/>
                <w:highlight w:val="cyan"/>
              </w:rPr>
              <w:lastRenderedPageBreak/>
              <w:t xml:space="preserve">andamento didattico-disciplinare della classe e dei singoli alunni </w:t>
            </w:r>
          </w:p>
          <w:p w14:paraId="3B94F409" w14:textId="77777777" w:rsidR="00C867F1" w:rsidRDefault="00C867F1" w:rsidP="00C867F1">
            <w:pPr>
              <w:pStyle w:val="NormaleWeb"/>
              <w:numPr>
                <w:ilvl w:val="0"/>
                <w:numId w:val="27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>
              <w:rPr>
                <w:rFonts w:ascii="Garamond" w:hAnsi="Garamond"/>
                <w:sz w:val="20"/>
                <w:szCs w:val="20"/>
                <w:highlight w:val="cyan"/>
              </w:rPr>
              <w:t>adozione libri di testo</w:t>
            </w:r>
          </w:p>
          <w:p w14:paraId="5C62C606" w14:textId="77777777" w:rsidR="00C867F1" w:rsidRPr="00705560" w:rsidRDefault="00C867F1" w:rsidP="00C867F1">
            <w:pPr>
              <w:pStyle w:val="NormaleWeb"/>
              <w:numPr>
                <w:ilvl w:val="0"/>
                <w:numId w:val="27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705560">
              <w:rPr>
                <w:rFonts w:ascii="Garamond" w:hAnsi="Garamond"/>
                <w:sz w:val="20"/>
                <w:szCs w:val="20"/>
                <w:highlight w:val="cyan"/>
              </w:rPr>
              <w:t xml:space="preserve">varie ed eventuali. </w:t>
            </w:r>
          </w:p>
          <w:p w14:paraId="5453BC54" w14:textId="77777777" w:rsidR="00C867F1" w:rsidRPr="000B3E59" w:rsidRDefault="00C867F1" w:rsidP="00C867F1">
            <w:pPr>
              <w:pStyle w:val="NormaleWeb"/>
              <w:rPr>
                <w:sz w:val="20"/>
                <w:szCs w:val="20"/>
                <w:highlight w:val="cyan"/>
              </w:rPr>
            </w:pPr>
            <w:r w:rsidRPr="000B3E59">
              <w:rPr>
                <w:rFonts w:ascii="Garamond" w:hAnsi="Garamond"/>
                <w:sz w:val="20"/>
                <w:szCs w:val="20"/>
                <w:highlight w:val="cyan"/>
              </w:rPr>
              <w:t xml:space="preserve">(con i rappresentanti dei genitori) </w:t>
            </w:r>
          </w:p>
          <w:p w14:paraId="2B6CCECA" w14:textId="77777777" w:rsidR="00C867F1" w:rsidRDefault="00C867F1" w:rsidP="00C867F1">
            <w:pPr>
              <w:pStyle w:val="NormaleWeb"/>
              <w:numPr>
                <w:ilvl w:val="0"/>
                <w:numId w:val="27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0B3E59">
              <w:rPr>
                <w:rFonts w:ascii="Garamond" w:hAnsi="Garamond"/>
                <w:sz w:val="20"/>
                <w:szCs w:val="20"/>
                <w:highlight w:val="cyan"/>
              </w:rPr>
              <w:t xml:space="preserve">andamento didattico disciplinare della classe e analisi delle problematiche </w:t>
            </w:r>
          </w:p>
          <w:p w14:paraId="0845E0EC" w14:textId="77777777" w:rsidR="00C867F1" w:rsidRPr="000B3E59" w:rsidRDefault="00C867F1" w:rsidP="00C867F1">
            <w:pPr>
              <w:pStyle w:val="NormaleWeb"/>
              <w:numPr>
                <w:ilvl w:val="0"/>
                <w:numId w:val="27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>
              <w:rPr>
                <w:rFonts w:ascii="Garamond" w:hAnsi="Garamond"/>
                <w:sz w:val="20"/>
                <w:szCs w:val="20"/>
                <w:highlight w:val="cyan"/>
              </w:rPr>
              <w:t>adozione libri di testo</w:t>
            </w:r>
          </w:p>
          <w:p w14:paraId="36B91B54" w14:textId="2982A136" w:rsidR="00C867F1" w:rsidRPr="00AA7E58" w:rsidRDefault="00C867F1" w:rsidP="00C867F1">
            <w:pPr>
              <w:pStyle w:val="NormaleWeb"/>
              <w:numPr>
                <w:ilvl w:val="0"/>
                <w:numId w:val="27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0B3E59">
              <w:rPr>
                <w:rFonts w:ascii="Garamond" w:hAnsi="Garamond"/>
                <w:sz w:val="20"/>
                <w:szCs w:val="20"/>
                <w:highlight w:val="cyan"/>
              </w:rPr>
              <w:t>varie ed eventuali</w:t>
            </w:r>
          </w:p>
        </w:tc>
      </w:tr>
      <w:tr w:rsidR="00C867F1" w:rsidRPr="00FC107D" w14:paraId="716BE612" w14:textId="77777777" w:rsidTr="00C77FB3">
        <w:trPr>
          <w:trHeight w:val="179"/>
        </w:trPr>
        <w:tc>
          <w:tcPr>
            <w:tcW w:w="1555" w:type="dxa"/>
          </w:tcPr>
          <w:p w14:paraId="773D041E" w14:textId="621F0DEF" w:rsidR="00C867F1" w:rsidRPr="00FC107D" w:rsidRDefault="00C867F1" w:rsidP="00C867F1">
            <w:pPr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lastRenderedPageBreak/>
              <w:t xml:space="preserve">Venerdì 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5</w:t>
            </w:r>
          </w:p>
        </w:tc>
        <w:tc>
          <w:tcPr>
            <w:tcW w:w="1417" w:type="dxa"/>
          </w:tcPr>
          <w:p w14:paraId="12A02129" w14:textId="77777777" w:rsidR="00C867F1" w:rsidRPr="00FC107D" w:rsidRDefault="00C867F1" w:rsidP="00C867F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2424D153" w14:textId="77777777" w:rsidR="00C867F1" w:rsidRDefault="00C867F1" w:rsidP="00C867F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337F362B" w14:textId="77777777" w:rsidR="00C867F1" w:rsidRPr="00FC107D" w:rsidRDefault="00C867F1" w:rsidP="00C867F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14:30-15:00</w:t>
            </w:r>
          </w:p>
          <w:p w14:paraId="324DE15E" w14:textId="77777777" w:rsidR="00C867F1" w:rsidRPr="00FC107D" w:rsidRDefault="00C867F1" w:rsidP="00C867F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+15’</w:t>
            </w:r>
          </w:p>
          <w:p w14:paraId="70CBB381" w14:textId="77777777" w:rsidR="00C867F1" w:rsidRPr="00FC107D" w:rsidRDefault="00C867F1" w:rsidP="00C867F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51B24C54" w14:textId="77777777" w:rsidR="00C867F1" w:rsidRDefault="00C867F1" w:rsidP="00C867F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40272515" w14:textId="77777777" w:rsidR="00C867F1" w:rsidRPr="00FC107D" w:rsidRDefault="00C867F1" w:rsidP="00C867F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15:15-15:45</w:t>
            </w:r>
          </w:p>
          <w:p w14:paraId="38C6660E" w14:textId="77777777" w:rsidR="00C867F1" w:rsidRPr="00FC107D" w:rsidRDefault="00C867F1" w:rsidP="00C867F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+15’</w:t>
            </w:r>
          </w:p>
          <w:p w14:paraId="7AD3E5E9" w14:textId="77777777" w:rsidR="00C867F1" w:rsidRPr="00FC107D" w:rsidRDefault="00C867F1" w:rsidP="00C867F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14:paraId="2E2814F4" w14:textId="2E45EF3E" w:rsidR="00C867F1" w:rsidRPr="00FC107D" w:rsidRDefault="00C867F1" w:rsidP="00C867F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Docenti Secondaria Borgofranco</w:t>
            </w:r>
          </w:p>
        </w:tc>
        <w:tc>
          <w:tcPr>
            <w:tcW w:w="3119" w:type="dxa"/>
          </w:tcPr>
          <w:p w14:paraId="52B8B17A" w14:textId="4BF7F44A" w:rsidR="00C867F1" w:rsidRPr="00FC107D" w:rsidRDefault="00C867F1" w:rsidP="00C867F1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Borgofranco </w:t>
            </w:r>
          </w:p>
        </w:tc>
        <w:tc>
          <w:tcPr>
            <w:tcW w:w="2837" w:type="dxa"/>
          </w:tcPr>
          <w:p w14:paraId="0263A1C3" w14:textId="77777777" w:rsidR="00C867F1" w:rsidRPr="00FC107D" w:rsidRDefault="00C867F1" w:rsidP="00C867F1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Consigli di classe + rappresentanti genitori</w:t>
            </w:r>
          </w:p>
          <w:p w14:paraId="0DB12EA4" w14:textId="77777777" w:rsidR="00C867F1" w:rsidRDefault="00C867F1" w:rsidP="00C867F1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43417860" w14:textId="1E0DACF6" w:rsidR="00C867F1" w:rsidRPr="00FC107D" w:rsidRDefault="00C867F1" w:rsidP="00C867F1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B</w:t>
            </w:r>
          </w:p>
          <w:p w14:paraId="41B3E01B" w14:textId="5B824276" w:rsidR="00C867F1" w:rsidRDefault="00C867F1" w:rsidP="00C867F1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+15’ rappresentanti dei genitori</w:t>
            </w:r>
          </w:p>
          <w:p w14:paraId="41AB31B1" w14:textId="77777777" w:rsidR="00C867F1" w:rsidRDefault="00C867F1" w:rsidP="00C867F1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5F9E1E3A" w14:textId="77777777" w:rsidR="00C867F1" w:rsidRPr="00FC107D" w:rsidRDefault="00C867F1" w:rsidP="00C867F1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proofErr w:type="gramStart"/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II</w:t>
            </w:r>
            <w:proofErr w:type="gramEnd"/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B</w:t>
            </w:r>
          </w:p>
          <w:p w14:paraId="4FFA897C" w14:textId="77777777" w:rsidR="00C867F1" w:rsidRPr="00FC107D" w:rsidRDefault="00C867F1" w:rsidP="00C867F1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+15’ rappresentanti dei genitori</w:t>
            </w:r>
          </w:p>
          <w:p w14:paraId="2F3C919E" w14:textId="77777777" w:rsidR="00C867F1" w:rsidRDefault="00C867F1" w:rsidP="00C867F1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3CF7D838" w14:textId="77777777" w:rsidR="00C867F1" w:rsidRDefault="00C867F1" w:rsidP="00C867F1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  <w:tc>
          <w:tcPr>
            <w:tcW w:w="2838" w:type="dxa"/>
          </w:tcPr>
          <w:p w14:paraId="136F66AB" w14:textId="77777777" w:rsidR="00C867F1" w:rsidRPr="003D62AA" w:rsidRDefault="00C867F1" w:rsidP="00C867F1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3D62AA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O.d.g.</w:t>
            </w:r>
          </w:p>
          <w:p w14:paraId="33C25DA0" w14:textId="77777777" w:rsidR="00C867F1" w:rsidRDefault="00C867F1" w:rsidP="00C867F1">
            <w:pPr>
              <w:pStyle w:val="NormaleWeb"/>
              <w:numPr>
                <w:ilvl w:val="0"/>
                <w:numId w:val="28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0B3E59">
              <w:rPr>
                <w:rFonts w:ascii="Garamond" w:hAnsi="Garamond"/>
                <w:sz w:val="20"/>
                <w:szCs w:val="20"/>
                <w:highlight w:val="cyan"/>
              </w:rPr>
              <w:t>approvazione verbale della seduta precedente</w:t>
            </w:r>
          </w:p>
          <w:p w14:paraId="428EA31C" w14:textId="77777777" w:rsidR="00C867F1" w:rsidRDefault="00C867F1" w:rsidP="00C867F1">
            <w:pPr>
              <w:pStyle w:val="NormaleWeb"/>
              <w:numPr>
                <w:ilvl w:val="0"/>
                <w:numId w:val="28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705560">
              <w:rPr>
                <w:rFonts w:ascii="Garamond" w:hAnsi="Garamond"/>
                <w:sz w:val="20"/>
                <w:szCs w:val="20"/>
                <w:highlight w:val="cyan"/>
              </w:rPr>
              <w:t xml:space="preserve">andamento didattico-disciplinare della classe e dei singoli alunni </w:t>
            </w:r>
          </w:p>
          <w:p w14:paraId="751436CB" w14:textId="77777777" w:rsidR="00C867F1" w:rsidRDefault="00C867F1" w:rsidP="00C867F1">
            <w:pPr>
              <w:pStyle w:val="NormaleWeb"/>
              <w:numPr>
                <w:ilvl w:val="0"/>
                <w:numId w:val="28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>
              <w:rPr>
                <w:rFonts w:ascii="Garamond" w:hAnsi="Garamond"/>
                <w:sz w:val="20"/>
                <w:szCs w:val="20"/>
                <w:highlight w:val="cyan"/>
              </w:rPr>
              <w:t>adozione libri di testo</w:t>
            </w:r>
          </w:p>
          <w:p w14:paraId="238710D8" w14:textId="77777777" w:rsidR="00C867F1" w:rsidRPr="00705560" w:rsidRDefault="00C867F1" w:rsidP="00C867F1">
            <w:pPr>
              <w:pStyle w:val="NormaleWeb"/>
              <w:numPr>
                <w:ilvl w:val="0"/>
                <w:numId w:val="28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705560">
              <w:rPr>
                <w:rFonts w:ascii="Garamond" w:hAnsi="Garamond"/>
                <w:sz w:val="20"/>
                <w:szCs w:val="20"/>
                <w:highlight w:val="cyan"/>
              </w:rPr>
              <w:t xml:space="preserve">varie ed eventuali. </w:t>
            </w:r>
          </w:p>
          <w:p w14:paraId="0F9DF521" w14:textId="77777777" w:rsidR="00C867F1" w:rsidRPr="000B3E59" w:rsidRDefault="00C867F1" w:rsidP="00C867F1">
            <w:pPr>
              <w:pStyle w:val="NormaleWeb"/>
              <w:rPr>
                <w:sz w:val="20"/>
                <w:szCs w:val="20"/>
                <w:highlight w:val="cyan"/>
              </w:rPr>
            </w:pPr>
            <w:r w:rsidRPr="000B3E59">
              <w:rPr>
                <w:rFonts w:ascii="Garamond" w:hAnsi="Garamond"/>
                <w:sz w:val="20"/>
                <w:szCs w:val="20"/>
                <w:highlight w:val="cyan"/>
              </w:rPr>
              <w:t xml:space="preserve">(con i rappresentanti dei genitori) </w:t>
            </w:r>
          </w:p>
          <w:p w14:paraId="39D1B17B" w14:textId="77777777" w:rsidR="00C867F1" w:rsidRDefault="00C867F1" w:rsidP="00C867F1">
            <w:pPr>
              <w:pStyle w:val="NormaleWeb"/>
              <w:numPr>
                <w:ilvl w:val="0"/>
                <w:numId w:val="28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0B3E59">
              <w:rPr>
                <w:rFonts w:ascii="Garamond" w:hAnsi="Garamond"/>
                <w:sz w:val="20"/>
                <w:szCs w:val="20"/>
                <w:highlight w:val="cyan"/>
              </w:rPr>
              <w:t xml:space="preserve">andamento didattico disciplinare della classe e analisi delle problematiche </w:t>
            </w:r>
          </w:p>
          <w:p w14:paraId="3C9281E4" w14:textId="77777777" w:rsidR="00C867F1" w:rsidRPr="000B3E59" w:rsidRDefault="00C867F1" w:rsidP="00C867F1">
            <w:pPr>
              <w:pStyle w:val="NormaleWeb"/>
              <w:numPr>
                <w:ilvl w:val="0"/>
                <w:numId w:val="28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>
              <w:rPr>
                <w:rFonts w:ascii="Garamond" w:hAnsi="Garamond"/>
                <w:sz w:val="20"/>
                <w:szCs w:val="20"/>
                <w:highlight w:val="cyan"/>
              </w:rPr>
              <w:t>adozione libri di testo</w:t>
            </w:r>
          </w:p>
          <w:p w14:paraId="1D1EA784" w14:textId="41E0195E" w:rsidR="00C867F1" w:rsidRPr="00AA7E58" w:rsidRDefault="00C867F1" w:rsidP="00C867F1">
            <w:pPr>
              <w:pStyle w:val="NormaleWeb"/>
              <w:numPr>
                <w:ilvl w:val="0"/>
                <w:numId w:val="28"/>
              </w:numPr>
              <w:rPr>
                <w:rFonts w:ascii="Garamond" w:hAnsi="Garamond"/>
                <w:sz w:val="20"/>
                <w:szCs w:val="20"/>
                <w:highlight w:val="cyan"/>
              </w:rPr>
            </w:pPr>
            <w:r w:rsidRPr="000B3E59">
              <w:rPr>
                <w:rFonts w:ascii="Garamond" w:hAnsi="Garamond"/>
                <w:sz w:val="20"/>
                <w:szCs w:val="20"/>
                <w:highlight w:val="cyan"/>
              </w:rPr>
              <w:t>varie ed eventuali</w:t>
            </w:r>
          </w:p>
          <w:p w14:paraId="127D712F" w14:textId="77777777" w:rsidR="00C867F1" w:rsidRPr="00FC107D" w:rsidRDefault="00C867F1" w:rsidP="00C867F1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613540" w:rsidRPr="00FC107D" w14:paraId="150DB33E" w14:textId="77777777" w:rsidTr="00C77FB3">
        <w:trPr>
          <w:trHeight w:val="179"/>
        </w:trPr>
        <w:tc>
          <w:tcPr>
            <w:tcW w:w="1555" w:type="dxa"/>
          </w:tcPr>
          <w:p w14:paraId="0F808DAD" w14:textId="25E289E4" w:rsidR="00613540" w:rsidRPr="00FC107D" w:rsidRDefault="00613540" w:rsidP="00613540">
            <w:pPr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green"/>
              </w:rPr>
              <w:t xml:space="preserve">Lunedì </w:t>
            </w:r>
            <w:r>
              <w:rPr>
                <w:rFonts w:ascii="Garamond" w:hAnsi="Garamond" w:cs="Times New Roman"/>
                <w:sz w:val="20"/>
                <w:szCs w:val="20"/>
                <w:highlight w:val="green"/>
              </w:rPr>
              <w:t>22</w:t>
            </w:r>
          </w:p>
        </w:tc>
        <w:tc>
          <w:tcPr>
            <w:tcW w:w="1417" w:type="dxa"/>
          </w:tcPr>
          <w:p w14:paraId="51C7DA86" w14:textId="77777777" w:rsidR="00613540" w:rsidRPr="00FC107D" w:rsidRDefault="00613540" w:rsidP="00613540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green"/>
              </w:rPr>
              <w:t>17:15-19:15</w:t>
            </w:r>
          </w:p>
        </w:tc>
        <w:tc>
          <w:tcPr>
            <w:tcW w:w="2693" w:type="dxa"/>
          </w:tcPr>
          <w:p w14:paraId="7B1714C0" w14:textId="45B63028" w:rsidR="00613540" w:rsidRPr="00FC107D" w:rsidRDefault="00613540" w:rsidP="00613540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green"/>
              </w:rPr>
              <w:t>Docenti infanzia</w:t>
            </w:r>
          </w:p>
        </w:tc>
        <w:tc>
          <w:tcPr>
            <w:tcW w:w="3119" w:type="dxa"/>
          </w:tcPr>
          <w:p w14:paraId="3F84144B" w14:textId="489F2BC8" w:rsidR="00613540" w:rsidRPr="00FC107D" w:rsidRDefault="00613540" w:rsidP="00613540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green"/>
              </w:rPr>
              <w:t>Rispettive sedi</w:t>
            </w:r>
          </w:p>
        </w:tc>
        <w:tc>
          <w:tcPr>
            <w:tcW w:w="2837" w:type="dxa"/>
          </w:tcPr>
          <w:p w14:paraId="75B8AF4A" w14:textId="77777777" w:rsidR="00613540" w:rsidRPr="00FC107D" w:rsidRDefault="00613540" w:rsidP="00613540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</w:pPr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  <w:t>Intersezione con i rappresentanti dei genitori</w:t>
            </w:r>
          </w:p>
        </w:tc>
        <w:tc>
          <w:tcPr>
            <w:tcW w:w="2838" w:type="dxa"/>
          </w:tcPr>
          <w:p w14:paraId="1E032544" w14:textId="77777777" w:rsidR="00613540" w:rsidRDefault="00613540" w:rsidP="00613540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  <w:t>O.d.g.</w:t>
            </w:r>
          </w:p>
          <w:p w14:paraId="213B714A" w14:textId="77777777" w:rsidR="001557E5" w:rsidRDefault="00613540" w:rsidP="001557E5">
            <w:pPr>
              <w:pStyle w:val="NormaleWeb"/>
              <w:numPr>
                <w:ilvl w:val="0"/>
                <w:numId w:val="37"/>
              </w:numPr>
              <w:rPr>
                <w:rFonts w:ascii="Garamond" w:hAnsi="Garamond"/>
                <w:sz w:val="20"/>
                <w:szCs w:val="20"/>
                <w:highlight w:val="green"/>
              </w:rPr>
            </w:pPr>
            <w:r w:rsidRPr="00B807C1">
              <w:rPr>
                <w:rFonts w:ascii="Garamond" w:hAnsi="Garamond"/>
                <w:sz w:val="20"/>
                <w:szCs w:val="20"/>
                <w:highlight w:val="green"/>
              </w:rPr>
              <w:t>approvazione verbale della seduta precedente</w:t>
            </w:r>
          </w:p>
          <w:p w14:paraId="269F12CD" w14:textId="77777777" w:rsidR="001557E5" w:rsidRDefault="00613540" w:rsidP="001557E5">
            <w:pPr>
              <w:pStyle w:val="NormaleWeb"/>
              <w:numPr>
                <w:ilvl w:val="0"/>
                <w:numId w:val="37"/>
              </w:numPr>
              <w:rPr>
                <w:rFonts w:ascii="Garamond" w:hAnsi="Garamond"/>
                <w:sz w:val="20"/>
                <w:szCs w:val="20"/>
                <w:highlight w:val="green"/>
              </w:rPr>
            </w:pPr>
            <w:r w:rsidRPr="001557E5">
              <w:rPr>
                <w:rFonts w:ascii="Garamond" w:hAnsi="Garamond"/>
                <w:sz w:val="20"/>
                <w:szCs w:val="20"/>
                <w:highlight w:val="green"/>
              </w:rPr>
              <w:lastRenderedPageBreak/>
              <w:t xml:space="preserve">analisi della situazione della classe e dei singoli alunni </w:t>
            </w:r>
          </w:p>
          <w:p w14:paraId="5E4ACB8F" w14:textId="3B2C1E9C" w:rsidR="00613540" w:rsidRPr="001557E5" w:rsidRDefault="00613540" w:rsidP="001557E5">
            <w:pPr>
              <w:pStyle w:val="NormaleWeb"/>
              <w:numPr>
                <w:ilvl w:val="0"/>
                <w:numId w:val="37"/>
              </w:numPr>
              <w:rPr>
                <w:rFonts w:ascii="Garamond" w:hAnsi="Garamond"/>
                <w:sz w:val="20"/>
                <w:szCs w:val="20"/>
                <w:highlight w:val="green"/>
              </w:rPr>
            </w:pPr>
            <w:r w:rsidRPr="001557E5">
              <w:rPr>
                <w:rFonts w:ascii="Garamond" w:hAnsi="Garamond"/>
                <w:sz w:val="20"/>
                <w:szCs w:val="20"/>
                <w:highlight w:val="green"/>
              </w:rPr>
              <w:t xml:space="preserve">varie ed eventuali </w:t>
            </w:r>
          </w:p>
          <w:p w14:paraId="76701DF0" w14:textId="77777777" w:rsidR="00613540" w:rsidRPr="00B807C1" w:rsidRDefault="00613540" w:rsidP="00613540">
            <w:pPr>
              <w:pStyle w:val="NormaleWeb"/>
              <w:rPr>
                <w:rFonts w:ascii="Garamond" w:hAnsi="Garamond"/>
                <w:sz w:val="20"/>
                <w:szCs w:val="20"/>
                <w:highlight w:val="green"/>
              </w:rPr>
            </w:pPr>
            <w:r w:rsidRPr="00B807C1">
              <w:rPr>
                <w:rFonts w:ascii="Garamond" w:hAnsi="Garamond"/>
                <w:sz w:val="20"/>
                <w:szCs w:val="20"/>
                <w:highlight w:val="green"/>
              </w:rPr>
              <w:t xml:space="preserve">(con i rappresentanti dei genitori) </w:t>
            </w:r>
          </w:p>
          <w:p w14:paraId="7BED294E" w14:textId="77777777" w:rsidR="001557E5" w:rsidRDefault="00613540" w:rsidP="00613540">
            <w:pPr>
              <w:pStyle w:val="NormaleWeb"/>
              <w:numPr>
                <w:ilvl w:val="0"/>
                <w:numId w:val="37"/>
              </w:numPr>
              <w:rPr>
                <w:rFonts w:ascii="Garamond" w:hAnsi="Garamond"/>
                <w:sz w:val="20"/>
                <w:szCs w:val="20"/>
                <w:highlight w:val="green"/>
              </w:rPr>
            </w:pPr>
            <w:r w:rsidRPr="00B807C1">
              <w:rPr>
                <w:rFonts w:ascii="Garamond" w:hAnsi="Garamond"/>
                <w:sz w:val="20"/>
                <w:szCs w:val="20"/>
                <w:highlight w:val="green"/>
              </w:rPr>
              <w:t>analisi delle situazioni delle classi e dei singoli alunni</w:t>
            </w:r>
          </w:p>
          <w:p w14:paraId="52DD763C" w14:textId="5C8F2E39" w:rsidR="00613540" w:rsidRPr="001557E5" w:rsidRDefault="00613540" w:rsidP="00613540">
            <w:pPr>
              <w:pStyle w:val="NormaleWeb"/>
              <w:numPr>
                <w:ilvl w:val="0"/>
                <w:numId w:val="37"/>
              </w:numPr>
              <w:rPr>
                <w:rFonts w:ascii="Garamond" w:hAnsi="Garamond"/>
                <w:sz w:val="20"/>
                <w:szCs w:val="20"/>
                <w:highlight w:val="green"/>
              </w:rPr>
            </w:pPr>
            <w:r w:rsidRPr="001557E5">
              <w:rPr>
                <w:rFonts w:ascii="Garamond" w:hAnsi="Garamond"/>
                <w:sz w:val="20"/>
                <w:szCs w:val="20"/>
                <w:highlight w:val="green"/>
              </w:rPr>
              <w:t xml:space="preserve">varie ed eventuali </w:t>
            </w:r>
          </w:p>
        </w:tc>
      </w:tr>
      <w:tr w:rsidR="00613540" w:rsidRPr="00FC107D" w14:paraId="444EDAD6" w14:textId="77777777" w:rsidTr="00C77FB3">
        <w:trPr>
          <w:trHeight w:val="179"/>
        </w:trPr>
        <w:tc>
          <w:tcPr>
            <w:tcW w:w="1555" w:type="dxa"/>
          </w:tcPr>
          <w:p w14:paraId="72E0D41E" w14:textId="2754305D" w:rsidR="00613540" w:rsidRPr="00FC107D" w:rsidRDefault="00BD35CA" w:rsidP="00613540">
            <w:pPr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green"/>
              </w:rPr>
              <w:lastRenderedPageBreak/>
              <w:t>Da definirsi</w:t>
            </w:r>
          </w:p>
        </w:tc>
        <w:tc>
          <w:tcPr>
            <w:tcW w:w="1417" w:type="dxa"/>
          </w:tcPr>
          <w:p w14:paraId="36366AAD" w14:textId="03E3F5AA" w:rsidR="00613540" w:rsidRPr="00FC107D" w:rsidRDefault="00AB7220" w:rsidP="00613540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green"/>
              </w:rPr>
              <w:t>17:15-19:15</w:t>
            </w:r>
          </w:p>
        </w:tc>
        <w:tc>
          <w:tcPr>
            <w:tcW w:w="2693" w:type="dxa"/>
          </w:tcPr>
          <w:p w14:paraId="60A7385A" w14:textId="41B39D1B" w:rsidR="00613540" w:rsidRPr="00FC107D" w:rsidRDefault="00613540" w:rsidP="00613540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green"/>
              </w:rPr>
              <w:t>Docenti Infanzia</w:t>
            </w:r>
          </w:p>
        </w:tc>
        <w:tc>
          <w:tcPr>
            <w:tcW w:w="3119" w:type="dxa"/>
          </w:tcPr>
          <w:p w14:paraId="0A29B5CE" w14:textId="44A53573" w:rsidR="00613540" w:rsidRPr="00FC107D" w:rsidRDefault="00613540" w:rsidP="00613540">
            <w:pPr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green"/>
              </w:rPr>
              <w:t>Rispettive sedi</w:t>
            </w:r>
          </w:p>
        </w:tc>
        <w:tc>
          <w:tcPr>
            <w:tcW w:w="5675" w:type="dxa"/>
            <w:gridSpan w:val="2"/>
          </w:tcPr>
          <w:p w14:paraId="7D3062E5" w14:textId="7BCD5069" w:rsidR="00613540" w:rsidRPr="00FC107D" w:rsidRDefault="00613540" w:rsidP="00613540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</w:pPr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  <w:t>Riunione con i genitori dei nuovi iscritti</w:t>
            </w:r>
          </w:p>
        </w:tc>
      </w:tr>
      <w:tr w:rsidR="00613540" w:rsidRPr="00FC107D" w14:paraId="13F9CE69" w14:textId="77777777" w:rsidTr="00C77FB3">
        <w:trPr>
          <w:trHeight w:val="557"/>
        </w:trPr>
        <w:tc>
          <w:tcPr>
            <w:tcW w:w="1555" w:type="dxa"/>
          </w:tcPr>
          <w:p w14:paraId="49A20406" w14:textId="7EF48C4F" w:rsidR="00613540" w:rsidRPr="00FC107D" w:rsidRDefault="00613540" w:rsidP="00613540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Venerdì 2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6</w:t>
            </w:r>
          </w:p>
        </w:tc>
        <w:tc>
          <w:tcPr>
            <w:tcW w:w="1417" w:type="dxa"/>
          </w:tcPr>
          <w:p w14:paraId="5C4BE8E0" w14:textId="77777777" w:rsidR="00613540" w:rsidRPr="00FC107D" w:rsidRDefault="00613540" w:rsidP="00613540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6731D395" w14:textId="77777777" w:rsidR="00613540" w:rsidRPr="00FC107D" w:rsidRDefault="00613540" w:rsidP="00613540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14:30-15:15</w:t>
            </w:r>
          </w:p>
          <w:p w14:paraId="7D8EDEC8" w14:textId="77777777" w:rsidR="00613540" w:rsidRPr="00FC107D" w:rsidRDefault="00613540" w:rsidP="00613540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15:15-16:00</w:t>
            </w:r>
          </w:p>
          <w:p w14:paraId="6D058ED2" w14:textId="77777777" w:rsidR="00613540" w:rsidRPr="00FC107D" w:rsidRDefault="00613540" w:rsidP="00613540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16:00-16:45</w:t>
            </w:r>
          </w:p>
          <w:p w14:paraId="09450B59" w14:textId="77777777" w:rsidR="00613540" w:rsidRPr="00FC107D" w:rsidRDefault="00613540" w:rsidP="00613540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16:45-17:30</w:t>
            </w:r>
          </w:p>
          <w:p w14:paraId="38D10EF4" w14:textId="77777777" w:rsidR="00613540" w:rsidRPr="00FC107D" w:rsidRDefault="00613540" w:rsidP="00613540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17:30-18:15</w:t>
            </w:r>
          </w:p>
          <w:p w14:paraId="6781445A" w14:textId="52DF51A4" w:rsidR="00613540" w:rsidRPr="00FC107D" w:rsidRDefault="00613540" w:rsidP="00613540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  <w:tc>
          <w:tcPr>
            <w:tcW w:w="2693" w:type="dxa"/>
          </w:tcPr>
          <w:p w14:paraId="6528194B" w14:textId="35743570" w:rsidR="00613540" w:rsidRPr="00FC107D" w:rsidRDefault="00613540" w:rsidP="00613540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Docenti Secondaria Borgofranco</w:t>
            </w:r>
          </w:p>
        </w:tc>
        <w:tc>
          <w:tcPr>
            <w:tcW w:w="3119" w:type="dxa"/>
          </w:tcPr>
          <w:p w14:paraId="4E5F41F7" w14:textId="78639A81" w:rsidR="00613540" w:rsidRPr="00FC107D" w:rsidRDefault="00D73E0C" w:rsidP="00613540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On-line</w:t>
            </w:r>
          </w:p>
        </w:tc>
        <w:tc>
          <w:tcPr>
            <w:tcW w:w="5675" w:type="dxa"/>
            <w:gridSpan w:val="2"/>
          </w:tcPr>
          <w:p w14:paraId="266CC4F4" w14:textId="77777777" w:rsidR="00613540" w:rsidRPr="00FC107D" w:rsidRDefault="00613540" w:rsidP="00613540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Consigli di classe (</w:t>
            </w:r>
            <w:proofErr w:type="spellStart"/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prescrutini</w:t>
            </w:r>
            <w:proofErr w:type="spellEnd"/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)</w:t>
            </w:r>
          </w:p>
          <w:p w14:paraId="35CC8EF8" w14:textId="77777777" w:rsidR="00613540" w:rsidRPr="00FC107D" w:rsidRDefault="00613540" w:rsidP="00613540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IA</w:t>
            </w:r>
          </w:p>
          <w:p w14:paraId="0395A121" w14:textId="77777777" w:rsidR="00613540" w:rsidRPr="00FC107D" w:rsidRDefault="00613540" w:rsidP="00613540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II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A</w:t>
            </w:r>
          </w:p>
          <w:p w14:paraId="1E532B15" w14:textId="77777777" w:rsidR="00613540" w:rsidRPr="00FC107D" w:rsidRDefault="00613540" w:rsidP="00613540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III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A</w:t>
            </w:r>
          </w:p>
          <w:p w14:paraId="77A89207" w14:textId="77777777" w:rsidR="00613540" w:rsidRPr="00FC107D" w:rsidRDefault="00613540" w:rsidP="00613540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B</w:t>
            </w:r>
          </w:p>
          <w:p w14:paraId="59A7C33D" w14:textId="18F708BD" w:rsidR="00613540" w:rsidRPr="00FC107D" w:rsidRDefault="00613540" w:rsidP="00613540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proofErr w:type="gramStart"/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II</w:t>
            </w:r>
            <w:proofErr w:type="gramEnd"/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B</w:t>
            </w:r>
          </w:p>
        </w:tc>
      </w:tr>
      <w:tr w:rsidR="00613540" w:rsidRPr="00FC107D" w14:paraId="54FB1FBA" w14:textId="77777777" w:rsidTr="00C77FB3">
        <w:trPr>
          <w:trHeight w:val="557"/>
        </w:trPr>
        <w:tc>
          <w:tcPr>
            <w:tcW w:w="1555" w:type="dxa"/>
          </w:tcPr>
          <w:p w14:paraId="26D95C71" w14:textId="6461AE6B" w:rsidR="00613540" w:rsidRPr="00FC107D" w:rsidRDefault="00613540" w:rsidP="00613540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Mercoledì 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31</w:t>
            </w:r>
          </w:p>
        </w:tc>
        <w:tc>
          <w:tcPr>
            <w:tcW w:w="1417" w:type="dxa"/>
          </w:tcPr>
          <w:p w14:paraId="126D314A" w14:textId="77777777" w:rsidR="00613540" w:rsidRPr="00FC107D" w:rsidRDefault="00613540" w:rsidP="00613540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  <w:p w14:paraId="0208A560" w14:textId="77777777" w:rsidR="00613540" w:rsidRPr="00FC107D" w:rsidRDefault="00613540" w:rsidP="00613540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14:30-15:15</w:t>
            </w:r>
          </w:p>
          <w:p w14:paraId="20BCFDE9" w14:textId="77777777" w:rsidR="00613540" w:rsidRPr="00FC107D" w:rsidRDefault="00613540" w:rsidP="00613540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15:15-16:00</w:t>
            </w:r>
          </w:p>
          <w:p w14:paraId="0D65A9AB" w14:textId="77777777" w:rsidR="00613540" w:rsidRPr="00FC107D" w:rsidRDefault="00613540" w:rsidP="00613540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16:00-16:45</w:t>
            </w:r>
          </w:p>
          <w:p w14:paraId="102ABD52" w14:textId="77777777" w:rsidR="00613540" w:rsidRPr="00FC107D" w:rsidRDefault="00613540" w:rsidP="00613540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16:45-17:30</w:t>
            </w:r>
          </w:p>
          <w:p w14:paraId="52ADAF1B" w14:textId="77777777" w:rsidR="00613540" w:rsidRPr="00FC107D" w:rsidRDefault="00613540" w:rsidP="00613540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17:30-18:15</w:t>
            </w:r>
          </w:p>
          <w:p w14:paraId="6C23811D" w14:textId="77777777" w:rsidR="00613540" w:rsidRPr="00FC107D" w:rsidRDefault="00613540" w:rsidP="00613540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18:15-19:00</w:t>
            </w:r>
          </w:p>
          <w:p w14:paraId="7BBC19B0" w14:textId="77777777" w:rsidR="00613540" w:rsidRPr="00FC107D" w:rsidRDefault="00613540" w:rsidP="00613540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  <w:tc>
          <w:tcPr>
            <w:tcW w:w="2693" w:type="dxa"/>
          </w:tcPr>
          <w:p w14:paraId="7A326F71" w14:textId="291D1B5D" w:rsidR="00613540" w:rsidRPr="00FC107D" w:rsidRDefault="00613540" w:rsidP="00613540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Docenti Secondaria Settimo</w:t>
            </w:r>
          </w:p>
        </w:tc>
        <w:tc>
          <w:tcPr>
            <w:tcW w:w="3119" w:type="dxa"/>
          </w:tcPr>
          <w:p w14:paraId="7BEA41A6" w14:textId="3671F303" w:rsidR="00613540" w:rsidRPr="00FC107D" w:rsidRDefault="00D73E0C" w:rsidP="00613540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On-line</w:t>
            </w:r>
          </w:p>
        </w:tc>
        <w:tc>
          <w:tcPr>
            <w:tcW w:w="5675" w:type="dxa"/>
            <w:gridSpan w:val="2"/>
          </w:tcPr>
          <w:p w14:paraId="56A48DA0" w14:textId="77777777" w:rsidR="00613540" w:rsidRPr="00FC107D" w:rsidRDefault="00613540" w:rsidP="00613540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Consigli di classe (</w:t>
            </w:r>
            <w:proofErr w:type="spellStart"/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prescrutini</w:t>
            </w:r>
            <w:proofErr w:type="spellEnd"/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)</w:t>
            </w:r>
          </w:p>
          <w:p w14:paraId="01DA12D0" w14:textId="77777777" w:rsidR="00613540" w:rsidRPr="00FC107D" w:rsidRDefault="00613540" w:rsidP="00613540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A</w:t>
            </w:r>
          </w:p>
          <w:p w14:paraId="26106751" w14:textId="77777777" w:rsidR="00613540" w:rsidRPr="00FC107D" w:rsidRDefault="00613540" w:rsidP="00613540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II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A</w:t>
            </w:r>
          </w:p>
          <w:p w14:paraId="5E585948" w14:textId="77777777" w:rsidR="00613540" w:rsidRPr="006C0A6C" w:rsidRDefault="00613540" w:rsidP="00613540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6C0A6C">
              <w:rPr>
                <w:rFonts w:ascii="Garamond" w:hAnsi="Garamond" w:cs="Times New Roman"/>
                <w:sz w:val="20"/>
                <w:szCs w:val="20"/>
                <w:highlight w:val="cyan"/>
              </w:rPr>
              <w:t>III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</w:t>
            </w:r>
            <w:r w:rsidRPr="006C0A6C">
              <w:rPr>
                <w:rFonts w:ascii="Garamond" w:hAnsi="Garamond" w:cs="Times New Roman"/>
                <w:sz w:val="20"/>
                <w:szCs w:val="20"/>
                <w:highlight w:val="cyan"/>
              </w:rPr>
              <w:t>A</w:t>
            </w:r>
          </w:p>
          <w:p w14:paraId="7E65FB3D" w14:textId="77777777" w:rsidR="00613540" w:rsidRPr="006C0A6C" w:rsidRDefault="00613540" w:rsidP="00613540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6C0A6C">
              <w:rPr>
                <w:rFonts w:ascii="Garamond" w:hAnsi="Garamond" w:cs="Times New Roman"/>
                <w:sz w:val="20"/>
                <w:szCs w:val="20"/>
                <w:highlight w:val="cyan"/>
              </w:rPr>
              <w:t>I</w:t>
            </w: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</w:t>
            </w:r>
            <w:r w:rsidRPr="006C0A6C">
              <w:rPr>
                <w:rFonts w:ascii="Garamond" w:hAnsi="Garamond" w:cs="Times New Roman"/>
                <w:sz w:val="20"/>
                <w:szCs w:val="20"/>
                <w:highlight w:val="cyan"/>
              </w:rPr>
              <w:t>B</w:t>
            </w:r>
          </w:p>
          <w:p w14:paraId="29645C6E" w14:textId="77777777" w:rsidR="00613540" w:rsidRPr="006C0A6C" w:rsidRDefault="00613540" w:rsidP="00613540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proofErr w:type="gramStart"/>
            <w:r w:rsidRPr="006C0A6C">
              <w:rPr>
                <w:rFonts w:ascii="Garamond" w:hAnsi="Garamond" w:cs="Times New Roman"/>
                <w:sz w:val="20"/>
                <w:szCs w:val="20"/>
                <w:highlight w:val="cyan"/>
              </w:rPr>
              <w:t>II</w:t>
            </w:r>
            <w:proofErr w:type="gramEnd"/>
            <w:r w:rsidRPr="006C0A6C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B</w:t>
            </w:r>
          </w:p>
          <w:p w14:paraId="64E58A65" w14:textId="0A3AB8D0" w:rsidR="00613540" w:rsidRPr="00FC107D" w:rsidRDefault="00613540" w:rsidP="00613540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6C0A6C">
              <w:rPr>
                <w:rFonts w:ascii="Garamond" w:hAnsi="Garamond" w:cs="Times New Roman"/>
                <w:sz w:val="20"/>
                <w:szCs w:val="20"/>
                <w:highlight w:val="cyan"/>
              </w:rPr>
              <w:t>III B</w:t>
            </w:r>
          </w:p>
        </w:tc>
      </w:tr>
      <w:tr w:rsidR="00C77FB3" w:rsidRPr="00FC107D" w14:paraId="2E341D37" w14:textId="77777777" w:rsidTr="00C77FB3">
        <w:trPr>
          <w:trHeight w:val="557"/>
        </w:trPr>
        <w:tc>
          <w:tcPr>
            <w:tcW w:w="1555" w:type="dxa"/>
          </w:tcPr>
          <w:p w14:paraId="3344603F" w14:textId="77777777" w:rsidR="00C77FB3" w:rsidRPr="00FC107D" w:rsidRDefault="00C77FB3" w:rsidP="0014633B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</w:rPr>
              <w:t>Da definirsi</w:t>
            </w:r>
          </w:p>
        </w:tc>
        <w:tc>
          <w:tcPr>
            <w:tcW w:w="1417" w:type="dxa"/>
          </w:tcPr>
          <w:p w14:paraId="612D2EFF" w14:textId="77777777" w:rsidR="00C77FB3" w:rsidRPr="00FC107D" w:rsidRDefault="00C77FB3" w:rsidP="0014633B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D70CBDF" w14:textId="77777777" w:rsidR="00C77FB3" w:rsidRPr="00FC107D" w:rsidRDefault="00C77FB3" w:rsidP="0014633B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</w:rPr>
              <w:t>Tutti i docenti</w:t>
            </w:r>
          </w:p>
        </w:tc>
        <w:tc>
          <w:tcPr>
            <w:tcW w:w="3119" w:type="dxa"/>
          </w:tcPr>
          <w:p w14:paraId="0B49FEAF" w14:textId="77777777" w:rsidR="00C77FB3" w:rsidRPr="00FC107D" w:rsidRDefault="00C77FB3" w:rsidP="0014633B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</w:rPr>
              <w:t>Da definirsi</w:t>
            </w:r>
          </w:p>
        </w:tc>
        <w:tc>
          <w:tcPr>
            <w:tcW w:w="5675" w:type="dxa"/>
            <w:gridSpan w:val="2"/>
          </w:tcPr>
          <w:p w14:paraId="30BC3CCB" w14:textId="77777777" w:rsidR="00C77FB3" w:rsidRPr="00FC107D" w:rsidRDefault="00C77FB3" w:rsidP="0014633B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</w:rPr>
              <w:t>Collegio Docenti Unitario</w:t>
            </w:r>
          </w:p>
          <w:p w14:paraId="4074FA95" w14:textId="77777777" w:rsidR="00C77FB3" w:rsidRPr="00FC107D" w:rsidRDefault="00C77FB3" w:rsidP="0014633B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</w:rPr>
              <w:t>ODG: vedi circolare relativa</w:t>
            </w:r>
          </w:p>
          <w:p w14:paraId="62BE00DE" w14:textId="77777777" w:rsidR="00C77FB3" w:rsidRPr="00FC107D" w:rsidRDefault="00C77FB3" w:rsidP="0014633B">
            <w:pPr>
              <w:rPr>
                <w:rFonts w:ascii="Garamond" w:hAnsi="Garamond" w:cs="Times New Roman"/>
                <w:sz w:val="20"/>
                <w:szCs w:val="20"/>
              </w:rPr>
            </w:pPr>
          </w:p>
        </w:tc>
      </w:tr>
    </w:tbl>
    <w:p w14:paraId="3B0512B8" w14:textId="096617DB" w:rsidR="00BF480E" w:rsidRDefault="00BF480E"/>
    <w:tbl>
      <w:tblPr>
        <w:tblStyle w:val="Grigliatabella"/>
        <w:tblW w:w="14459" w:type="dxa"/>
        <w:tblInd w:w="-5" w:type="dxa"/>
        <w:tblLook w:val="04A0" w:firstRow="1" w:lastRow="0" w:firstColumn="1" w:lastColumn="0" w:noHBand="0" w:noVBand="1"/>
      </w:tblPr>
      <w:tblGrid>
        <w:gridCol w:w="1555"/>
        <w:gridCol w:w="1417"/>
        <w:gridCol w:w="2693"/>
        <w:gridCol w:w="3119"/>
        <w:gridCol w:w="5675"/>
      </w:tblGrid>
      <w:tr w:rsidR="00135347" w:rsidRPr="00FC107D" w14:paraId="65460485" w14:textId="77777777" w:rsidTr="006A5097">
        <w:trPr>
          <w:trHeight w:val="269"/>
        </w:trPr>
        <w:tc>
          <w:tcPr>
            <w:tcW w:w="1555" w:type="dxa"/>
          </w:tcPr>
          <w:p w14:paraId="6386204F" w14:textId="77777777" w:rsidR="00135347" w:rsidRPr="00FC107D" w:rsidRDefault="00135347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</w:rPr>
              <w:t>GIUGNO</w:t>
            </w:r>
          </w:p>
        </w:tc>
        <w:tc>
          <w:tcPr>
            <w:tcW w:w="1417" w:type="dxa"/>
          </w:tcPr>
          <w:p w14:paraId="2B926C30" w14:textId="77777777" w:rsidR="00135347" w:rsidRPr="00FC107D" w:rsidRDefault="00135347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</w:rPr>
              <w:t>ORARIO</w:t>
            </w:r>
          </w:p>
        </w:tc>
        <w:tc>
          <w:tcPr>
            <w:tcW w:w="2693" w:type="dxa"/>
          </w:tcPr>
          <w:p w14:paraId="2B4D4016" w14:textId="77777777" w:rsidR="00135347" w:rsidRPr="00FC107D" w:rsidRDefault="00135347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</w:rPr>
              <w:t>DOCENTI</w:t>
            </w:r>
          </w:p>
        </w:tc>
        <w:tc>
          <w:tcPr>
            <w:tcW w:w="3119" w:type="dxa"/>
          </w:tcPr>
          <w:p w14:paraId="4DA04CE1" w14:textId="77777777" w:rsidR="00135347" w:rsidRPr="00FC107D" w:rsidRDefault="00135347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</w:rPr>
              <w:t>SEDE</w:t>
            </w:r>
          </w:p>
        </w:tc>
        <w:tc>
          <w:tcPr>
            <w:tcW w:w="5675" w:type="dxa"/>
          </w:tcPr>
          <w:p w14:paraId="19B2391E" w14:textId="77777777" w:rsidR="00135347" w:rsidRPr="00FC107D" w:rsidRDefault="00135347" w:rsidP="005233FE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</w:rPr>
              <w:t>ATTIVITÀ</w:t>
            </w:r>
          </w:p>
        </w:tc>
      </w:tr>
      <w:tr w:rsidR="00135347" w:rsidRPr="00FC107D" w14:paraId="170C9CB5" w14:textId="77777777" w:rsidTr="006A5097">
        <w:trPr>
          <w:trHeight w:val="359"/>
        </w:trPr>
        <w:tc>
          <w:tcPr>
            <w:tcW w:w="1555" w:type="dxa"/>
          </w:tcPr>
          <w:p w14:paraId="4A284D3D" w14:textId="64B161EA" w:rsidR="00135347" w:rsidRPr="00FC107D" w:rsidRDefault="00135347" w:rsidP="00135347">
            <w:pPr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Da definirsi a partire dal</w:t>
            </w:r>
            <w:r w:rsidR="00B6383C">
              <w:rPr>
                <w:rFonts w:ascii="Garamond" w:hAnsi="Garamond" w:cs="Times New Roman"/>
                <w:sz w:val="20"/>
                <w:szCs w:val="20"/>
                <w:highlight w:val="yellow"/>
              </w:rPr>
              <w:t xml:space="preserve"> </w:t>
            </w:r>
            <w:r w:rsidR="00CE492F">
              <w:rPr>
                <w:rFonts w:ascii="Garamond" w:hAnsi="Garamond" w:cs="Times New Roman"/>
                <w:sz w:val="20"/>
                <w:szCs w:val="20"/>
                <w:highlight w:val="yellow"/>
              </w:rPr>
              <w:t>1</w:t>
            </w:r>
            <w:r w:rsidR="00E22185">
              <w:rPr>
                <w:rFonts w:ascii="Garamond" w:hAnsi="Garamond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417" w:type="dxa"/>
          </w:tcPr>
          <w:p w14:paraId="0727FEB8" w14:textId="76BA3977" w:rsidR="00135347" w:rsidRPr="00FC107D" w:rsidRDefault="00135347" w:rsidP="00135347">
            <w:pPr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14:paraId="24639F5A" w14:textId="43771EDE" w:rsidR="00135347" w:rsidRPr="00FC107D" w:rsidRDefault="00135347" w:rsidP="00135347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Docenti primaria</w:t>
            </w:r>
          </w:p>
        </w:tc>
        <w:tc>
          <w:tcPr>
            <w:tcW w:w="3119" w:type="dxa"/>
          </w:tcPr>
          <w:p w14:paraId="1CE5169D" w14:textId="1BFBC3E0" w:rsidR="00135347" w:rsidRPr="00FC107D" w:rsidRDefault="00135347" w:rsidP="00135347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Sede centrale</w:t>
            </w:r>
          </w:p>
        </w:tc>
        <w:tc>
          <w:tcPr>
            <w:tcW w:w="5675" w:type="dxa"/>
          </w:tcPr>
          <w:p w14:paraId="1BA1537D" w14:textId="0FA8AF9A" w:rsidR="00135347" w:rsidRPr="00FC107D" w:rsidRDefault="00135347" w:rsidP="00135347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</w:pPr>
            <w:r w:rsidRPr="00FC107D">
              <w:rPr>
                <w:rFonts w:ascii="Garamond" w:hAnsi="Garamond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  <w:t>Scrutini II quadrimestre</w:t>
            </w:r>
          </w:p>
        </w:tc>
      </w:tr>
      <w:tr w:rsidR="00135347" w:rsidRPr="00FC107D" w14:paraId="14274DE5" w14:textId="77777777" w:rsidTr="006A5097">
        <w:trPr>
          <w:trHeight w:val="359"/>
        </w:trPr>
        <w:tc>
          <w:tcPr>
            <w:tcW w:w="1555" w:type="dxa"/>
          </w:tcPr>
          <w:p w14:paraId="76220CBA" w14:textId="33AB83A2" w:rsidR="00135347" w:rsidRPr="00FC107D" w:rsidRDefault="00135347" w:rsidP="00135347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Da definirsi a partire dal</w:t>
            </w:r>
            <w:r w:rsidR="00CE492F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</w:t>
            </w:r>
            <w:r w:rsidR="00E22185">
              <w:rPr>
                <w:rFonts w:ascii="Garamond" w:hAnsi="Garamond" w:cs="Times New Roman"/>
                <w:sz w:val="20"/>
                <w:szCs w:val="20"/>
                <w:highlight w:val="cyan"/>
              </w:rPr>
              <w:t>12</w:t>
            </w:r>
          </w:p>
        </w:tc>
        <w:tc>
          <w:tcPr>
            <w:tcW w:w="1417" w:type="dxa"/>
          </w:tcPr>
          <w:p w14:paraId="134F3149" w14:textId="77777777" w:rsidR="00135347" w:rsidRPr="00FC107D" w:rsidRDefault="00135347" w:rsidP="00135347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  <w:tc>
          <w:tcPr>
            <w:tcW w:w="2693" w:type="dxa"/>
          </w:tcPr>
          <w:p w14:paraId="60227EC8" w14:textId="2786745A" w:rsidR="00135347" w:rsidRPr="00FC107D" w:rsidRDefault="00135347" w:rsidP="00135347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Docenti Secondaria</w:t>
            </w:r>
          </w:p>
        </w:tc>
        <w:tc>
          <w:tcPr>
            <w:tcW w:w="3119" w:type="dxa"/>
          </w:tcPr>
          <w:p w14:paraId="0955A98F" w14:textId="77777777" w:rsidR="00135347" w:rsidRPr="00FC107D" w:rsidRDefault="00135347" w:rsidP="00135347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Sede centrale</w:t>
            </w:r>
          </w:p>
          <w:p w14:paraId="2666A084" w14:textId="77777777" w:rsidR="00135347" w:rsidRPr="00FC107D" w:rsidRDefault="00135347" w:rsidP="00135347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</w:p>
        </w:tc>
        <w:tc>
          <w:tcPr>
            <w:tcW w:w="5675" w:type="dxa"/>
          </w:tcPr>
          <w:p w14:paraId="4A28A3F8" w14:textId="36569796" w:rsidR="00135347" w:rsidRPr="00FC107D" w:rsidRDefault="00135347" w:rsidP="00135347">
            <w:pPr>
              <w:rPr>
                <w:rFonts w:ascii="Garamond" w:hAnsi="Garamond" w:cs="Times New Roman"/>
                <w:b/>
                <w:bCs/>
                <w:color w:val="000000" w:themeColor="text1"/>
                <w:sz w:val="20"/>
                <w:szCs w:val="20"/>
                <w:highlight w:val="cyan"/>
              </w:rPr>
            </w:pPr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Scrutini II quadrimestre</w:t>
            </w:r>
          </w:p>
        </w:tc>
      </w:tr>
      <w:tr w:rsidR="00B72675" w:rsidRPr="00FC107D" w14:paraId="5A20D51D" w14:textId="77777777" w:rsidTr="006A5097">
        <w:trPr>
          <w:trHeight w:val="359"/>
        </w:trPr>
        <w:tc>
          <w:tcPr>
            <w:tcW w:w="1555" w:type="dxa"/>
          </w:tcPr>
          <w:p w14:paraId="4F26664B" w14:textId="3E2B0AD3" w:rsidR="00B72675" w:rsidRPr="00B72675" w:rsidRDefault="00B72675" w:rsidP="00135347">
            <w:pPr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B72675">
              <w:rPr>
                <w:rFonts w:ascii="Garamond" w:hAnsi="Garamond" w:cs="Times New Roman"/>
                <w:sz w:val="20"/>
                <w:szCs w:val="20"/>
                <w:highlight w:val="yellow"/>
              </w:rPr>
              <w:t>Da definirsi</w:t>
            </w:r>
          </w:p>
        </w:tc>
        <w:tc>
          <w:tcPr>
            <w:tcW w:w="1417" w:type="dxa"/>
          </w:tcPr>
          <w:p w14:paraId="0F2F228A" w14:textId="21695842" w:rsidR="00B72675" w:rsidRPr="00B72675" w:rsidRDefault="00B72675" w:rsidP="00135347">
            <w:pPr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B72675">
              <w:rPr>
                <w:rFonts w:ascii="Garamond" w:hAnsi="Garamond" w:cs="Times New Roman"/>
                <w:sz w:val="20"/>
                <w:szCs w:val="20"/>
                <w:highlight w:val="yellow"/>
              </w:rPr>
              <w:t xml:space="preserve">  Da definirsi</w:t>
            </w:r>
          </w:p>
        </w:tc>
        <w:tc>
          <w:tcPr>
            <w:tcW w:w="2693" w:type="dxa"/>
          </w:tcPr>
          <w:p w14:paraId="1E4CD310" w14:textId="61049166" w:rsidR="00B72675" w:rsidRPr="00B72675" w:rsidRDefault="00B72675" w:rsidP="00135347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B72675">
              <w:rPr>
                <w:rFonts w:ascii="Garamond" w:hAnsi="Garamond" w:cs="Times New Roman"/>
                <w:sz w:val="20"/>
                <w:szCs w:val="20"/>
                <w:highlight w:val="yellow"/>
              </w:rPr>
              <w:t>Docenti primaria</w:t>
            </w:r>
          </w:p>
        </w:tc>
        <w:tc>
          <w:tcPr>
            <w:tcW w:w="3119" w:type="dxa"/>
          </w:tcPr>
          <w:p w14:paraId="0449D8DE" w14:textId="1B6DEB54" w:rsidR="00B72675" w:rsidRPr="00B72675" w:rsidRDefault="00B72675" w:rsidP="00135347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B72675">
              <w:rPr>
                <w:rFonts w:ascii="Garamond" w:hAnsi="Garamond" w:cs="Times New Roman"/>
                <w:sz w:val="20"/>
                <w:szCs w:val="20"/>
                <w:highlight w:val="yellow"/>
              </w:rPr>
              <w:t>Rispettive sedi</w:t>
            </w:r>
          </w:p>
        </w:tc>
        <w:tc>
          <w:tcPr>
            <w:tcW w:w="5675" w:type="dxa"/>
          </w:tcPr>
          <w:p w14:paraId="20117E23" w14:textId="6C237133" w:rsidR="00B72675" w:rsidRPr="00B72675" w:rsidRDefault="00B72675" w:rsidP="00135347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</w:pPr>
            <w:r w:rsidRPr="00B72675"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  <w:t>Colloqui individuali con le famiglie</w:t>
            </w:r>
          </w:p>
        </w:tc>
      </w:tr>
      <w:tr w:rsidR="00B72675" w:rsidRPr="00FC107D" w14:paraId="1CE12C70" w14:textId="77777777" w:rsidTr="006A5097">
        <w:trPr>
          <w:trHeight w:val="359"/>
        </w:trPr>
        <w:tc>
          <w:tcPr>
            <w:tcW w:w="1555" w:type="dxa"/>
          </w:tcPr>
          <w:p w14:paraId="06B44850" w14:textId="71216EC0" w:rsidR="00B72675" w:rsidRPr="00B72675" w:rsidRDefault="00B72675" w:rsidP="00B72675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B72675">
              <w:rPr>
                <w:rFonts w:ascii="Garamond" w:hAnsi="Garamond" w:cs="Times New Roman"/>
                <w:sz w:val="20"/>
                <w:szCs w:val="20"/>
                <w:highlight w:val="cyan"/>
              </w:rPr>
              <w:t>Da definirsi</w:t>
            </w:r>
          </w:p>
        </w:tc>
        <w:tc>
          <w:tcPr>
            <w:tcW w:w="1417" w:type="dxa"/>
          </w:tcPr>
          <w:p w14:paraId="4D46E8CC" w14:textId="2AA2A9AC" w:rsidR="00B72675" w:rsidRPr="00B72675" w:rsidRDefault="00B72675" w:rsidP="00B72675">
            <w:pPr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B72675">
              <w:rPr>
                <w:rFonts w:ascii="Garamond" w:hAnsi="Garamond" w:cs="Times New Roman"/>
                <w:sz w:val="20"/>
                <w:szCs w:val="20"/>
                <w:highlight w:val="cyan"/>
              </w:rPr>
              <w:t xml:space="preserve">  Da definirsi</w:t>
            </w:r>
          </w:p>
        </w:tc>
        <w:tc>
          <w:tcPr>
            <w:tcW w:w="2693" w:type="dxa"/>
          </w:tcPr>
          <w:p w14:paraId="345DBBBE" w14:textId="143613A6" w:rsidR="00B72675" w:rsidRPr="00B72675" w:rsidRDefault="00B72675" w:rsidP="00B72675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 w:rsidRPr="00B72675">
              <w:rPr>
                <w:rFonts w:ascii="Garamond" w:hAnsi="Garamond" w:cs="Times New Roman"/>
                <w:sz w:val="20"/>
                <w:szCs w:val="20"/>
                <w:highlight w:val="cyan"/>
              </w:rPr>
              <w:t>Docenti secondaria</w:t>
            </w:r>
          </w:p>
        </w:tc>
        <w:tc>
          <w:tcPr>
            <w:tcW w:w="3119" w:type="dxa"/>
          </w:tcPr>
          <w:p w14:paraId="0AF83581" w14:textId="45794DC2" w:rsidR="00B72675" w:rsidRPr="00B72675" w:rsidRDefault="00F82696" w:rsidP="00B72675">
            <w:pPr>
              <w:jc w:val="center"/>
              <w:rPr>
                <w:rFonts w:ascii="Garamond" w:hAnsi="Garamond" w:cs="Times New Roman"/>
                <w:sz w:val="20"/>
                <w:szCs w:val="20"/>
                <w:highlight w:val="cyan"/>
              </w:rPr>
            </w:pPr>
            <w:r>
              <w:rPr>
                <w:rFonts w:ascii="Garamond" w:hAnsi="Garamond" w:cs="Times New Roman"/>
                <w:sz w:val="20"/>
                <w:szCs w:val="20"/>
                <w:highlight w:val="cyan"/>
              </w:rPr>
              <w:t>On-line</w:t>
            </w:r>
          </w:p>
        </w:tc>
        <w:tc>
          <w:tcPr>
            <w:tcW w:w="5675" w:type="dxa"/>
          </w:tcPr>
          <w:p w14:paraId="6F29424B" w14:textId="71D77FC7" w:rsidR="00B72675" w:rsidRPr="00B72675" w:rsidRDefault="00B72675" w:rsidP="00B72675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</w:pPr>
            <w:r w:rsidRPr="00B72675">
              <w:rPr>
                <w:rFonts w:ascii="Garamond" w:hAnsi="Garamond" w:cs="Times New Roman"/>
                <w:b/>
                <w:bCs/>
                <w:sz w:val="20"/>
                <w:szCs w:val="20"/>
                <w:highlight w:val="cyan"/>
              </w:rPr>
              <w:t>Colloqui individuali con le famiglie</w:t>
            </w:r>
          </w:p>
        </w:tc>
      </w:tr>
      <w:tr w:rsidR="00553839" w:rsidRPr="00FC107D" w14:paraId="7607A04E" w14:textId="77777777" w:rsidTr="006A5097">
        <w:trPr>
          <w:trHeight w:val="359"/>
        </w:trPr>
        <w:tc>
          <w:tcPr>
            <w:tcW w:w="1555" w:type="dxa"/>
          </w:tcPr>
          <w:p w14:paraId="11BB1739" w14:textId="3CFF3BF4" w:rsidR="00553839" w:rsidRPr="00553839" w:rsidRDefault="00553839" w:rsidP="00553839">
            <w:pPr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553839">
              <w:rPr>
                <w:rFonts w:ascii="Garamond" w:hAnsi="Garamond" w:cs="Times New Roman"/>
                <w:sz w:val="20"/>
                <w:szCs w:val="20"/>
                <w:highlight w:val="green"/>
              </w:rPr>
              <w:lastRenderedPageBreak/>
              <w:t>Da definirsi</w:t>
            </w:r>
          </w:p>
        </w:tc>
        <w:tc>
          <w:tcPr>
            <w:tcW w:w="1417" w:type="dxa"/>
          </w:tcPr>
          <w:p w14:paraId="5176962F" w14:textId="26ABDC2E" w:rsidR="00553839" w:rsidRPr="00553839" w:rsidRDefault="00553839" w:rsidP="00553839">
            <w:pPr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553839">
              <w:rPr>
                <w:rFonts w:ascii="Garamond" w:hAnsi="Garamond" w:cs="Times New Roman"/>
                <w:sz w:val="20"/>
                <w:szCs w:val="20"/>
                <w:highlight w:val="green"/>
              </w:rPr>
              <w:t xml:space="preserve">  Da definirsi</w:t>
            </w:r>
          </w:p>
        </w:tc>
        <w:tc>
          <w:tcPr>
            <w:tcW w:w="2693" w:type="dxa"/>
          </w:tcPr>
          <w:p w14:paraId="4D6C76EB" w14:textId="5BC7BD89" w:rsidR="00553839" w:rsidRPr="00553839" w:rsidRDefault="00553839" w:rsidP="0055383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553839">
              <w:rPr>
                <w:rFonts w:ascii="Garamond" w:hAnsi="Garamond" w:cs="Times New Roman"/>
                <w:sz w:val="20"/>
                <w:szCs w:val="20"/>
                <w:highlight w:val="green"/>
              </w:rPr>
              <w:t xml:space="preserve">Docenti </w:t>
            </w:r>
            <w:r>
              <w:rPr>
                <w:rFonts w:ascii="Garamond" w:hAnsi="Garamond" w:cs="Times New Roman"/>
                <w:sz w:val="20"/>
                <w:szCs w:val="20"/>
                <w:highlight w:val="green"/>
              </w:rPr>
              <w:t>infanzia</w:t>
            </w:r>
          </w:p>
        </w:tc>
        <w:tc>
          <w:tcPr>
            <w:tcW w:w="3119" w:type="dxa"/>
          </w:tcPr>
          <w:p w14:paraId="551AFA26" w14:textId="3DFE0183" w:rsidR="00553839" w:rsidRPr="00553839" w:rsidRDefault="00553839" w:rsidP="0055383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553839">
              <w:rPr>
                <w:rFonts w:ascii="Garamond" w:hAnsi="Garamond" w:cs="Times New Roman"/>
                <w:sz w:val="20"/>
                <w:szCs w:val="20"/>
                <w:highlight w:val="green"/>
              </w:rPr>
              <w:t>Rispettive sedi</w:t>
            </w:r>
          </w:p>
        </w:tc>
        <w:tc>
          <w:tcPr>
            <w:tcW w:w="5675" w:type="dxa"/>
          </w:tcPr>
          <w:p w14:paraId="06FB6969" w14:textId="548CDA4D" w:rsidR="00553839" w:rsidRPr="00553839" w:rsidRDefault="00553839" w:rsidP="00553839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</w:pPr>
            <w:r w:rsidRPr="00553839"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  <w:t>Colloqui individuali con le famiglie</w:t>
            </w:r>
          </w:p>
        </w:tc>
      </w:tr>
      <w:tr w:rsidR="00553839" w:rsidRPr="00FC107D" w14:paraId="53F5E031" w14:textId="77777777" w:rsidTr="006A5097">
        <w:trPr>
          <w:trHeight w:val="557"/>
        </w:trPr>
        <w:tc>
          <w:tcPr>
            <w:tcW w:w="1555" w:type="dxa"/>
          </w:tcPr>
          <w:p w14:paraId="59E48B5E" w14:textId="374CCF15" w:rsidR="00553839" w:rsidRPr="00FC107D" w:rsidRDefault="00553839" w:rsidP="00553839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Da definirsi</w:t>
            </w:r>
          </w:p>
        </w:tc>
        <w:tc>
          <w:tcPr>
            <w:tcW w:w="1417" w:type="dxa"/>
          </w:tcPr>
          <w:p w14:paraId="2FC37728" w14:textId="35441EE8" w:rsidR="00553839" w:rsidRPr="00FC107D" w:rsidRDefault="00553839" w:rsidP="00553839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</w:rPr>
              <w:t>17:15-19:15</w:t>
            </w:r>
          </w:p>
        </w:tc>
        <w:tc>
          <w:tcPr>
            <w:tcW w:w="2693" w:type="dxa"/>
          </w:tcPr>
          <w:p w14:paraId="78BF037B" w14:textId="0B090FB9" w:rsidR="00553839" w:rsidRPr="00FC107D" w:rsidRDefault="00553839" w:rsidP="00553839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green"/>
              </w:rPr>
              <w:t>Docenti Infanzia</w:t>
            </w:r>
            <w:r w:rsidRPr="00FC107D">
              <w:rPr>
                <w:rFonts w:ascii="Garamond" w:hAnsi="Garamond" w:cs="Times New Roman"/>
                <w:sz w:val="20"/>
                <w:szCs w:val="20"/>
              </w:rPr>
              <w:t xml:space="preserve"> + 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 xml:space="preserve">docenti classi </w:t>
            </w:r>
            <w:proofErr w:type="gramStart"/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5^</w:t>
            </w:r>
            <w:proofErr w:type="gramEnd"/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primaria</w:t>
            </w:r>
          </w:p>
        </w:tc>
        <w:tc>
          <w:tcPr>
            <w:tcW w:w="3119" w:type="dxa"/>
          </w:tcPr>
          <w:p w14:paraId="52F5909A" w14:textId="1BE6DBF7" w:rsidR="00553839" w:rsidRPr="00FC107D" w:rsidRDefault="00553839" w:rsidP="00553839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Scuole dell’infanzia</w:t>
            </w:r>
          </w:p>
        </w:tc>
        <w:tc>
          <w:tcPr>
            <w:tcW w:w="5675" w:type="dxa"/>
          </w:tcPr>
          <w:p w14:paraId="77D8D1CF" w14:textId="03D770B5" w:rsidR="00553839" w:rsidRPr="00FC107D" w:rsidRDefault="00553839" w:rsidP="00553839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Incontro con insegnanti scuola Infanzia per passaggio informazioni  </w:t>
            </w:r>
          </w:p>
        </w:tc>
      </w:tr>
      <w:tr w:rsidR="00553839" w:rsidRPr="00FC107D" w14:paraId="6F7734D2" w14:textId="77777777" w:rsidTr="006A5097">
        <w:trPr>
          <w:trHeight w:val="557"/>
        </w:trPr>
        <w:tc>
          <w:tcPr>
            <w:tcW w:w="1555" w:type="dxa"/>
          </w:tcPr>
          <w:p w14:paraId="757A9588" w14:textId="4FDBD82A" w:rsidR="00553839" w:rsidRPr="00FC107D" w:rsidRDefault="00553839" w:rsidP="00553839">
            <w:pPr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Da definirsi</w:t>
            </w:r>
          </w:p>
        </w:tc>
        <w:tc>
          <w:tcPr>
            <w:tcW w:w="1417" w:type="dxa"/>
          </w:tcPr>
          <w:p w14:paraId="7AC77A37" w14:textId="646C9274" w:rsidR="00553839" w:rsidRPr="00FC107D" w:rsidRDefault="00553839" w:rsidP="00553839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</w:rPr>
              <w:t>Da definirsi</w:t>
            </w:r>
          </w:p>
        </w:tc>
        <w:tc>
          <w:tcPr>
            <w:tcW w:w="2693" w:type="dxa"/>
          </w:tcPr>
          <w:p w14:paraId="343B63E1" w14:textId="77777777" w:rsidR="00553839" w:rsidRPr="00FC107D" w:rsidRDefault="00553839" w:rsidP="00553839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  <w:highlight w:val="yellow"/>
              </w:rPr>
              <w:t>Docenti classi V scuola Primaria</w:t>
            </w:r>
            <w:r w:rsidRPr="00FC107D">
              <w:rPr>
                <w:rFonts w:ascii="Garamond" w:hAnsi="Garamond" w:cs="Times New Roman"/>
                <w:sz w:val="20"/>
                <w:szCs w:val="20"/>
              </w:rPr>
              <w:t xml:space="preserve"> e </w:t>
            </w:r>
            <w:r w:rsidRPr="00FC107D">
              <w:rPr>
                <w:rFonts w:ascii="Garamond" w:hAnsi="Garamond" w:cs="Times New Roman"/>
                <w:sz w:val="20"/>
                <w:szCs w:val="20"/>
                <w:highlight w:val="cyan"/>
              </w:rPr>
              <w:t>docenti classi III scuola Secondaria</w:t>
            </w:r>
          </w:p>
          <w:p w14:paraId="51A87AE7" w14:textId="77777777" w:rsidR="00553839" w:rsidRPr="00FC107D" w:rsidRDefault="00553839" w:rsidP="00553839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77FD18D" w14:textId="39CAFA48" w:rsidR="00553839" w:rsidRPr="00FC107D" w:rsidRDefault="00553839" w:rsidP="00553839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Sede centrale</w:t>
            </w:r>
          </w:p>
        </w:tc>
        <w:tc>
          <w:tcPr>
            <w:tcW w:w="5675" w:type="dxa"/>
          </w:tcPr>
          <w:p w14:paraId="0D96DBB4" w14:textId="180CD853" w:rsidR="00553839" w:rsidRPr="00FC107D" w:rsidRDefault="00553839" w:rsidP="00553839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</w:rPr>
              <w:t xml:space="preserve">Incontro con insegnanti scuola Secondaria per passaggio informazioni  </w:t>
            </w:r>
          </w:p>
        </w:tc>
      </w:tr>
      <w:tr w:rsidR="00553839" w:rsidRPr="00FC107D" w14:paraId="4B74C9E4" w14:textId="77777777" w:rsidTr="006A5097">
        <w:trPr>
          <w:trHeight w:val="557"/>
        </w:trPr>
        <w:tc>
          <w:tcPr>
            <w:tcW w:w="1555" w:type="dxa"/>
          </w:tcPr>
          <w:p w14:paraId="6F045457" w14:textId="08DE029B" w:rsidR="00553839" w:rsidRPr="00247A44" w:rsidRDefault="00553839" w:rsidP="00553839">
            <w:pPr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247A44">
              <w:rPr>
                <w:rFonts w:ascii="Garamond" w:hAnsi="Garamond" w:cs="Times New Roman"/>
                <w:sz w:val="20"/>
                <w:szCs w:val="20"/>
                <w:highlight w:val="yellow"/>
              </w:rPr>
              <w:t>Da definirsi</w:t>
            </w:r>
          </w:p>
        </w:tc>
        <w:tc>
          <w:tcPr>
            <w:tcW w:w="1417" w:type="dxa"/>
          </w:tcPr>
          <w:p w14:paraId="142470D0" w14:textId="4AC6B7A9" w:rsidR="00553839" w:rsidRPr="00247A44" w:rsidRDefault="00553839" w:rsidP="0055383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247A44">
              <w:rPr>
                <w:rFonts w:ascii="Garamond" w:hAnsi="Garamond" w:cs="Times New Roman"/>
                <w:sz w:val="20"/>
                <w:szCs w:val="20"/>
                <w:highlight w:val="yellow"/>
              </w:rPr>
              <w:t>Da definirsi</w:t>
            </w:r>
          </w:p>
        </w:tc>
        <w:tc>
          <w:tcPr>
            <w:tcW w:w="2693" w:type="dxa"/>
          </w:tcPr>
          <w:p w14:paraId="7217D47E" w14:textId="77777777" w:rsidR="00553839" w:rsidRPr="00247A44" w:rsidRDefault="00553839" w:rsidP="0055383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</w:p>
          <w:p w14:paraId="173FEAC6" w14:textId="77777777" w:rsidR="00553839" w:rsidRPr="00247A44" w:rsidRDefault="00553839" w:rsidP="0055383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247A44">
              <w:rPr>
                <w:rFonts w:ascii="Garamond" w:hAnsi="Garamond" w:cs="Times New Roman"/>
                <w:sz w:val="20"/>
                <w:szCs w:val="20"/>
                <w:highlight w:val="yellow"/>
              </w:rPr>
              <w:t>Fiduciari scuola Primaria</w:t>
            </w:r>
          </w:p>
          <w:p w14:paraId="5508A1EB" w14:textId="77777777" w:rsidR="00553839" w:rsidRPr="00247A44" w:rsidRDefault="00553839" w:rsidP="0055383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</w:tcPr>
          <w:p w14:paraId="0A1E714B" w14:textId="77777777" w:rsidR="00553839" w:rsidRPr="00247A44" w:rsidRDefault="00553839" w:rsidP="0055383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</w:p>
          <w:p w14:paraId="4CED0909" w14:textId="77777777" w:rsidR="00553839" w:rsidRPr="00247A44" w:rsidRDefault="00553839" w:rsidP="0055383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247A44">
              <w:rPr>
                <w:rFonts w:ascii="Garamond" w:hAnsi="Garamond" w:cs="Times New Roman"/>
                <w:sz w:val="20"/>
                <w:szCs w:val="20"/>
                <w:highlight w:val="yellow"/>
              </w:rPr>
              <w:t>Sede centrale</w:t>
            </w:r>
          </w:p>
          <w:p w14:paraId="4738A3B7" w14:textId="77777777" w:rsidR="00553839" w:rsidRPr="00247A44" w:rsidRDefault="00553839" w:rsidP="0055383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5" w:type="dxa"/>
          </w:tcPr>
          <w:p w14:paraId="3C80805A" w14:textId="77777777" w:rsidR="00553839" w:rsidRPr="00247A44" w:rsidRDefault="00553839" w:rsidP="00553839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</w:pPr>
          </w:p>
          <w:p w14:paraId="28C8CD9F" w14:textId="77777777" w:rsidR="00553839" w:rsidRPr="00247A44" w:rsidRDefault="00553839" w:rsidP="00553839">
            <w:pPr>
              <w:rPr>
                <w:rFonts w:ascii="Garamond" w:hAnsi="Garamond" w:cs="Times New Roman"/>
                <w:sz w:val="20"/>
                <w:szCs w:val="20"/>
                <w:highlight w:val="yellow"/>
              </w:rPr>
            </w:pPr>
            <w:r w:rsidRPr="00247A44">
              <w:rPr>
                <w:rFonts w:ascii="Garamond" w:hAnsi="Garamond" w:cs="Times New Roman"/>
                <w:b/>
                <w:bCs/>
                <w:sz w:val="20"/>
                <w:szCs w:val="20"/>
                <w:highlight w:val="yellow"/>
              </w:rPr>
              <w:t xml:space="preserve">Riunione per organizzazione anno scolastico </w:t>
            </w:r>
          </w:p>
          <w:p w14:paraId="62ED7A2C" w14:textId="77777777" w:rsidR="00553839" w:rsidRPr="00247A44" w:rsidRDefault="00553839" w:rsidP="00553839">
            <w:pPr>
              <w:pStyle w:val="NormaleWeb"/>
              <w:rPr>
                <w:rFonts w:ascii="Garamond" w:hAnsi="Garamond"/>
                <w:sz w:val="20"/>
                <w:szCs w:val="20"/>
                <w:highlight w:val="yellow"/>
              </w:rPr>
            </w:pPr>
          </w:p>
        </w:tc>
      </w:tr>
      <w:tr w:rsidR="00553839" w:rsidRPr="00FC107D" w14:paraId="72600ECA" w14:textId="77777777" w:rsidTr="006A5097">
        <w:trPr>
          <w:trHeight w:val="557"/>
        </w:trPr>
        <w:tc>
          <w:tcPr>
            <w:tcW w:w="1555" w:type="dxa"/>
          </w:tcPr>
          <w:p w14:paraId="478D7D81" w14:textId="28019DC3" w:rsidR="00553839" w:rsidRPr="00247A44" w:rsidRDefault="00553839" w:rsidP="00553839">
            <w:pPr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247A44">
              <w:rPr>
                <w:rFonts w:ascii="Garamond" w:hAnsi="Garamond" w:cs="Times New Roman"/>
                <w:sz w:val="20"/>
                <w:szCs w:val="20"/>
                <w:highlight w:val="green"/>
              </w:rPr>
              <w:t>Da definirsi</w:t>
            </w:r>
          </w:p>
        </w:tc>
        <w:tc>
          <w:tcPr>
            <w:tcW w:w="1417" w:type="dxa"/>
          </w:tcPr>
          <w:p w14:paraId="1A149C33" w14:textId="610E1070" w:rsidR="00553839" w:rsidRPr="00247A44" w:rsidRDefault="00553839" w:rsidP="0055383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247A44">
              <w:rPr>
                <w:rFonts w:ascii="Garamond" w:hAnsi="Garamond" w:cs="Times New Roman"/>
                <w:sz w:val="20"/>
                <w:szCs w:val="20"/>
                <w:highlight w:val="green"/>
              </w:rPr>
              <w:t>Da definirsi</w:t>
            </w:r>
          </w:p>
        </w:tc>
        <w:tc>
          <w:tcPr>
            <w:tcW w:w="2693" w:type="dxa"/>
          </w:tcPr>
          <w:p w14:paraId="23B91E4E" w14:textId="3A8506D5" w:rsidR="00553839" w:rsidRPr="00247A44" w:rsidRDefault="00553839" w:rsidP="0055383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247A44">
              <w:rPr>
                <w:rFonts w:ascii="Garamond" w:hAnsi="Garamond" w:cs="Times New Roman"/>
                <w:sz w:val="20"/>
                <w:szCs w:val="20"/>
                <w:highlight w:val="green"/>
              </w:rPr>
              <w:t>Fiduciari scuola Infanzia</w:t>
            </w:r>
          </w:p>
        </w:tc>
        <w:tc>
          <w:tcPr>
            <w:tcW w:w="3119" w:type="dxa"/>
          </w:tcPr>
          <w:p w14:paraId="1C63EA74" w14:textId="77777777" w:rsidR="00553839" w:rsidRPr="00247A44" w:rsidRDefault="00553839" w:rsidP="0055383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</w:p>
          <w:p w14:paraId="40262C26" w14:textId="77777777" w:rsidR="00553839" w:rsidRPr="00247A44" w:rsidRDefault="00553839" w:rsidP="0055383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247A44">
              <w:rPr>
                <w:rFonts w:ascii="Garamond" w:hAnsi="Garamond" w:cs="Times New Roman"/>
                <w:sz w:val="20"/>
                <w:szCs w:val="20"/>
                <w:highlight w:val="green"/>
              </w:rPr>
              <w:t>Sede centrale</w:t>
            </w:r>
          </w:p>
          <w:p w14:paraId="0FCC5EA5" w14:textId="77777777" w:rsidR="00553839" w:rsidRPr="00247A44" w:rsidRDefault="00553839" w:rsidP="00553839">
            <w:pPr>
              <w:jc w:val="center"/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</w:p>
        </w:tc>
        <w:tc>
          <w:tcPr>
            <w:tcW w:w="5675" w:type="dxa"/>
          </w:tcPr>
          <w:p w14:paraId="137876A3" w14:textId="77777777" w:rsidR="00553839" w:rsidRPr="00247A44" w:rsidRDefault="00553839" w:rsidP="00553839">
            <w:pPr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</w:pPr>
          </w:p>
          <w:p w14:paraId="0F6C13F9" w14:textId="77777777" w:rsidR="00553839" w:rsidRPr="00247A44" w:rsidRDefault="00553839" w:rsidP="00553839">
            <w:pPr>
              <w:rPr>
                <w:rFonts w:ascii="Garamond" w:hAnsi="Garamond" w:cs="Times New Roman"/>
                <w:sz w:val="20"/>
                <w:szCs w:val="20"/>
                <w:highlight w:val="green"/>
              </w:rPr>
            </w:pPr>
            <w:r w:rsidRPr="00247A44">
              <w:rPr>
                <w:rFonts w:ascii="Garamond" w:hAnsi="Garamond" w:cs="Times New Roman"/>
                <w:b/>
                <w:bCs/>
                <w:sz w:val="20"/>
                <w:szCs w:val="20"/>
                <w:highlight w:val="green"/>
              </w:rPr>
              <w:t xml:space="preserve">Riunione per organizzazione anno scolastico </w:t>
            </w:r>
          </w:p>
          <w:p w14:paraId="2E579E48" w14:textId="77777777" w:rsidR="00553839" w:rsidRPr="00247A44" w:rsidRDefault="00553839" w:rsidP="00553839">
            <w:pPr>
              <w:pStyle w:val="NormaleWeb"/>
              <w:rPr>
                <w:rFonts w:ascii="Garamond" w:hAnsi="Garamond"/>
                <w:sz w:val="20"/>
                <w:szCs w:val="20"/>
                <w:highlight w:val="green"/>
              </w:rPr>
            </w:pPr>
          </w:p>
        </w:tc>
      </w:tr>
      <w:tr w:rsidR="00553839" w:rsidRPr="00FC107D" w14:paraId="38C667A1" w14:textId="77777777" w:rsidTr="006A5097">
        <w:trPr>
          <w:trHeight w:val="557"/>
        </w:trPr>
        <w:tc>
          <w:tcPr>
            <w:tcW w:w="1555" w:type="dxa"/>
          </w:tcPr>
          <w:p w14:paraId="12E7BB68" w14:textId="77777777" w:rsidR="00553839" w:rsidRPr="00FC107D" w:rsidRDefault="00553839" w:rsidP="00553839">
            <w:pPr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</w:rPr>
              <w:t>Da definirsi</w:t>
            </w:r>
          </w:p>
        </w:tc>
        <w:tc>
          <w:tcPr>
            <w:tcW w:w="1417" w:type="dxa"/>
          </w:tcPr>
          <w:p w14:paraId="5F0D2F1D" w14:textId="77777777" w:rsidR="00553839" w:rsidRPr="00FC107D" w:rsidRDefault="00553839" w:rsidP="00553839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7D55D6E" w14:textId="77777777" w:rsidR="00553839" w:rsidRPr="00FC107D" w:rsidRDefault="00553839" w:rsidP="00553839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</w:rPr>
              <w:t>Tutti i docenti</w:t>
            </w:r>
          </w:p>
        </w:tc>
        <w:tc>
          <w:tcPr>
            <w:tcW w:w="3119" w:type="dxa"/>
          </w:tcPr>
          <w:p w14:paraId="6F6DFC08" w14:textId="77777777" w:rsidR="00553839" w:rsidRPr="00FC107D" w:rsidRDefault="00553839" w:rsidP="00553839">
            <w:pPr>
              <w:jc w:val="center"/>
              <w:rPr>
                <w:rFonts w:ascii="Garamond" w:hAnsi="Garamond" w:cs="Times New Roman"/>
                <w:sz w:val="20"/>
                <w:szCs w:val="20"/>
              </w:rPr>
            </w:pPr>
          </w:p>
        </w:tc>
        <w:tc>
          <w:tcPr>
            <w:tcW w:w="5675" w:type="dxa"/>
          </w:tcPr>
          <w:p w14:paraId="696AAC26" w14:textId="77777777" w:rsidR="00553839" w:rsidRPr="00FC107D" w:rsidRDefault="00553839" w:rsidP="00553839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b/>
                <w:bCs/>
                <w:sz w:val="20"/>
                <w:szCs w:val="20"/>
              </w:rPr>
              <w:t>Collegio Docenti Unitario</w:t>
            </w:r>
          </w:p>
          <w:p w14:paraId="3C5B27B7" w14:textId="77777777" w:rsidR="00553839" w:rsidRPr="00FC107D" w:rsidRDefault="00553839" w:rsidP="00553839">
            <w:pPr>
              <w:pStyle w:val="Paragrafoelenco"/>
              <w:numPr>
                <w:ilvl w:val="0"/>
                <w:numId w:val="1"/>
              </w:numPr>
              <w:rPr>
                <w:rFonts w:ascii="Garamond" w:hAnsi="Garamond" w:cs="Times New Roman"/>
                <w:sz w:val="20"/>
                <w:szCs w:val="20"/>
              </w:rPr>
            </w:pPr>
            <w:r w:rsidRPr="00FC107D">
              <w:rPr>
                <w:rFonts w:ascii="Garamond" w:hAnsi="Garamond" w:cs="Times New Roman"/>
                <w:sz w:val="20"/>
                <w:szCs w:val="20"/>
              </w:rPr>
              <w:t>ODG: vedi circolare relativa</w:t>
            </w:r>
          </w:p>
          <w:p w14:paraId="100F5F44" w14:textId="77777777" w:rsidR="00553839" w:rsidRPr="00FC107D" w:rsidRDefault="00553839" w:rsidP="00553839">
            <w:pPr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</w:p>
        </w:tc>
      </w:tr>
    </w:tbl>
    <w:p w14:paraId="1AA6AA85" w14:textId="1513A3C7" w:rsidR="00135347" w:rsidRDefault="00135347" w:rsidP="00135347"/>
    <w:p w14:paraId="2D7EC2D7" w14:textId="730578C3" w:rsidR="002B03A3" w:rsidRDefault="002B03A3" w:rsidP="00135347"/>
    <w:p w14:paraId="1AA53406" w14:textId="01979428" w:rsidR="002B03A3" w:rsidRDefault="002B03A3" w:rsidP="002B03A3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Il Collegio dei Docenti riconosce l’aggiornamento, sia individuale che collegiale, come un aspetto irrinunciabile e qualificante della funzione docente, funzionale alla qualità dell’offerta formativa e deve essere inteso e considerato come un processo sistematico e progressivo di consolidamento delle competenze, a tal proposito </w:t>
      </w:r>
      <w:r>
        <w:rPr>
          <w:rFonts w:ascii="Times New Roman" w:eastAsia="Arial" w:hAnsi="Times New Roman" w:cs="Times New Roman"/>
          <w:b/>
          <w:bCs/>
        </w:rPr>
        <w:t>delibera il monte ore per la formazione a 1</w:t>
      </w:r>
      <w:r>
        <w:rPr>
          <w:rFonts w:ascii="Times New Roman" w:eastAsia="Arial" w:hAnsi="Times New Roman" w:cs="Times New Roman"/>
          <w:b/>
          <w:bCs/>
        </w:rPr>
        <w:t>2</w:t>
      </w:r>
      <w:r>
        <w:rPr>
          <w:rFonts w:ascii="Times New Roman" w:eastAsia="Arial" w:hAnsi="Times New Roman" w:cs="Times New Roman"/>
          <w:b/>
          <w:bCs/>
        </w:rPr>
        <w:t xml:space="preserve"> ore annuali</w:t>
      </w:r>
      <w:r>
        <w:rPr>
          <w:rFonts w:ascii="Times New Roman" w:eastAsia="Arial" w:hAnsi="Times New Roman" w:cs="Times New Roman"/>
          <w:b/>
          <w:bCs/>
        </w:rPr>
        <w:t>, comprese nelle</w:t>
      </w:r>
      <w:r>
        <w:rPr>
          <w:rFonts w:ascii="Times New Roman" w:eastAsia="Arial" w:hAnsi="Times New Roman" w:cs="Times New Roman"/>
          <w:b/>
          <w:bCs/>
        </w:rPr>
        <w:t xml:space="preserve"> </w:t>
      </w:r>
      <w:r>
        <w:rPr>
          <w:rFonts w:ascii="Times New Roman" w:eastAsia="Arial" w:hAnsi="Times New Roman" w:cs="Times New Roman"/>
          <w:b/>
          <w:bCs/>
        </w:rPr>
        <w:t xml:space="preserve">40 ore di non docenza obbligatorie </w:t>
      </w:r>
      <w:r w:rsidR="001361A2">
        <w:rPr>
          <w:rFonts w:ascii="Times New Roman" w:eastAsia="Arial" w:hAnsi="Times New Roman" w:cs="Times New Roman"/>
          <w:b/>
          <w:bCs/>
        </w:rPr>
        <w:t xml:space="preserve">per i docenti </w:t>
      </w:r>
      <w:r>
        <w:rPr>
          <w:rFonts w:ascii="Times New Roman" w:eastAsia="Arial" w:hAnsi="Times New Roman" w:cs="Times New Roman"/>
        </w:rPr>
        <w:t xml:space="preserve">( CD </w:t>
      </w:r>
      <w:r>
        <w:rPr>
          <w:rFonts w:ascii="Times New Roman" w:eastAsia="Arial" w:hAnsi="Times New Roman" w:cs="Times New Roman"/>
        </w:rPr>
        <w:t>16</w:t>
      </w:r>
      <w:r>
        <w:rPr>
          <w:rFonts w:ascii="Times New Roman" w:eastAsia="Arial" w:hAnsi="Times New Roman" w:cs="Times New Roman"/>
        </w:rPr>
        <w:t>/</w:t>
      </w:r>
      <w:r>
        <w:rPr>
          <w:rFonts w:ascii="Times New Roman" w:eastAsia="Arial" w:hAnsi="Times New Roman" w:cs="Times New Roman"/>
        </w:rPr>
        <w:t>09</w:t>
      </w:r>
      <w:r>
        <w:rPr>
          <w:rFonts w:ascii="Times New Roman" w:eastAsia="Arial" w:hAnsi="Times New Roman" w:cs="Times New Roman"/>
        </w:rPr>
        <w:t>/20</w:t>
      </w:r>
      <w:r>
        <w:rPr>
          <w:rFonts w:ascii="Times New Roman" w:eastAsia="Arial" w:hAnsi="Times New Roman" w:cs="Times New Roman"/>
        </w:rPr>
        <w:t>22</w:t>
      </w:r>
      <w:r>
        <w:rPr>
          <w:rFonts w:ascii="Times New Roman" w:eastAsia="Arial" w:hAnsi="Times New Roman" w:cs="Times New Roman"/>
        </w:rPr>
        <w:t>).</w:t>
      </w:r>
    </w:p>
    <w:p w14:paraId="33F6B5B2" w14:textId="77777777" w:rsidR="002B03A3" w:rsidRDefault="002B03A3" w:rsidP="00135347"/>
    <w:p w14:paraId="18BA17F2" w14:textId="77777777" w:rsidR="00293C72" w:rsidRDefault="00293C72" w:rsidP="00293C72">
      <w:pPr>
        <w:jc w:val="center"/>
        <w:rPr>
          <w:rFonts w:ascii="Times New Roman" w:hAnsi="Times New Roman" w:cs="Times New Roman"/>
        </w:rPr>
      </w:pPr>
    </w:p>
    <w:p w14:paraId="2CAC461D" w14:textId="458BA15C" w:rsidR="00293C72" w:rsidRPr="009755A5" w:rsidRDefault="00293C72" w:rsidP="00293C72">
      <w:pPr>
        <w:jc w:val="center"/>
        <w:rPr>
          <w:rFonts w:ascii="Garamond" w:hAnsi="Garamond" w:cs="Times New Roman"/>
          <w:b/>
          <w:bCs/>
        </w:rPr>
      </w:pPr>
      <w:r w:rsidRPr="009755A5">
        <w:rPr>
          <w:rFonts w:ascii="Garamond" w:hAnsi="Garamond" w:cs="Times New Roman"/>
          <w:b/>
          <w:bCs/>
        </w:rPr>
        <w:t>NOTE FINALI</w:t>
      </w:r>
    </w:p>
    <w:p w14:paraId="3A3E6E9E" w14:textId="77777777" w:rsidR="00293C72" w:rsidRPr="009755A5" w:rsidRDefault="00293C72" w:rsidP="00293C72">
      <w:pPr>
        <w:pStyle w:val="Corpotesto"/>
        <w:spacing w:before="90"/>
        <w:ind w:left="212"/>
        <w:jc w:val="center"/>
        <w:rPr>
          <w:rFonts w:ascii="Garamond" w:hAnsi="Garamond"/>
          <w:b/>
          <w:color w:val="000000" w:themeColor="text1"/>
        </w:rPr>
      </w:pPr>
    </w:p>
    <w:p w14:paraId="680A9D86" w14:textId="36356A5E" w:rsidR="00293C72" w:rsidRPr="009755A5" w:rsidRDefault="00293C72" w:rsidP="00293C72">
      <w:pPr>
        <w:pStyle w:val="Corpotesto"/>
        <w:spacing w:before="90"/>
        <w:ind w:left="212"/>
        <w:jc w:val="center"/>
        <w:rPr>
          <w:rFonts w:ascii="Garamond" w:hAnsi="Garamond"/>
          <w:b/>
          <w:color w:val="000000" w:themeColor="text1"/>
        </w:rPr>
      </w:pPr>
      <w:r w:rsidRPr="009755A5">
        <w:rPr>
          <w:rFonts w:ascii="Garamond" w:hAnsi="Garamond"/>
          <w:b/>
          <w:color w:val="000000" w:themeColor="text1"/>
          <w:highlight w:val="green"/>
        </w:rPr>
        <w:t>INFANZIA</w:t>
      </w:r>
    </w:p>
    <w:p w14:paraId="7A4A1975" w14:textId="77777777" w:rsidR="00293C72" w:rsidRPr="009755A5" w:rsidRDefault="00293C72" w:rsidP="00293C72">
      <w:pPr>
        <w:pStyle w:val="Corpotesto"/>
        <w:spacing w:before="1"/>
        <w:rPr>
          <w:rFonts w:ascii="Garamond" w:hAnsi="Garamond"/>
        </w:rPr>
      </w:pPr>
    </w:p>
    <w:p w14:paraId="07BFA068" w14:textId="77777777" w:rsidR="00293C72" w:rsidRPr="009755A5" w:rsidRDefault="00293C72" w:rsidP="00293C72">
      <w:pPr>
        <w:widowControl w:val="0"/>
        <w:tabs>
          <w:tab w:val="left" w:pos="933"/>
          <w:tab w:val="left" w:pos="934"/>
        </w:tabs>
        <w:autoSpaceDE w:val="0"/>
        <w:autoSpaceDN w:val="0"/>
        <w:rPr>
          <w:rFonts w:ascii="Garamond" w:hAnsi="Garamond" w:cs="Times New Roman"/>
        </w:rPr>
      </w:pPr>
      <w:r w:rsidRPr="009755A5">
        <w:rPr>
          <w:rFonts w:ascii="Garamond" w:hAnsi="Garamond" w:cs="Times New Roman"/>
        </w:rPr>
        <w:t>PROGRAMMAZIONE PERIODICA E COLLOQUI CON LE</w:t>
      </w:r>
      <w:r w:rsidRPr="009755A5">
        <w:rPr>
          <w:rFonts w:ascii="Garamond" w:hAnsi="Garamond" w:cs="Times New Roman"/>
          <w:spacing w:val="-21"/>
        </w:rPr>
        <w:t xml:space="preserve"> </w:t>
      </w:r>
      <w:r w:rsidRPr="009755A5">
        <w:rPr>
          <w:rFonts w:ascii="Garamond" w:hAnsi="Garamond" w:cs="Times New Roman"/>
          <w:spacing w:val="-3"/>
        </w:rPr>
        <w:t>FAMIGLIE</w:t>
      </w:r>
    </w:p>
    <w:p w14:paraId="5D7975D8" w14:textId="77777777" w:rsidR="00293C72" w:rsidRPr="009755A5" w:rsidRDefault="00293C72" w:rsidP="00293C72">
      <w:pPr>
        <w:pStyle w:val="Paragrafoelenco"/>
        <w:widowControl w:val="0"/>
        <w:numPr>
          <w:ilvl w:val="0"/>
          <w:numId w:val="6"/>
        </w:numPr>
        <w:tabs>
          <w:tab w:val="left" w:pos="2350"/>
        </w:tabs>
        <w:autoSpaceDE w:val="0"/>
        <w:autoSpaceDN w:val="0"/>
        <w:spacing w:before="241" w:line="278" w:lineRule="auto"/>
        <w:ind w:right="243"/>
        <w:rPr>
          <w:rFonts w:ascii="Garamond" w:hAnsi="Garamond" w:cs="Times New Roman"/>
        </w:rPr>
      </w:pPr>
      <w:r w:rsidRPr="009755A5">
        <w:rPr>
          <w:rFonts w:ascii="Garamond" w:hAnsi="Garamond" w:cs="Times New Roman"/>
        </w:rPr>
        <w:t xml:space="preserve">I docenti della scuola dell’Infanzia effettueranno la programmazione periodica in incontri di sezione con la presenza dei docenti in orario definito </w:t>
      </w:r>
      <w:r w:rsidRPr="009755A5">
        <w:rPr>
          <w:rFonts w:ascii="Garamond" w:hAnsi="Garamond" w:cs="Times New Roman"/>
        </w:rPr>
        <w:lastRenderedPageBreak/>
        <w:t>nei singoli plessi.</w:t>
      </w:r>
    </w:p>
    <w:p w14:paraId="17AAC4ED" w14:textId="33C493E3" w:rsidR="00293C72" w:rsidRPr="009755A5" w:rsidRDefault="00293C72" w:rsidP="00293C72">
      <w:pPr>
        <w:pStyle w:val="Paragrafoelenco"/>
        <w:widowControl w:val="0"/>
        <w:numPr>
          <w:ilvl w:val="0"/>
          <w:numId w:val="6"/>
        </w:numPr>
        <w:tabs>
          <w:tab w:val="left" w:pos="2350"/>
        </w:tabs>
        <w:autoSpaceDE w:val="0"/>
        <w:autoSpaceDN w:val="0"/>
        <w:spacing w:line="276" w:lineRule="auto"/>
        <w:ind w:right="253"/>
        <w:rPr>
          <w:rFonts w:ascii="Garamond" w:hAnsi="Garamond" w:cs="Times New Roman"/>
          <w:b/>
          <w:bCs/>
        </w:rPr>
      </w:pPr>
      <w:r w:rsidRPr="009755A5">
        <w:rPr>
          <w:rFonts w:ascii="Garamond" w:hAnsi="Garamond" w:cs="Times New Roman"/>
        </w:rPr>
        <w:t>I colloqui individuali con le famiglie saranno calendarizzati nei singoli plessi nei seguenti periodi: ottobre</w:t>
      </w:r>
      <w:r w:rsidR="00872167">
        <w:rPr>
          <w:rFonts w:ascii="Garamond" w:hAnsi="Garamond" w:cs="Times New Roman"/>
        </w:rPr>
        <w:t xml:space="preserve">, gennaio e giugno, </w:t>
      </w:r>
      <w:r w:rsidRPr="009755A5">
        <w:rPr>
          <w:rFonts w:ascii="Garamond" w:hAnsi="Garamond" w:cs="Times New Roman"/>
          <w:b/>
          <w:bCs/>
        </w:rPr>
        <w:t>previa comunicazione del calendario al Dirigente.</w:t>
      </w:r>
    </w:p>
    <w:p w14:paraId="0D516954" w14:textId="77777777" w:rsidR="00293C72" w:rsidRPr="009755A5" w:rsidRDefault="00293C72" w:rsidP="00293C72">
      <w:pPr>
        <w:pStyle w:val="Paragrafoelenco"/>
        <w:widowControl w:val="0"/>
        <w:tabs>
          <w:tab w:val="left" w:pos="2350"/>
        </w:tabs>
        <w:autoSpaceDE w:val="0"/>
        <w:autoSpaceDN w:val="0"/>
        <w:spacing w:line="276" w:lineRule="auto"/>
        <w:ind w:left="360" w:right="253"/>
        <w:contextualSpacing w:val="0"/>
        <w:rPr>
          <w:rFonts w:ascii="Garamond" w:hAnsi="Garamond" w:cs="Times New Roman"/>
        </w:rPr>
      </w:pPr>
    </w:p>
    <w:p w14:paraId="07427BF5" w14:textId="77777777" w:rsidR="00293C72" w:rsidRPr="009755A5" w:rsidRDefault="00293C72" w:rsidP="00293C72">
      <w:pPr>
        <w:pStyle w:val="Corpotesto"/>
        <w:spacing w:before="1"/>
        <w:jc w:val="center"/>
        <w:rPr>
          <w:rFonts w:ascii="Garamond" w:hAnsi="Garamond"/>
        </w:rPr>
      </w:pPr>
      <w:r w:rsidRPr="009755A5">
        <w:rPr>
          <w:rFonts w:ascii="Garamond" w:hAnsi="Garamond"/>
        </w:rPr>
        <w:t>---</w:t>
      </w:r>
    </w:p>
    <w:p w14:paraId="1C9A2193" w14:textId="77777777" w:rsidR="00293C72" w:rsidRPr="009755A5" w:rsidRDefault="00293C72" w:rsidP="00293C72">
      <w:pPr>
        <w:pStyle w:val="Corpotesto"/>
        <w:spacing w:before="1"/>
        <w:jc w:val="center"/>
        <w:rPr>
          <w:rFonts w:ascii="Garamond" w:hAnsi="Garamond"/>
        </w:rPr>
      </w:pPr>
    </w:p>
    <w:p w14:paraId="6006C763" w14:textId="77777777" w:rsidR="00293C72" w:rsidRPr="009755A5" w:rsidRDefault="00293C72" w:rsidP="00293C72">
      <w:pPr>
        <w:pStyle w:val="Paragrafoelenco"/>
        <w:widowControl w:val="0"/>
        <w:numPr>
          <w:ilvl w:val="0"/>
          <w:numId w:val="5"/>
        </w:numPr>
        <w:tabs>
          <w:tab w:val="left" w:pos="934"/>
        </w:tabs>
        <w:autoSpaceDE w:val="0"/>
        <w:autoSpaceDN w:val="0"/>
        <w:ind w:right="256"/>
        <w:jc w:val="both"/>
        <w:rPr>
          <w:rFonts w:ascii="Garamond" w:hAnsi="Garamond" w:cs="Times New Roman"/>
        </w:rPr>
      </w:pPr>
      <w:r w:rsidRPr="009755A5">
        <w:rPr>
          <w:rFonts w:ascii="Garamond" w:hAnsi="Garamond" w:cs="Times New Roman"/>
        </w:rPr>
        <w:t>Le date dei Collegi Docenti saranno stabilite in corso d’anno dal Dirigente scolastico in relazione ai propri impegni e pubblicate sul sito</w:t>
      </w:r>
      <w:r w:rsidRPr="009755A5">
        <w:rPr>
          <w:rFonts w:ascii="Garamond" w:hAnsi="Garamond" w:cs="Times New Roman"/>
          <w:spacing w:val="-4"/>
        </w:rPr>
        <w:t xml:space="preserve"> </w:t>
      </w:r>
      <w:r w:rsidRPr="009755A5">
        <w:rPr>
          <w:rFonts w:ascii="Garamond" w:hAnsi="Garamond" w:cs="Times New Roman"/>
        </w:rPr>
        <w:t>d’Istituto.</w:t>
      </w:r>
    </w:p>
    <w:p w14:paraId="7F1C09A3" w14:textId="77777777" w:rsidR="00293C72" w:rsidRPr="009755A5" w:rsidRDefault="00293C72" w:rsidP="00293C72">
      <w:pPr>
        <w:pStyle w:val="Paragrafoelenco"/>
        <w:widowControl w:val="0"/>
        <w:tabs>
          <w:tab w:val="left" w:pos="934"/>
        </w:tabs>
        <w:autoSpaceDE w:val="0"/>
        <w:autoSpaceDN w:val="0"/>
        <w:ind w:left="360" w:right="256"/>
        <w:jc w:val="both"/>
        <w:rPr>
          <w:rFonts w:ascii="Garamond" w:hAnsi="Garamond" w:cs="Times New Roman"/>
        </w:rPr>
      </w:pPr>
    </w:p>
    <w:p w14:paraId="3B1E74F8" w14:textId="0A700CB1" w:rsidR="00293C72" w:rsidRPr="00CC06F1" w:rsidRDefault="00293C72" w:rsidP="00CC06F1">
      <w:pPr>
        <w:pStyle w:val="Paragrafoelenco"/>
        <w:widowControl w:val="0"/>
        <w:numPr>
          <w:ilvl w:val="0"/>
          <w:numId w:val="5"/>
        </w:numPr>
        <w:tabs>
          <w:tab w:val="left" w:pos="934"/>
        </w:tabs>
        <w:autoSpaceDE w:val="0"/>
        <w:autoSpaceDN w:val="0"/>
        <w:ind w:right="256"/>
        <w:jc w:val="both"/>
        <w:rPr>
          <w:rFonts w:ascii="Garamond" w:hAnsi="Garamond" w:cs="Times New Roman"/>
        </w:rPr>
      </w:pPr>
      <w:r w:rsidRPr="009755A5">
        <w:rPr>
          <w:rFonts w:ascii="Garamond" w:hAnsi="Garamond" w:cs="Times New Roman"/>
        </w:rPr>
        <w:t>Il calendario degli impegni potrebbe subire variazioni per sopraggiunte</w:t>
      </w:r>
      <w:r w:rsidRPr="009755A5">
        <w:rPr>
          <w:rFonts w:ascii="Garamond" w:hAnsi="Garamond" w:cs="Times New Roman"/>
          <w:spacing w:val="-10"/>
        </w:rPr>
        <w:t xml:space="preserve"> </w:t>
      </w:r>
      <w:r w:rsidRPr="009755A5">
        <w:rPr>
          <w:rFonts w:ascii="Garamond" w:hAnsi="Garamond" w:cs="Times New Roman"/>
        </w:rPr>
        <w:t>esigenze. Le circolari di convocazione dettaglieranno date orari e lo specifico dei punti da</w:t>
      </w:r>
      <w:r w:rsidR="00CC06F1">
        <w:rPr>
          <w:rFonts w:ascii="Garamond" w:hAnsi="Garamond" w:cs="Times New Roman"/>
        </w:rPr>
        <w:t xml:space="preserve"> </w:t>
      </w:r>
      <w:r w:rsidRPr="00CC06F1">
        <w:rPr>
          <w:rFonts w:ascii="Garamond" w:hAnsi="Garamond" w:cs="Times New Roman"/>
        </w:rPr>
        <w:t>trattare.</w:t>
      </w:r>
    </w:p>
    <w:p w14:paraId="1A7A19D9" w14:textId="77777777" w:rsidR="00293C72" w:rsidRPr="009755A5" w:rsidRDefault="00293C72" w:rsidP="00293C72">
      <w:pPr>
        <w:widowControl w:val="0"/>
        <w:tabs>
          <w:tab w:val="left" w:pos="933"/>
          <w:tab w:val="left" w:pos="934"/>
        </w:tabs>
        <w:autoSpaceDE w:val="0"/>
        <w:autoSpaceDN w:val="0"/>
        <w:rPr>
          <w:rFonts w:ascii="Garamond" w:hAnsi="Garamond" w:cs="Times New Roman"/>
        </w:rPr>
      </w:pPr>
    </w:p>
    <w:p w14:paraId="593E65CF" w14:textId="77777777" w:rsidR="00293C72" w:rsidRPr="009755A5" w:rsidRDefault="00293C72" w:rsidP="00293C72">
      <w:pPr>
        <w:pStyle w:val="Paragrafoelenco"/>
        <w:widowControl w:val="0"/>
        <w:numPr>
          <w:ilvl w:val="0"/>
          <w:numId w:val="5"/>
        </w:numPr>
        <w:tabs>
          <w:tab w:val="left" w:pos="933"/>
          <w:tab w:val="left" w:pos="934"/>
        </w:tabs>
        <w:autoSpaceDE w:val="0"/>
        <w:autoSpaceDN w:val="0"/>
        <w:rPr>
          <w:rFonts w:ascii="Garamond" w:hAnsi="Garamond" w:cs="Times New Roman"/>
        </w:rPr>
      </w:pPr>
      <w:r w:rsidRPr="009755A5">
        <w:rPr>
          <w:rFonts w:ascii="Garamond" w:hAnsi="Garamond" w:cs="Times New Roman"/>
        </w:rPr>
        <w:t>Tutte le riunioni devono essere</w:t>
      </w:r>
      <w:r w:rsidRPr="009755A5">
        <w:rPr>
          <w:rFonts w:ascii="Garamond" w:hAnsi="Garamond" w:cs="Times New Roman"/>
          <w:spacing w:val="-3"/>
        </w:rPr>
        <w:t xml:space="preserve"> </w:t>
      </w:r>
      <w:r w:rsidRPr="009755A5">
        <w:rPr>
          <w:rFonts w:ascii="Garamond" w:hAnsi="Garamond" w:cs="Times New Roman"/>
        </w:rPr>
        <w:t>verbalizzate. Sarà cura del segretario verbalizzatore raccogliere le firme dei presenti da allegare al verbale stesso, che dovrà inserire in apposito registro entro e non oltre sette giorni dalla data della riunione.</w:t>
      </w:r>
    </w:p>
    <w:p w14:paraId="49D49715" w14:textId="77777777" w:rsidR="00293C72" w:rsidRPr="009755A5" w:rsidRDefault="00293C72" w:rsidP="00293C72">
      <w:pPr>
        <w:pStyle w:val="Corpotesto"/>
        <w:spacing w:before="5"/>
        <w:rPr>
          <w:rFonts w:ascii="Garamond" w:hAnsi="Garamond"/>
        </w:rPr>
      </w:pPr>
    </w:p>
    <w:p w14:paraId="7BB4D525" w14:textId="77777777" w:rsidR="00293C72" w:rsidRPr="009755A5" w:rsidRDefault="00293C72" w:rsidP="00293C72">
      <w:pPr>
        <w:pStyle w:val="Paragrafoelenco"/>
        <w:widowControl w:val="0"/>
        <w:numPr>
          <w:ilvl w:val="0"/>
          <w:numId w:val="5"/>
        </w:numPr>
        <w:tabs>
          <w:tab w:val="left" w:pos="934"/>
        </w:tabs>
        <w:autoSpaceDE w:val="0"/>
        <w:autoSpaceDN w:val="0"/>
        <w:ind w:right="250"/>
        <w:jc w:val="both"/>
        <w:rPr>
          <w:rFonts w:ascii="Garamond" w:hAnsi="Garamond" w:cs="Times New Roman"/>
        </w:rPr>
      </w:pPr>
      <w:r w:rsidRPr="009755A5">
        <w:rPr>
          <w:rFonts w:ascii="Garamond" w:hAnsi="Garamond" w:cs="Times New Roman"/>
        </w:rPr>
        <w:t>Gli incontri per gli alunni BES/ HC saranno stabiliti dai docenti referenti e pubblicati sul sito</w:t>
      </w:r>
      <w:r w:rsidRPr="009755A5">
        <w:rPr>
          <w:rFonts w:ascii="Garamond" w:hAnsi="Garamond" w:cs="Times New Roman"/>
          <w:spacing w:val="-1"/>
        </w:rPr>
        <w:t xml:space="preserve"> </w:t>
      </w:r>
      <w:r w:rsidRPr="009755A5">
        <w:rPr>
          <w:rFonts w:ascii="Garamond" w:hAnsi="Garamond" w:cs="Times New Roman"/>
        </w:rPr>
        <w:t>d’Istituto.</w:t>
      </w:r>
    </w:p>
    <w:p w14:paraId="6361E872" w14:textId="77777777" w:rsidR="00293C72" w:rsidRPr="009755A5" w:rsidRDefault="00293C72" w:rsidP="00293C72">
      <w:pPr>
        <w:pStyle w:val="Corpotesto"/>
        <w:spacing w:before="3"/>
        <w:rPr>
          <w:rFonts w:ascii="Garamond" w:hAnsi="Garamond"/>
        </w:rPr>
      </w:pPr>
    </w:p>
    <w:p w14:paraId="3E1F4EEE" w14:textId="77777777" w:rsidR="00293C72" w:rsidRPr="009755A5" w:rsidRDefault="00293C72" w:rsidP="00293C72">
      <w:pPr>
        <w:pStyle w:val="Paragrafoelenco"/>
        <w:widowControl w:val="0"/>
        <w:numPr>
          <w:ilvl w:val="0"/>
          <w:numId w:val="5"/>
        </w:numPr>
        <w:tabs>
          <w:tab w:val="left" w:pos="934"/>
        </w:tabs>
        <w:autoSpaceDE w:val="0"/>
        <w:autoSpaceDN w:val="0"/>
        <w:ind w:right="253"/>
        <w:jc w:val="both"/>
        <w:rPr>
          <w:rFonts w:ascii="Garamond" w:hAnsi="Garamond" w:cs="Times New Roman"/>
        </w:rPr>
      </w:pPr>
      <w:r w:rsidRPr="009755A5">
        <w:rPr>
          <w:rFonts w:ascii="Garamond" w:hAnsi="Garamond" w:cs="Times New Roman"/>
        </w:rPr>
        <w:t>I docenti con un numero elevato di classi e i docenti che prestano servizio in più scuole devono concordare con il dirigente ad inizio anno il calendario delle riunioni in modo da non eccedere rispetto alle ore previste dal</w:t>
      </w:r>
      <w:r w:rsidRPr="009755A5">
        <w:rPr>
          <w:rFonts w:ascii="Garamond" w:hAnsi="Garamond" w:cs="Times New Roman"/>
          <w:spacing w:val="-2"/>
        </w:rPr>
        <w:t xml:space="preserve"> </w:t>
      </w:r>
      <w:r w:rsidRPr="009755A5">
        <w:rPr>
          <w:rFonts w:ascii="Garamond" w:hAnsi="Garamond" w:cs="Times New Roman"/>
        </w:rPr>
        <w:t>CCNL.</w:t>
      </w:r>
    </w:p>
    <w:p w14:paraId="5223E16B" w14:textId="77777777" w:rsidR="00293C72" w:rsidRPr="009755A5" w:rsidRDefault="00293C72" w:rsidP="00293C72">
      <w:pPr>
        <w:rPr>
          <w:rFonts w:ascii="Garamond" w:hAnsi="Garamond"/>
        </w:rPr>
      </w:pPr>
    </w:p>
    <w:p w14:paraId="2CADF158" w14:textId="08266E68" w:rsidR="00135347" w:rsidRPr="009755A5" w:rsidRDefault="00135347">
      <w:pPr>
        <w:rPr>
          <w:rFonts w:ascii="Garamond" w:hAnsi="Garamond"/>
        </w:rPr>
      </w:pPr>
    </w:p>
    <w:p w14:paraId="22168757" w14:textId="5A5B150F" w:rsidR="00293C72" w:rsidRPr="009755A5" w:rsidRDefault="00293C72" w:rsidP="00293C72">
      <w:pPr>
        <w:jc w:val="center"/>
        <w:rPr>
          <w:rFonts w:ascii="Garamond" w:hAnsi="Garamond" w:cs="Times New Roman"/>
          <w:b/>
          <w:bCs/>
        </w:rPr>
      </w:pPr>
      <w:r w:rsidRPr="009755A5">
        <w:rPr>
          <w:rFonts w:ascii="Garamond" w:hAnsi="Garamond" w:cs="Times New Roman"/>
          <w:b/>
          <w:bCs/>
          <w:highlight w:val="yellow"/>
        </w:rPr>
        <w:t>PRIMARIA</w:t>
      </w:r>
    </w:p>
    <w:p w14:paraId="5552EB72" w14:textId="77777777" w:rsidR="00293C72" w:rsidRPr="009755A5" w:rsidRDefault="00293C72" w:rsidP="00293C72">
      <w:pPr>
        <w:pStyle w:val="Corpotesto"/>
        <w:ind w:left="212"/>
        <w:jc w:val="center"/>
        <w:rPr>
          <w:rFonts w:ascii="Garamond" w:hAnsi="Garamond"/>
          <w:b/>
          <w:color w:val="000000" w:themeColor="text1"/>
        </w:rPr>
      </w:pPr>
    </w:p>
    <w:p w14:paraId="691F6242" w14:textId="77777777" w:rsidR="00293C72" w:rsidRPr="009755A5" w:rsidRDefault="00293C72" w:rsidP="00293C72">
      <w:pPr>
        <w:pStyle w:val="Corpotesto"/>
        <w:spacing w:before="1"/>
        <w:jc w:val="center"/>
        <w:rPr>
          <w:rFonts w:ascii="Garamond" w:hAnsi="Garamond"/>
        </w:rPr>
      </w:pPr>
      <w:r w:rsidRPr="009755A5">
        <w:rPr>
          <w:rFonts w:ascii="Garamond" w:hAnsi="Garamond"/>
        </w:rPr>
        <w:t>CALENDARIO PROGRAMMAZIONE SETTIMANALE (presso scuola Primaria Borgofranco)</w:t>
      </w:r>
    </w:p>
    <w:p w14:paraId="740962C1" w14:textId="77777777" w:rsidR="00293C72" w:rsidRPr="009755A5" w:rsidRDefault="00293C72" w:rsidP="00293C72">
      <w:pPr>
        <w:widowControl w:val="0"/>
        <w:tabs>
          <w:tab w:val="left" w:pos="933"/>
          <w:tab w:val="left" w:pos="934"/>
        </w:tabs>
        <w:autoSpaceDE w:val="0"/>
        <w:autoSpaceDN w:val="0"/>
        <w:spacing w:after="28"/>
        <w:ind w:right="3523"/>
        <w:rPr>
          <w:rFonts w:ascii="Garamond" w:hAnsi="Garamond" w:cs="Times New Roman"/>
        </w:rPr>
      </w:pPr>
    </w:p>
    <w:tbl>
      <w:tblPr>
        <w:tblStyle w:val="TableNormal"/>
        <w:tblW w:w="1384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8"/>
        <w:gridCol w:w="4387"/>
        <w:gridCol w:w="5439"/>
      </w:tblGrid>
      <w:tr w:rsidR="00293C72" w:rsidRPr="009755A5" w14:paraId="60A4EB33" w14:textId="77777777" w:rsidTr="005233FE">
        <w:trPr>
          <w:trHeight w:val="312"/>
        </w:trPr>
        <w:tc>
          <w:tcPr>
            <w:tcW w:w="4018" w:type="dxa"/>
            <w:tcBorders>
              <w:bottom w:val="single" w:sz="4" w:space="0" w:color="000000"/>
            </w:tcBorders>
            <w:shd w:val="clear" w:color="auto" w:fill="auto"/>
          </w:tcPr>
          <w:p w14:paraId="271E6BB8" w14:textId="77777777" w:rsidR="00293C72" w:rsidRPr="009755A5" w:rsidRDefault="00293C72" w:rsidP="005233FE">
            <w:pPr>
              <w:pStyle w:val="TableParagraph"/>
              <w:spacing w:line="275" w:lineRule="exact"/>
              <w:ind w:left="11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755A5">
              <w:rPr>
                <w:rFonts w:ascii="Garamond" w:hAnsi="Garamond"/>
                <w:b/>
                <w:sz w:val="24"/>
                <w:szCs w:val="24"/>
              </w:rPr>
              <w:t>DATA (</w:t>
            </w:r>
            <w:r w:rsidRPr="009755A5">
              <w:rPr>
                <w:rFonts w:ascii="Garamond" w:hAnsi="Garamond"/>
                <w:bCs/>
                <w:sz w:val="24"/>
                <w:szCs w:val="24"/>
              </w:rPr>
              <w:t xml:space="preserve">sempre di </w:t>
            </w:r>
            <w:proofErr w:type="spellStart"/>
            <w:r w:rsidRPr="009755A5">
              <w:rPr>
                <w:rFonts w:ascii="Garamond" w:hAnsi="Garamond"/>
                <w:bCs/>
                <w:sz w:val="24"/>
                <w:szCs w:val="24"/>
              </w:rPr>
              <w:t>lunedì</w:t>
            </w:r>
            <w:proofErr w:type="spellEnd"/>
            <w:r w:rsidRPr="009755A5">
              <w:rPr>
                <w:rFonts w:ascii="Garamond" w:hAnsi="Garamond"/>
                <w:bCs/>
                <w:sz w:val="24"/>
                <w:szCs w:val="24"/>
              </w:rPr>
              <w:t>)</w:t>
            </w:r>
          </w:p>
        </w:tc>
        <w:tc>
          <w:tcPr>
            <w:tcW w:w="4387" w:type="dxa"/>
            <w:tcBorders>
              <w:bottom w:val="single" w:sz="4" w:space="0" w:color="000000"/>
            </w:tcBorders>
            <w:shd w:val="clear" w:color="auto" w:fill="auto"/>
          </w:tcPr>
          <w:p w14:paraId="55173102" w14:textId="77777777" w:rsidR="00293C72" w:rsidRPr="009755A5" w:rsidRDefault="00293C72" w:rsidP="005233FE">
            <w:pPr>
              <w:pStyle w:val="TableParagraph"/>
              <w:spacing w:line="275" w:lineRule="exact"/>
              <w:ind w:left="107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755A5">
              <w:rPr>
                <w:rFonts w:ascii="Garamond" w:hAnsi="Garamond"/>
                <w:b/>
                <w:sz w:val="24"/>
                <w:szCs w:val="24"/>
              </w:rPr>
              <w:t>ORARIO</w:t>
            </w:r>
          </w:p>
        </w:tc>
        <w:tc>
          <w:tcPr>
            <w:tcW w:w="5439" w:type="dxa"/>
            <w:tcBorders>
              <w:bottom w:val="single" w:sz="4" w:space="0" w:color="000000"/>
            </w:tcBorders>
            <w:shd w:val="clear" w:color="auto" w:fill="auto"/>
          </w:tcPr>
          <w:p w14:paraId="75BFF848" w14:textId="77777777" w:rsidR="00293C72" w:rsidRPr="009755A5" w:rsidRDefault="00293C72" w:rsidP="005233FE">
            <w:pPr>
              <w:pStyle w:val="TableParagraph"/>
              <w:spacing w:line="275" w:lineRule="exact"/>
              <w:ind w:left="11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9755A5">
              <w:rPr>
                <w:rFonts w:ascii="Garamond" w:hAnsi="Garamond"/>
                <w:b/>
                <w:sz w:val="24"/>
                <w:szCs w:val="24"/>
              </w:rPr>
              <w:t>ATTIVITÀ</w:t>
            </w:r>
          </w:p>
        </w:tc>
      </w:tr>
      <w:tr w:rsidR="00293C72" w:rsidRPr="009755A5" w14:paraId="088BA261" w14:textId="77777777" w:rsidTr="005233FE">
        <w:trPr>
          <w:trHeight w:val="310"/>
        </w:trPr>
        <w:tc>
          <w:tcPr>
            <w:tcW w:w="4018" w:type="dxa"/>
            <w:shd w:val="clear" w:color="auto" w:fill="auto"/>
          </w:tcPr>
          <w:p w14:paraId="31DFE5E9" w14:textId="42308F55" w:rsidR="00293C72" w:rsidRPr="009755A5" w:rsidRDefault="00145D99" w:rsidP="005233FE">
            <w:pPr>
              <w:pStyle w:val="TableParagraph"/>
              <w:spacing w:line="270" w:lineRule="exact"/>
              <w:ind w:left="11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  <w:r w:rsidR="00293C72" w:rsidRPr="009755A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293C72" w:rsidRPr="009755A5">
              <w:rPr>
                <w:rFonts w:ascii="Garamond" w:hAnsi="Garamond"/>
                <w:sz w:val="24"/>
                <w:szCs w:val="24"/>
              </w:rPr>
              <w:t>ottob</w:t>
            </w:r>
            <w:r>
              <w:rPr>
                <w:rFonts w:ascii="Garamond" w:hAnsi="Garamond"/>
                <w:sz w:val="24"/>
                <w:szCs w:val="24"/>
              </w:rPr>
              <w:t>re</w:t>
            </w:r>
            <w:proofErr w:type="spellEnd"/>
          </w:p>
        </w:tc>
        <w:tc>
          <w:tcPr>
            <w:tcW w:w="4387" w:type="dxa"/>
            <w:shd w:val="clear" w:color="auto" w:fill="auto"/>
          </w:tcPr>
          <w:p w14:paraId="7583E213" w14:textId="001062F1" w:rsidR="00293C72" w:rsidRPr="009755A5" w:rsidRDefault="008850BF" w:rsidP="005233FE">
            <w:pPr>
              <w:pStyle w:val="TableParagraph"/>
              <w:spacing w:line="270" w:lineRule="exact"/>
              <w:ind w:left="107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16:45 – 18:45</w:t>
            </w:r>
          </w:p>
        </w:tc>
        <w:tc>
          <w:tcPr>
            <w:tcW w:w="5439" w:type="dxa"/>
            <w:shd w:val="clear" w:color="auto" w:fill="auto"/>
          </w:tcPr>
          <w:p w14:paraId="08F3B5A1" w14:textId="5FDF31E8" w:rsidR="00293C72" w:rsidRPr="009755A5" w:rsidRDefault="00B72FC9" w:rsidP="005233FE">
            <w:pPr>
              <w:pStyle w:val="TableParagraph"/>
              <w:spacing w:line="270" w:lineRule="exact"/>
              <w:ind w:left="110"/>
              <w:rPr>
                <w:rFonts w:ascii="Garamond" w:hAnsi="Garamond"/>
                <w:sz w:val="24"/>
                <w:szCs w:val="24"/>
                <w:lang w:val="it-IT"/>
              </w:rPr>
            </w:pPr>
            <w:proofErr w:type="spellStart"/>
            <w:r w:rsidRPr="009755A5">
              <w:rPr>
                <w:rFonts w:ascii="Garamond" w:hAnsi="Garamond"/>
                <w:sz w:val="24"/>
                <w:szCs w:val="24"/>
              </w:rPr>
              <w:t>Programmazione</w:t>
            </w:r>
            <w:proofErr w:type="spellEnd"/>
            <w:r w:rsidRPr="009755A5">
              <w:rPr>
                <w:rFonts w:ascii="Garamond" w:hAnsi="Garamond"/>
                <w:sz w:val="24"/>
                <w:szCs w:val="24"/>
              </w:rPr>
              <w:t xml:space="preserve"> per </w:t>
            </w:r>
            <w:proofErr w:type="spellStart"/>
            <w:r w:rsidRPr="009755A5">
              <w:rPr>
                <w:rFonts w:ascii="Garamond" w:hAnsi="Garamond"/>
                <w:sz w:val="24"/>
                <w:szCs w:val="24"/>
              </w:rPr>
              <w:t>ambiti</w:t>
            </w:r>
            <w:proofErr w:type="spellEnd"/>
          </w:p>
        </w:tc>
      </w:tr>
      <w:tr w:rsidR="008850BF" w:rsidRPr="009755A5" w14:paraId="280EE467" w14:textId="77777777" w:rsidTr="005233FE">
        <w:trPr>
          <w:trHeight w:val="312"/>
        </w:trPr>
        <w:tc>
          <w:tcPr>
            <w:tcW w:w="4018" w:type="dxa"/>
            <w:shd w:val="clear" w:color="auto" w:fill="auto"/>
          </w:tcPr>
          <w:p w14:paraId="6FE12240" w14:textId="44E94CCE" w:rsidR="008850BF" w:rsidRPr="009755A5" w:rsidRDefault="00145D99" w:rsidP="008850BF">
            <w:pPr>
              <w:pStyle w:val="TableParagraph"/>
              <w:spacing w:line="273" w:lineRule="exact"/>
              <w:ind w:left="11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</w:t>
            </w:r>
            <w:r w:rsidR="008850BF" w:rsidRPr="009755A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8850BF" w:rsidRPr="009755A5">
              <w:rPr>
                <w:rFonts w:ascii="Garamond" w:hAnsi="Garamond"/>
                <w:sz w:val="24"/>
                <w:szCs w:val="24"/>
              </w:rPr>
              <w:t>novembre</w:t>
            </w:r>
            <w:proofErr w:type="spellEnd"/>
          </w:p>
        </w:tc>
        <w:tc>
          <w:tcPr>
            <w:tcW w:w="4387" w:type="dxa"/>
            <w:shd w:val="clear" w:color="auto" w:fill="auto"/>
          </w:tcPr>
          <w:p w14:paraId="2AEBE83D" w14:textId="05E12FB4" w:rsidR="008850BF" w:rsidRPr="009755A5" w:rsidRDefault="008850BF" w:rsidP="008850BF">
            <w:pPr>
              <w:pStyle w:val="TableParagraph"/>
              <w:spacing w:line="273" w:lineRule="exact"/>
              <w:ind w:left="107"/>
              <w:jc w:val="center"/>
              <w:rPr>
                <w:rFonts w:ascii="Garamond" w:hAnsi="Garamond"/>
                <w:sz w:val="24"/>
                <w:szCs w:val="24"/>
              </w:rPr>
            </w:pPr>
            <w:r w:rsidRPr="00437172">
              <w:rPr>
                <w:rFonts w:ascii="Garamond" w:hAnsi="Garamond"/>
                <w:sz w:val="24"/>
                <w:szCs w:val="24"/>
              </w:rPr>
              <w:t>16:45 – 18:45</w:t>
            </w:r>
          </w:p>
        </w:tc>
        <w:tc>
          <w:tcPr>
            <w:tcW w:w="5439" w:type="dxa"/>
            <w:shd w:val="clear" w:color="auto" w:fill="auto"/>
          </w:tcPr>
          <w:p w14:paraId="373930B8" w14:textId="77777777" w:rsidR="008850BF" w:rsidRPr="009755A5" w:rsidRDefault="008850BF" w:rsidP="008850BF">
            <w:pPr>
              <w:pStyle w:val="TableParagraph"/>
              <w:spacing w:line="273" w:lineRule="exact"/>
              <w:ind w:left="11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9755A5">
              <w:rPr>
                <w:rFonts w:ascii="Garamond" w:hAnsi="Garamond"/>
                <w:sz w:val="24"/>
                <w:szCs w:val="24"/>
              </w:rPr>
              <w:t>Programmazione</w:t>
            </w:r>
            <w:proofErr w:type="spellEnd"/>
            <w:r w:rsidRPr="009755A5">
              <w:rPr>
                <w:rFonts w:ascii="Garamond" w:hAnsi="Garamond"/>
                <w:sz w:val="24"/>
                <w:szCs w:val="24"/>
              </w:rPr>
              <w:t xml:space="preserve"> per </w:t>
            </w:r>
            <w:proofErr w:type="spellStart"/>
            <w:r w:rsidRPr="009755A5">
              <w:rPr>
                <w:rFonts w:ascii="Garamond" w:hAnsi="Garamond"/>
                <w:sz w:val="24"/>
                <w:szCs w:val="24"/>
              </w:rPr>
              <w:t>ambiti</w:t>
            </w:r>
            <w:proofErr w:type="spellEnd"/>
          </w:p>
        </w:tc>
      </w:tr>
      <w:tr w:rsidR="008850BF" w:rsidRPr="009755A5" w14:paraId="6C45B261" w14:textId="77777777" w:rsidTr="00B72FC9">
        <w:trPr>
          <w:trHeight w:val="355"/>
        </w:trPr>
        <w:tc>
          <w:tcPr>
            <w:tcW w:w="4018" w:type="dxa"/>
            <w:tcBorders>
              <w:bottom w:val="single" w:sz="4" w:space="0" w:color="000000"/>
            </w:tcBorders>
            <w:shd w:val="clear" w:color="auto" w:fill="auto"/>
          </w:tcPr>
          <w:p w14:paraId="5E5D09ED" w14:textId="04703936" w:rsidR="008850BF" w:rsidRPr="009755A5" w:rsidRDefault="00145D99" w:rsidP="008850BF">
            <w:pPr>
              <w:pStyle w:val="TableParagraph"/>
              <w:spacing w:line="270" w:lineRule="exact"/>
              <w:ind w:left="11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5</w:t>
            </w:r>
            <w:r w:rsidR="008850BF" w:rsidRPr="009755A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8850BF" w:rsidRPr="009755A5">
              <w:rPr>
                <w:rFonts w:ascii="Garamond" w:hAnsi="Garamond"/>
                <w:sz w:val="24"/>
                <w:szCs w:val="24"/>
              </w:rPr>
              <w:t>dicembre</w:t>
            </w:r>
            <w:proofErr w:type="spellEnd"/>
          </w:p>
        </w:tc>
        <w:tc>
          <w:tcPr>
            <w:tcW w:w="4387" w:type="dxa"/>
            <w:tcBorders>
              <w:bottom w:val="single" w:sz="4" w:space="0" w:color="000000"/>
            </w:tcBorders>
            <w:shd w:val="clear" w:color="auto" w:fill="auto"/>
          </w:tcPr>
          <w:p w14:paraId="3252A004" w14:textId="4D43FAEE" w:rsidR="008850BF" w:rsidRPr="009755A5" w:rsidRDefault="008850BF" w:rsidP="008850BF">
            <w:pPr>
              <w:pStyle w:val="TableParagraph"/>
              <w:spacing w:line="270" w:lineRule="exact"/>
              <w:ind w:left="107"/>
              <w:jc w:val="center"/>
              <w:rPr>
                <w:rFonts w:ascii="Garamond" w:hAnsi="Garamond"/>
                <w:sz w:val="24"/>
                <w:szCs w:val="24"/>
              </w:rPr>
            </w:pPr>
            <w:r w:rsidRPr="00437172">
              <w:rPr>
                <w:rFonts w:ascii="Garamond" w:hAnsi="Garamond"/>
                <w:sz w:val="24"/>
                <w:szCs w:val="24"/>
              </w:rPr>
              <w:t>16:45 – 18:45</w:t>
            </w:r>
          </w:p>
        </w:tc>
        <w:tc>
          <w:tcPr>
            <w:tcW w:w="5439" w:type="dxa"/>
            <w:tcBorders>
              <w:bottom w:val="single" w:sz="4" w:space="0" w:color="000000"/>
            </w:tcBorders>
            <w:shd w:val="clear" w:color="auto" w:fill="auto"/>
          </w:tcPr>
          <w:p w14:paraId="4F578993" w14:textId="2377A90D" w:rsidR="008850BF" w:rsidRPr="009755A5" w:rsidRDefault="008850BF" w:rsidP="008850BF">
            <w:pPr>
              <w:pStyle w:val="TableParagraph"/>
              <w:spacing w:line="270" w:lineRule="exact"/>
              <w:ind w:left="110"/>
              <w:rPr>
                <w:rFonts w:ascii="Garamond" w:hAnsi="Garamond"/>
                <w:sz w:val="24"/>
                <w:szCs w:val="24"/>
                <w:lang w:val="it-IT"/>
              </w:rPr>
            </w:pPr>
            <w:r w:rsidRPr="009755A5">
              <w:rPr>
                <w:rFonts w:ascii="Garamond" w:hAnsi="Garamond"/>
                <w:sz w:val="24"/>
                <w:szCs w:val="24"/>
                <w:lang w:val="it-IT"/>
              </w:rPr>
              <w:t>Programmazione per ambit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>i</w:t>
            </w:r>
          </w:p>
        </w:tc>
      </w:tr>
      <w:tr w:rsidR="008850BF" w:rsidRPr="009755A5" w14:paraId="739C4317" w14:textId="77777777" w:rsidTr="005233FE">
        <w:trPr>
          <w:trHeight w:val="312"/>
        </w:trPr>
        <w:tc>
          <w:tcPr>
            <w:tcW w:w="4018" w:type="dxa"/>
            <w:shd w:val="clear" w:color="auto" w:fill="auto"/>
          </w:tcPr>
          <w:p w14:paraId="48D9153F" w14:textId="2F7B9D81" w:rsidR="008850BF" w:rsidRPr="009755A5" w:rsidRDefault="00145D99" w:rsidP="008850BF">
            <w:pPr>
              <w:pStyle w:val="TableParagraph"/>
              <w:spacing w:line="273" w:lineRule="exact"/>
              <w:ind w:left="11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9</w:t>
            </w:r>
            <w:r w:rsidR="008850BF" w:rsidRPr="009755A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8850BF" w:rsidRPr="009755A5">
              <w:rPr>
                <w:rFonts w:ascii="Garamond" w:hAnsi="Garamond"/>
                <w:sz w:val="24"/>
                <w:szCs w:val="24"/>
              </w:rPr>
              <w:t>gennaio</w:t>
            </w:r>
            <w:proofErr w:type="spellEnd"/>
          </w:p>
        </w:tc>
        <w:tc>
          <w:tcPr>
            <w:tcW w:w="4387" w:type="dxa"/>
            <w:shd w:val="clear" w:color="auto" w:fill="auto"/>
          </w:tcPr>
          <w:p w14:paraId="4B10DBD7" w14:textId="0DC90A97" w:rsidR="008850BF" w:rsidRPr="009755A5" w:rsidRDefault="008850BF" w:rsidP="008850BF">
            <w:pPr>
              <w:pStyle w:val="TableParagraph"/>
              <w:spacing w:line="273" w:lineRule="exact"/>
              <w:ind w:left="107"/>
              <w:jc w:val="center"/>
              <w:rPr>
                <w:rFonts w:ascii="Garamond" w:hAnsi="Garamond"/>
                <w:sz w:val="24"/>
                <w:szCs w:val="24"/>
              </w:rPr>
            </w:pPr>
            <w:r w:rsidRPr="00437172">
              <w:rPr>
                <w:rFonts w:ascii="Garamond" w:hAnsi="Garamond"/>
                <w:sz w:val="24"/>
                <w:szCs w:val="24"/>
              </w:rPr>
              <w:t>16:45 – 18:45</w:t>
            </w:r>
          </w:p>
        </w:tc>
        <w:tc>
          <w:tcPr>
            <w:tcW w:w="5439" w:type="dxa"/>
            <w:shd w:val="clear" w:color="auto" w:fill="auto"/>
          </w:tcPr>
          <w:p w14:paraId="60CEABA8" w14:textId="77777777" w:rsidR="008850BF" w:rsidRPr="009755A5" w:rsidRDefault="008850BF" w:rsidP="008850BF">
            <w:pPr>
              <w:pStyle w:val="TableParagraph"/>
              <w:spacing w:line="273" w:lineRule="exact"/>
              <w:ind w:left="11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9755A5">
              <w:rPr>
                <w:rFonts w:ascii="Garamond" w:hAnsi="Garamond"/>
                <w:sz w:val="24"/>
                <w:szCs w:val="24"/>
              </w:rPr>
              <w:t>Programmazione</w:t>
            </w:r>
            <w:proofErr w:type="spellEnd"/>
            <w:r w:rsidRPr="009755A5">
              <w:rPr>
                <w:rFonts w:ascii="Garamond" w:hAnsi="Garamond"/>
                <w:sz w:val="24"/>
                <w:szCs w:val="24"/>
              </w:rPr>
              <w:t xml:space="preserve"> per </w:t>
            </w:r>
            <w:proofErr w:type="spellStart"/>
            <w:r w:rsidRPr="009755A5">
              <w:rPr>
                <w:rFonts w:ascii="Garamond" w:hAnsi="Garamond"/>
                <w:sz w:val="24"/>
                <w:szCs w:val="24"/>
              </w:rPr>
              <w:t>ambiti</w:t>
            </w:r>
            <w:proofErr w:type="spellEnd"/>
          </w:p>
        </w:tc>
      </w:tr>
      <w:tr w:rsidR="008850BF" w:rsidRPr="009755A5" w14:paraId="02740CD2" w14:textId="77777777" w:rsidTr="005233FE">
        <w:trPr>
          <w:trHeight w:val="310"/>
        </w:trPr>
        <w:tc>
          <w:tcPr>
            <w:tcW w:w="4018" w:type="dxa"/>
            <w:shd w:val="clear" w:color="auto" w:fill="auto"/>
          </w:tcPr>
          <w:p w14:paraId="4CC6BB3F" w14:textId="6A72E842" w:rsidR="008850BF" w:rsidRPr="006F596D" w:rsidRDefault="00145D99" w:rsidP="008850BF">
            <w:pPr>
              <w:pStyle w:val="TableParagraph"/>
              <w:spacing w:line="271" w:lineRule="exact"/>
              <w:ind w:left="110"/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6F596D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  <w:highlight w:val="yellow"/>
              </w:rPr>
              <w:t>6</w:t>
            </w:r>
            <w:r w:rsidR="008850BF" w:rsidRPr="006F596D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8850BF" w:rsidRPr="006F596D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  <w:highlight w:val="yellow"/>
              </w:rPr>
              <w:t>febbraio</w:t>
            </w:r>
            <w:proofErr w:type="spellEnd"/>
          </w:p>
        </w:tc>
        <w:tc>
          <w:tcPr>
            <w:tcW w:w="4387" w:type="dxa"/>
            <w:shd w:val="clear" w:color="auto" w:fill="auto"/>
          </w:tcPr>
          <w:p w14:paraId="7F0A3D52" w14:textId="6AFB088A" w:rsidR="008850BF" w:rsidRPr="006F596D" w:rsidRDefault="008850BF" w:rsidP="008850BF">
            <w:pPr>
              <w:pStyle w:val="TableParagraph"/>
              <w:spacing w:line="271" w:lineRule="exact"/>
              <w:ind w:left="107"/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6F596D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  <w:highlight w:val="yellow"/>
              </w:rPr>
              <w:t>16:45 – 18:45</w:t>
            </w:r>
          </w:p>
        </w:tc>
        <w:tc>
          <w:tcPr>
            <w:tcW w:w="5439" w:type="dxa"/>
            <w:shd w:val="clear" w:color="auto" w:fill="auto"/>
          </w:tcPr>
          <w:p w14:paraId="46DF6009" w14:textId="630F2D8C" w:rsidR="008850BF" w:rsidRPr="006F596D" w:rsidRDefault="00145D99" w:rsidP="008850BF">
            <w:pPr>
              <w:pStyle w:val="TableParagraph"/>
              <w:spacing w:line="271" w:lineRule="exact"/>
              <w:ind w:left="110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6F596D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  <w:highlight w:val="yellow"/>
              </w:rPr>
              <w:t>Pr</w:t>
            </w:r>
            <w:r w:rsidR="00067885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  <w:highlight w:val="yellow"/>
              </w:rPr>
              <w:t>ogrammazione</w:t>
            </w:r>
            <w:proofErr w:type="spellEnd"/>
            <w:r w:rsidR="00067885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067885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  <w:highlight w:val="yellow"/>
              </w:rPr>
              <w:t>n</w:t>
            </w:r>
            <w:r w:rsidRPr="006F596D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  <w:highlight w:val="yellow"/>
              </w:rPr>
              <w:t>ei</w:t>
            </w:r>
            <w:proofErr w:type="spellEnd"/>
            <w:r w:rsidRPr="006F596D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6F596D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  <w:highlight w:val="yellow"/>
              </w:rPr>
              <w:t>plessi</w:t>
            </w:r>
            <w:proofErr w:type="spellEnd"/>
          </w:p>
        </w:tc>
      </w:tr>
      <w:tr w:rsidR="008850BF" w:rsidRPr="009755A5" w14:paraId="3CF3F9DC" w14:textId="77777777" w:rsidTr="005233FE">
        <w:trPr>
          <w:trHeight w:val="312"/>
        </w:trPr>
        <w:tc>
          <w:tcPr>
            <w:tcW w:w="4018" w:type="dxa"/>
            <w:tcBorders>
              <w:bottom w:val="single" w:sz="4" w:space="0" w:color="000000"/>
            </w:tcBorders>
            <w:shd w:val="clear" w:color="auto" w:fill="auto"/>
          </w:tcPr>
          <w:p w14:paraId="391C75B5" w14:textId="7A7AE4E3" w:rsidR="008850BF" w:rsidRPr="009755A5" w:rsidRDefault="00703FB8" w:rsidP="008850BF">
            <w:pPr>
              <w:pStyle w:val="TableParagraph"/>
              <w:spacing w:line="270" w:lineRule="exact"/>
              <w:ind w:left="11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6</w:t>
            </w:r>
            <w:r w:rsidR="008850BF" w:rsidRPr="009755A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8850BF" w:rsidRPr="009755A5">
              <w:rPr>
                <w:rFonts w:ascii="Garamond" w:hAnsi="Garamond"/>
                <w:sz w:val="24"/>
                <w:szCs w:val="24"/>
              </w:rPr>
              <w:t>marzo</w:t>
            </w:r>
            <w:proofErr w:type="spellEnd"/>
          </w:p>
        </w:tc>
        <w:tc>
          <w:tcPr>
            <w:tcW w:w="4387" w:type="dxa"/>
            <w:tcBorders>
              <w:bottom w:val="single" w:sz="4" w:space="0" w:color="000000"/>
            </w:tcBorders>
            <w:shd w:val="clear" w:color="auto" w:fill="auto"/>
          </w:tcPr>
          <w:p w14:paraId="13DC7B0C" w14:textId="4037097E" w:rsidR="008850BF" w:rsidRPr="009755A5" w:rsidRDefault="008850BF" w:rsidP="008850BF">
            <w:pPr>
              <w:pStyle w:val="TableParagraph"/>
              <w:spacing w:line="270" w:lineRule="exact"/>
              <w:ind w:left="107"/>
              <w:jc w:val="center"/>
              <w:rPr>
                <w:rFonts w:ascii="Garamond" w:hAnsi="Garamond"/>
                <w:sz w:val="24"/>
                <w:szCs w:val="24"/>
              </w:rPr>
            </w:pPr>
            <w:r w:rsidRPr="00437172">
              <w:rPr>
                <w:rFonts w:ascii="Garamond" w:hAnsi="Garamond"/>
                <w:sz w:val="24"/>
                <w:szCs w:val="24"/>
              </w:rPr>
              <w:t>16:45 – 18:45</w:t>
            </w:r>
          </w:p>
        </w:tc>
        <w:tc>
          <w:tcPr>
            <w:tcW w:w="5439" w:type="dxa"/>
            <w:tcBorders>
              <w:bottom w:val="single" w:sz="4" w:space="0" w:color="000000"/>
            </w:tcBorders>
            <w:shd w:val="clear" w:color="auto" w:fill="auto"/>
          </w:tcPr>
          <w:p w14:paraId="0C69411F" w14:textId="77777777" w:rsidR="008850BF" w:rsidRPr="009755A5" w:rsidRDefault="008850BF" w:rsidP="008850BF">
            <w:pPr>
              <w:pStyle w:val="TableParagraph"/>
              <w:spacing w:line="270" w:lineRule="exact"/>
              <w:ind w:left="11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9755A5">
              <w:rPr>
                <w:rFonts w:ascii="Garamond" w:hAnsi="Garamond"/>
                <w:sz w:val="24"/>
                <w:szCs w:val="24"/>
              </w:rPr>
              <w:t>Programmazione</w:t>
            </w:r>
            <w:proofErr w:type="spellEnd"/>
            <w:r w:rsidRPr="009755A5">
              <w:rPr>
                <w:rFonts w:ascii="Garamond" w:hAnsi="Garamond"/>
                <w:sz w:val="24"/>
                <w:szCs w:val="24"/>
              </w:rPr>
              <w:t xml:space="preserve"> per </w:t>
            </w:r>
            <w:proofErr w:type="spellStart"/>
            <w:r w:rsidRPr="009755A5">
              <w:rPr>
                <w:rFonts w:ascii="Garamond" w:hAnsi="Garamond"/>
                <w:sz w:val="24"/>
                <w:szCs w:val="24"/>
              </w:rPr>
              <w:t>ambiti</w:t>
            </w:r>
            <w:proofErr w:type="spellEnd"/>
          </w:p>
        </w:tc>
      </w:tr>
      <w:tr w:rsidR="008850BF" w:rsidRPr="009755A5" w14:paraId="460D3E4B" w14:textId="77777777" w:rsidTr="005233FE">
        <w:trPr>
          <w:trHeight w:val="310"/>
        </w:trPr>
        <w:tc>
          <w:tcPr>
            <w:tcW w:w="4018" w:type="dxa"/>
            <w:shd w:val="clear" w:color="auto" w:fill="auto"/>
          </w:tcPr>
          <w:p w14:paraId="76C53E37" w14:textId="76F7460A" w:rsidR="008850BF" w:rsidRPr="009755A5" w:rsidRDefault="00703FB8" w:rsidP="008850BF">
            <w:pPr>
              <w:pStyle w:val="TableParagraph"/>
              <w:spacing w:line="270" w:lineRule="exact"/>
              <w:ind w:left="11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</w:t>
            </w:r>
            <w:r w:rsidR="008850BF" w:rsidRPr="009755A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8850BF" w:rsidRPr="009755A5">
              <w:rPr>
                <w:rFonts w:ascii="Garamond" w:hAnsi="Garamond"/>
                <w:sz w:val="24"/>
                <w:szCs w:val="24"/>
              </w:rPr>
              <w:t>aprile</w:t>
            </w:r>
            <w:proofErr w:type="spellEnd"/>
          </w:p>
        </w:tc>
        <w:tc>
          <w:tcPr>
            <w:tcW w:w="4387" w:type="dxa"/>
            <w:shd w:val="clear" w:color="auto" w:fill="auto"/>
          </w:tcPr>
          <w:p w14:paraId="07F0C742" w14:textId="6E7C41E3" w:rsidR="008850BF" w:rsidRPr="009755A5" w:rsidRDefault="008850BF" w:rsidP="008850BF">
            <w:pPr>
              <w:pStyle w:val="TableParagraph"/>
              <w:spacing w:line="270" w:lineRule="exact"/>
              <w:ind w:left="107"/>
              <w:jc w:val="center"/>
              <w:rPr>
                <w:rFonts w:ascii="Garamond" w:hAnsi="Garamond"/>
                <w:sz w:val="24"/>
                <w:szCs w:val="24"/>
              </w:rPr>
            </w:pPr>
            <w:r w:rsidRPr="00437172">
              <w:rPr>
                <w:rFonts w:ascii="Garamond" w:hAnsi="Garamond"/>
                <w:sz w:val="24"/>
                <w:szCs w:val="24"/>
              </w:rPr>
              <w:t>16:45 – 18:45</w:t>
            </w:r>
          </w:p>
        </w:tc>
        <w:tc>
          <w:tcPr>
            <w:tcW w:w="5439" w:type="dxa"/>
            <w:shd w:val="clear" w:color="auto" w:fill="auto"/>
          </w:tcPr>
          <w:p w14:paraId="3B18EB72" w14:textId="77777777" w:rsidR="008850BF" w:rsidRPr="009755A5" w:rsidRDefault="008850BF" w:rsidP="008850BF">
            <w:pPr>
              <w:pStyle w:val="TableParagraph"/>
              <w:spacing w:line="270" w:lineRule="exact"/>
              <w:ind w:left="11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9755A5">
              <w:rPr>
                <w:rFonts w:ascii="Garamond" w:hAnsi="Garamond"/>
                <w:sz w:val="24"/>
                <w:szCs w:val="24"/>
              </w:rPr>
              <w:t>Programmazione</w:t>
            </w:r>
            <w:proofErr w:type="spellEnd"/>
            <w:r w:rsidRPr="009755A5">
              <w:rPr>
                <w:rFonts w:ascii="Garamond" w:hAnsi="Garamond"/>
                <w:sz w:val="24"/>
                <w:szCs w:val="24"/>
              </w:rPr>
              <w:t xml:space="preserve"> per </w:t>
            </w:r>
            <w:proofErr w:type="spellStart"/>
            <w:r w:rsidRPr="009755A5">
              <w:rPr>
                <w:rFonts w:ascii="Garamond" w:hAnsi="Garamond"/>
                <w:sz w:val="24"/>
                <w:szCs w:val="24"/>
              </w:rPr>
              <w:t>ambiti</w:t>
            </w:r>
            <w:proofErr w:type="spellEnd"/>
          </w:p>
        </w:tc>
      </w:tr>
      <w:tr w:rsidR="008850BF" w:rsidRPr="009755A5" w14:paraId="713D781B" w14:textId="77777777" w:rsidTr="00B72FC9">
        <w:trPr>
          <w:trHeight w:val="407"/>
        </w:trPr>
        <w:tc>
          <w:tcPr>
            <w:tcW w:w="4018" w:type="dxa"/>
            <w:shd w:val="clear" w:color="auto" w:fill="auto"/>
          </w:tcPr>
          <w:p w14:paraId="051BA0D6" w14:textId="466424F8" w:rsidR="008850BF" w:rsidRPr="009755A5" w:rsidRDefault="00703FB8" w:rsidP="008850BF">
            <w:pPr>
              <w:pStyle w:val="TableParagraph"/>
              <w:spacing w:line="270" w:lineRule="exact"/>
              <w:ind w:left="110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8</w:t>
            </w:r>
            <w:r w:rsidR="008850BF" w:rsidRPr="009755A5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8850BF" w:rsidRPr="009755A5">
              <w:rPr>
                <w:rFonts w:ascii="Garamond" w:hAnsi="Garamond"/>
                <w:sz w:val="24"/>
                <w:szCs w:val="24"/>
              </w:rPr>
              <w:t>maggio</w:t>
            </w:r>
            <w:proofErr w:type="spellEnd"/>
          </w:p>
        </w:tc>
        <w:tc>
          <w:tcPr>
            <w:tcW w:w="4387" w:type="dxa"/>
            <w:shd w:val="clear" w:color="auto" w:fill="auto"/>
          </w:tcPr>
          <w:p w14:paraId="0FF5E033" w14:textId="6E28A86B" w:rsidR="008850BF" w:rsidRPr="009755A5" w:rsidRDefault="008850BF" w:rsidP="008850BF">
            <w:pPr>
              <w:pStyle w:val="TableParagraph"/>
              <w:spacing w:line="270" w:lineRule="exact"/>
              <w:ind w:left="107"/>
              <w:jc w:val="center"/>
              <w:rPr>
                <w:rFonts w:ascii="Garamond" w:hAnsi="Garamond"/>
                <w:sz w:val="24"/>
                <w:szCs w:val="24"/>
              </w:rPr>
            </w:pPr>
            <w:r w:rsidRPr="00437172">
              <w:rPr>
                <w:rFonts w:ascii="Garamond" w:hAnsi="Garamond"/>
                <w:sz w:val="24"/>
                <w:szCs w:val="24"/>
              </w:rPr>
              <w:t>16:45 – 18:45</w:t>
            </w:r>
          </w:p>
        </w:tc>
        <w:tc>
          <w:tcPr>
            <w:tcW w:w="5439" w:type="dxa"/>
            <w:shd w:val="clear" w:color="auto" w:fill="auto"/>
          </w:tcPr>
          <w:p w14:paraId="287A272B" w14:textId="65BA7E91" w:rsidR="008850BF" w:rsidRPr="009755A5" w:rsidRDefault="008850BF" w:rsidP="008850BF">
            <w:pPr>
              <w:pStyle w:val="TableParagraph"/>
              <w:spacing w:line="270" w:lineRule="exact"/>
              <w:ind w:left="110"/>
              <w:rPr>
                <w:rFonts w:ascii="Garamond" w:hAnsi="Garamond"/>
                <w:sz w:val="24"/>
                <w:szCs w:val="24"/>
                <w:lang w:val="it-IT"/>
              </w:rPr>
            </w:pPr>
            <w:r w:rsidRPr="009755A5">
              <w:rPr>
                <w:rFonts w:ascii="Garamond" w:hAnsi="Garamond"/>
                <w:sz w:val="24"/>
                <w:szCs w:val="24"/>
                <w:lang w:val="it-IT"/>
              </w:rPr>
              <w:t>Programmazione per ambiti</w:t>
            </w:r>
          </w:p>
        </w:tc>
      </w:tr>
    </w:tbl>
    <w:p w14:paraId="5E359BB1" w14:textId="77777777" w:rsidR="00293C72" w:rsidRPr="009755A5" w:rsidRDefault="00293C72" w:rsidP="00293C72">
      <w:pPr>
        <w:pStyle w:val="Corpotesto"/>
        <w:rPr>
          <w:rFonts w:ascii="Garamond" w:hAnsi="Garamond"/>
        </w:rPr>
      </w:pPr>
    </w:p>
    <w:p w14:paraId="49A2C71E" w14:textId="77777777" w:rsidR="00293C72" w:rsidRPr="009755A5" w:rsidRDefault="00293C72" w:rsidP="00293C72">
      <w:pPr>
        <w:pStyle w:val="Paragrafoelenco"/>
        <w:widowControl w:val="0"/>
        <w:numPr>
          <w:ilvl w:val="0"/>
          <w:numId w:val="7"/>
        </w:numPr>
        <w:tabs>
          <w:tab w:val="left" w:pos="933"/>
          <w:tab w:val="left" w:pos="934"/>
        </w:tabs>
        <w:autoSpaceDE w:val="0"/>
        <w:autoSpaceDN w:val="0"/>
        <w:ind w:right="257"/>
        <w:rPr>
          <w:rFonts w:ascii="Garamond" w:hAnsi="Garamond" w:cs="Times New Roman"/>
        </w:rPr>
      </w:pPr>
      <w:r w:rsidRPr="009755A5">
        <w:rPr>
          <w:rFonts w:ascii="Garamond" w:hAnsi="Garamond" w:cs="Times New Roman"/>
        </w:rPr>
        <w:t>Le programmazioni settimanali non segnalate in tabella si svolgeranno nelle rispettive sedi ed avranno la durata di due ore. È necessario firmare l’apposito quaderno del</w:t>
      </w:r>
      <w:r w:rsidRPr="009755A5">
        <w:rPr>
          <w:rFonts w:ascii="Garamond" w:hAnsi="Garamond" w:cs="Times New Roman"/>
          <w:spacing w:val="-11"/>
        </w:rPr>
        <w:t xml:space="preserve"> </w:t>
      </w:r>
      <w:r w:rsidRPr="009755A5">
        <w:rPr>
          <w:rFonts w:ascii="Garamond" w:hAnsi="Garamond" w:cs="Times New Roman"/>
        </w:rPr>
        <w:t>plesso.</w:t>
      </w:r>
    </w:p>
    <w:p w14:paraId="04BDA05F" w14:textId="77777777" w:rsidR="00293C72" w:rsidRPr="009755A5" w:rsidRDefault="00293C72" w:rsidP="00293C72">
      <w:pPr>
        <w:pStyle w:val="Paragrafoelenco"/>
        <w:widowControl w:val="0"/>
        <w:numPr>
          <w:ilvl w:val="0"/>
          <w:numId w:val="7"/>
        </w:numPr>
        <w:tabs>
          <w:tab w:val="left" w:pos="933"/>
          <w:tab w:val="left" w:pos="934"/>
        </w:tabs>
        <w:autoSpaceDE w:val="0"/>
        <w:autoSpaceDN w:val="0"/>
        <w:ind w:right="258"/>
        <w:rPr>
          <w:rFonts w:ascii="Garamond" w:hAnsi="Garamond" w:cs="Times New Roman"/>
        </w:rPr>
      </w:pPr>
      <w:r w:rsidRPr="009755A5">
        <w:rPr>
          <w:rFonts w:ascii="Garamond" w:hAnsi="Garamond" w:cs="Times New Roman"/>
        </w:rPr>
        <w:t>Si prega di accordare con il Dirigente o i collaboratori eventuali spostamenti delle date della programmazione di plesso.</w:t>
      </w:r>
    </w:p>
    <w:p w14:paraId="79BE0126" w14:textId="77777777" w:rsidR="00293C72" w:rsidRPr="009755A5" w:rsidRDefault="00293C72" w:rsidP="00293C72">
      <w:pPr>
        <w:pStyle w:val="Paragrafoelenco"/>
        <w:widowControl w:val="0"/>
        <w:numPr>
          <w:ilvl w:val="0"/>
          <w:numId w:val="7"/>
        </w:numPr>
        <w:tabs>
          <w:tab w:val="left" w:pos="933"/>
          <w:tab w:val="left" w:pos="934"/>
        </w:tabs>
        <w:autoSpaceDE w:val="0"/>
        <w:autoSpaceDN w:val="0"/>
        <w:ind w:right="252"/>
        <w:rPr>
          <w:rFonts w:ascii="Garamond" w:hAnsi="Garamond" w:cs="Times New Roman"/>
        </w:rPr>
      </w:pPr>
      <w:r w:rsidRPr="009755A5">
        <w:rPr>
          <w:rFonts w:ascii="Garamond" w:hAnsi="Garamond" w:cs="Times New Roman"/>
        </w:rPr>
        <w:t xml:space="preserve">Gli incontri con il Centro di Neuropsichiatria infantile o con gli operatori sociosanitari si svolgeranno seguendo gli accordi presi </w:t>
      </w:r>
      <w:proofErr w:type="gramStart"/>
      <w:r w:rsidRPr="009755A5">
        <w:rPr>
          <w:rFonts w:ascii="Garamond" w:hAnsi="Garamond" w:cs="Times New Roman"/>
        </w:rPr>
        <w:t>dai team docenti</w:t>
      </w:r>
      <w:r w:rsidRPr="009755A5">
        <w:rPr>
          <w:rFonts w:ascii="Garamond" w:hAnsi="Garamond" w:cs="Times New Roman"/>
          <w:spacing w:val="-5"/>
        </w:rPr>
        <w:t xml:space="preserve"> </w:t>
      </w:r>
      <w:r w:rsidRPr="009755A5">
        <w:rPr>
          <w:rFonts w:ascii="Garamond" w:hAnsi="Garamond" w:cs="Times New Roman"/>
        </w:rPr>
        <w:t>interessati</w:t>
      </w:r>
      <w:proofErr w:type="gramEnd"/>
      <w:r w:rsidRPr="009755A5">
        <w:rPr>
          <w:rFonts w:ascii="Garamond" w:hAnsi="Garamond" w:cs="Times New Roman"/>
          <w:color w:val="000000" w:themeColor="text1"/>
        </w:rPr>
        <w:t>.</w:t>
      </w:r>
    </w:p>
    <w:p w14:paraId="093F0831" w14:textId="77777777" w:rsidR="00293C72" w:rsidRPr="009755A5" w:rsidRDefault="00293C72" w:rsidP="00293C72">
      <w:pPr>
        <w:widowControl w:val="0"/>
        <w:tabs>
          <w:tab w:val="left" w:pos="933"/>
          <w:tab w:val="left" w:pos="934"/>
        </w:tabs>
        <w:autoSpaceDE w:val="0"/>
        <w:autoSpaceDN w:val="0"/>
        <w:spacing w:before="72" w:line="273" w:lineRule="auto"/>
        <w:ind w:right="252"/>
        <w:jc w:val="center"/>
        <w:rPr>
          <w:rFonts w:ascii="Garamond" w:hAnsi="Garamond" w:cs="Times New Roman"/>
          <w:b/>
        </w:rPr>
      </w:pPr>
      <w:r w:rsidRPr="009755A5">
        <w:rPr>
          <w:rFonts w:ascii="Garamond" w:hAnsi="Garamond" w:cs="Times New Roman"/>
          <w:b/>
        </w:rPr>
        <w:t>---</w:t>
      </w:r>
    </w:p>
    <w:p w14:paraId="5229FD2B" w14:textId="77777777" w:rsidR="00293C72" w:rsidRPr="009755A5" w:rsidRDefault="00293C72" w:rsidP="00293C72">
      <w:pPr>
        <w:pStyle w:val="Corpotesto"/>
        <w:spacing w:before="1"/>
        <w:rPr>
          <w:rFonts w:ascii="Garamond" w:hAnsi="Garamond"/>
        </w:rPr>
      </w:pPr>
    </w:p>
    <w:p w14:paraId="2FE22B65" w14:textId="77777777" w:rsidR="00293C72" w:rsidRPr="009755A5" w:rsidRDefault="00293C72" w:rsidP="00293C72">
      <w:pPr>
        <w:pStyle w:val="Paragrafoelenco"/>
        <w:widowControl w:val="0"/>
        <w:numPr>
          <w:ilvl w:val="0"/>
          <w:numId w:val="5"/>
        </w:numPr>
        <w:tabs>
          <w:tab w:val="left" w:pos="934"/>
        </w:tabs>
        <w:autoSpaceDE w:val="0"/>
        <w:autoSpaceDN w:val="0"/>
        <w:spacing w:after="120" w:line="276" w:lineRule="auto"/>
        <w:ind w:left="357" w:right="256"/>
        <w:jc w:val="both"/>
        <w:rPr>
          <w:rFonts w:ascii="Garamond" w:hAnsi="Garamond" w:cs="Times New Roman"/>
        </w:rPr>
      </w:pPr>
      <w:r w:rsidRPr="009755A5">
        <w:rPr>
          <w:rFonts w:ascii="Garamond" w:hAnsi="Garamond" w:cs="Times New Roman"/>
        </w:rPr>
        <w:t>Le date dei Collegi Docenti saranno stabilite in corso d’anno dal Dirigente scolastico in relazione ai propri impegni e pubblicate sul sito</w:t>
      </w:r>
      <w:r w:rsidRPr="009755A5">
        <w:rPr>
          <w:rFonts w:ascii="Garamond" w:hAnsi="Garamond" w:cs="Times New Roman"/>
          <w:spacing w:val="-4"/>
        </w:rPr>
        <w:t xml:space="preserve"> </w:t>
      </w:r>
      <w:r w:rsidRPr="009755A5">
        <w:rPr>
          <w:rFonts w:ascii="Garamond" w:hAnsi="Garamond" w:cs="Times New Roman"/>
        </w:rPr>
        <w:t>d’Istituto.</w:t>
      </w:r>
    </w:p>
    <w:p w14:paraId="12A79431" w14:textId="77777777" w:rsidR="00293C72" w:rsidRPr="009755A5" w:rsidRDefault="00293C72" w:rsidP="00293C72">
      <w:pPr>
        <w:pStyle w:val="Paragrafoelenco"/>
        <w:widowControl w:val="0"/>
        <w:numPr>
          <w:ilvl w:val="0"/>
          <w:numId w:val="5"/>
        </w:numPr>
        <w:tabs>
          <w:tab w:val="left" w:pos="934"/>
        </w:tabs>
        <w:autoSpaceDE w:val="0"/>
        <w:autoSpaceDN w:val="0"/>
        <w:spacing w:after="120" w:line="276" w:lineRule="auto"/>
        <w:ind w:left="357" w:right="256"/>
        <w:jc w:val="both"/>
        <w:rPr>
          <w:rFonts w:ascii="Garamond" w:hAnsi="Garamond" w:cs="Times New Roman"/>
        </w:rPr>
      </w:pPr>
      <w:r w:rsidRPr="009755A5">
        <w:rPr>
          <w:rFonts w:ascii="Garamond" w:hAnsi="Garamond" w:cs="Times New Roman"/>
        </w:rPr>
        <w:t>Il calendario degli impegni potrebbe subire variazioni per sopraggiunte</w:t>
      </w:r>
      <w:r w:rsidRPr="009755A5">
        <w:rPr>
          <w:rFonts w:ascii="Garamond" w:hAnsi="Garamond" w:cs="Times New Roman"/>
          <w:spacing w:val="-10"/>
        </w:rPr>
        <w:t xml:space="preserve"> </w:t>
      </w:r>
      <w:r w:rsidRPr="009755A5">
        <w:rPr>
          <w:rFonts w:ascii="Garamond" w:hAnsi="Garamond" w:cs="Times New Roman"/>
        </w:rPr>
        <w:t>esigenze. Le circolari di convocazione dettaglieranno date, orari e lo specifico dei punti da</w:t>
      </w:r>
    </w:p>
    <w:p w14:paraId="41ECCEC1" w14:textId="77777777" w:rsidR="00293C72" w:rsidRPr="009755A5" w:rsidRDefault="00293C72" w:rsidP="00293C72">
      <w:pPr>
        <w:pStyle w:val="Paragrafoelenco"/>
        <w:widowControl w:val="0"/>
        <w:autoSpaceDE w:val="0"/>
        <w:autoSpaceDN w:val="0"/>
        <w:spacing w:after="120" w:line="276" w:lineRule="auto"/>
        <w:ind w:left="357" w:right="256"/>
        <w:jc w:val="both"/>
        <w:rPr>
          <w:rFonts w:ascii="Garamond" w:hAnsi="Garamond" w:cs="Times New Roman"/>
        </w:rPr>
      </w:pPr>
      <w:r w:rsidRPr="009755A5">
        <w:rPr>
          <w:rFonts w:ascii="Garamond" w:hAnsi="Garamond" w:cs="Times New Roman"/>
        </w:rPr>
        <w:t xml:space="preserve"> trattare.</w:t>
      </w:r>
    </w:p>
    <w:p w14:paraId="34C4895F" w14:textId="77777777" w:rsidR="00293C72" w:rsidRPr="009755A5" w:rsidRDefault="00293C72" w:rsidP="00293C72">
      <w:pPr>
        <w:pStyle w:val="Paragrafoelenco"/>
        <w:widowControl w:val="0"/>
        <w:numPr>
          <w:ilvl w:val="0"/>
          <w:numId w:val="5"/>
        </w:numPr>
        <w:tabs>
          <w:tab w:val="left" w:pos="933"/>
          <w:tab w:val="left" w:pos="934"/>
        </w:tabs>
        <w:autoSpaceDE w:val="0"/>
        <w:autoSpaceDN w:val="0"/>
        <w:spacing w:after="120" w:line="276" w:lineRule="auto"/>
        <w:ind w:left="357"/>
        <w:rPr>
          <w:rFonts w:ascii="Garamond" w:hAnsi="Garamond" w:cs="Times New Roman"/>
        </w:rPr>
      </w:pPr>
      <w:r w:rsidRPr="009755A5">
        <w:rPr>
          <w:rFonts w:ascii="Garamond" w:hAnsi="Garamond" w:cs="Times New Roman"/>
        </w:rPr>
        <w:t>Tutte le riunioni devono essere</w:t>
      </w:r>
      <w:r w:rsidRPr="009755A5">
        <w:rPr>
          <w:rFonts w:ascii="Garamond" w:hAnsi="Garamond" w:cs="Times New Roman"/>
          <w:spacing w:val="-3"/>
        </w:rPr>
        <w:t xml:space="preserve"> </w:t>
      </w:r>
      <w:r w:rsidRPr="009755A5">
        <w:rPr>
          <w:rFonts w:ascii="Garamond" w:hAnsi="Garamond" w:cs="Times New Roman"/>
        </w:rPr>
        <w:t>verbalizzate. Sarà cura del segretario verbalizzatore raccogliere le firme dei presenti da allegare al verbale stesso, che dovrà essere inserito in apposito registro entro e non oltre sette giorni dalla data della riunione.</w:t>
      </w:r>
    </w:p>
    <w:p w14:paraId="72D6D162" w14:textId="77777777" w:rsidR="00293C72" w:rsidRPr="009755A5" w:rsidRDefault="00293C72" w:rsidP="00293C72">
      <w:pPr>
        <w:pStyle w:val="Paragrafoelenco"/>
        <w:widowControl w:val="0"/>
        <w:numPr>
          <w:ilvl w:val="0"/>
          <w:numId w:val="5"/>
        </w:numPr>
        <w:tabs>
          <w:tab w:val="left" w:pos="934"/>
        </w:tabs>
        <w:autoSpaceDE w:val="0"/>
        <w:autoSpaceDN w:val="0"/>
        <w:spacing w:after="120" w:line="276" w:lineRule="auto"/>
        <w:ind w:left="357" w:right="250"/>
        <w:jc w:val="both"/>
        <w:rPr>
          <w:rFonts w:ascii="Garamond" w:hAnsi="Garamond" w:cs="Times New Roman"/>
        </w:rPr>
      </w:pPr>
      <w:r w:rsidRPr="009755A5">
        <w:rPr>
          <w:rFonts w:ascii="Garamond" w:hAnsi="Garamond" w:cs="Times New Roman"/>
        </w:rPr>
        <w:t>Gli incontri per gli alunni BES/ HC saranno stabiliti dai docenti referenti e pubblicati sul sito</w:t>
      </w:r>
      <w:r w:rsidRPr="009755A5">
        <w:rPr>
          <w:rFonts w:ascii="Garamond" w:hAnsi="Garamond" w:cs="Times New Roman"/>
          <w:spacing w:val="-1"/>
        </w:rPr>
        <w:t xml:space="preserve"> </w:t>
      </w:r>
      <w:r w:rsidRPr="009755A5">
        <w:rPr>
          <w:rFonts w:ascii="Garamond" w:hAnsi="Garamond" w:cs="Times New Roman"/>
        </w:rPr>
        <w:t>d’Istituto.</w:t>
      </w:r>
    </w:p>
    <w:p w14:paraId="362B8E92" w14:textId="77777777" w:rsidR="00293C72" w:rsidRPr="009755A5" w:rsidRDefault="00293C72" w:rsidP="00293C72">
      <w:pPr>
        <w:pStyle w:val="Paragrafoelenco"/>
        <w:widowControl w:val="0"/>
        <w:numPr>
          <w:ilvl w:val="0"/>
          <w:numId w:val="5"/>
        </w:numPr>
        <w:tabs>
          <w:tab w:val="left" w:pos="934"/>
        </w:tabs>
        <w:autoSpaceDE w:val="0"/>
        <w:autoSpaceDN w:val="0"/>
        <w:spacing w:after="120" w:line="276" w:lineRule="auto"/>
        <w:ind w:left="357" w:right="250"/>
        <w:jc w:val="both"/>
        <w:rPr>
          <w:rFonts w:ascii="Garamond" w:hAnsi="Garamond" w:cs="Times New Roman"/>
        </w:rPr>
      </w:pPr>
      <w:r w:rsidRPr="009755A5">
        <w:rPr>
          <w:rFonts w:ascii="Garamond" w:hAnsi="Garamond" w:cs="Times New Roman"/>
        </w:rPr>
        <w:t>Per le attività relative a scrutini ed esami nonché per eventuali altre attività dopo il termine delle lezioni, verrà successiva calendarizzazione dopo l’effettuazione di riunioni organizzative tra le varie istituzioni scolastiche che gestiscono in comune i docenti.</w:t>
      </w:r>
    </w:p>
    <w:p w14:paraId="40093528" w14:textId="7343CCB8" w:rsidR="00293C72" w:rsidRPr="009755A5" w:rsidRDefault="00293C72" w:rsidP="00293C72">
      <w:pPr>
        <w:pStyle w:val="Paragrafoelenco"/>
        <w:widowControl w:val="0"/>
        <w:numPr>
          <w:ilvl w:val="0"/>
          <w:numId w:val="5"/>
        </w:numPr>
        <w:tabs>
          <w:tab w:val="left" w:pos="934"/>
        </w:tabs>
        <w:autoSpaceDE w:val="0"/>
        <w:autoSpaceDN w:val="0"/>
        <w:spacing w:after="120" w:line="276" w:lineRule="auto"/>
        <w:ind w:left="357" w:right="253"/>
        <w:jc w:val="both"/>
        <w:rPr>
          <w:rFonts w:ascii="Garamond" w:hAnsi="Garamond" w:cs="Times New Roman"/>
        </w:rPr>
      </w:pPr>
      <w:r w:rsidRPr="009755A5">
        <w:rPr>
          <w:rFonts w:ascii="Garamond" w:hAnsi="Garamond" w:cs="Times New Roman"/>
        </w:rPr>
        <w:t>I docenti con un numero elevato di classi e i docenti che prestano servizio in più scuole devono concordare con il dirigente ad inizio anno il calendario delle riunioni in modo da non eccedere rispetto alle ore previste dal</w:t>
      </w:r>
      <w:r w:rsidRPr="009755A5">
        <w:rPr>
          <w:rFonts w:ascii="Garamond" w:hAnsi="Garamond" w:cs="Times New Roman"/>
          <w:spacing w:val="-2"/>
        </w:rPr>
        <w:t xml:space="preserve"> </w:t>
      </w:r>
      <w:r w:rsidRPr="009755A5">
        <w:rPr>
          <w:rFonts w:ascii="Garamond" w:hAnsi="Garamond" w:cs="Times New Roman"/>
        </w:rPr>
        <w:t>CCNL.</w:t>
      </w:r>
    </w:p>
    <w:p w14:paraId="33D02F61" w14:textId="77777777" w:rsidR="00293C72" w:rsidRPr="009755A5" w:rsidRDefault="00293C72" w:rsidP="00293C72">
      <w:pPr>
        <w:widowControl w:val="0"/>
        <w:tabs>
          <w:tab w:val="left" w:pos="934"/>
        </w:tabs>
        <w:autoSpaceDE w:val="0"/>
        <w:autoSpaceDN w:val="0"/>
        <w:spacing w:after="120" w:line="276" w:lineRule="auto"/>
        <w:ind w:right="253"/>
        <w:jc w:val="both"/>
        <w:rPr>
          <w:rFonts w:ascii="Garamond" w:hAnsi="Garamond" w:cs="Times New Roman"/>
        </w:rPr>
      </w:pPr>
    </w:p>
    <w:p w14:paraId="3C490943" w14:textId="77777777" w:rsidR="00293C72" w:rsidRPr="009755A5" w:rsidRDefault="00293C72" w:rsidP="00293C72">
      <w:pPr>
        <w:spacing w:before="3"/>
        <w:rPr>
          <w:rFonts w:ascii="Garamond" w:hAnsi="Garamond"/>
          <w:i/>
        </w:rPr>
      </w:pPr>
    </w:p>
    <w:p w14:paraId="346163E5" w14:textId="37BC718F" w:rsidR="00690B23" w:rsidRPr="009755A5" w:rsidRDefault="00690B23" w:rsidP="00690B23">
      <w:pPr>
        <w:ind w:left="5664" w:firstLine="708"/>
        <w:rPr>
          <w:rFonts w:ascii="Garamond" w:hAnsi="Garamond" w:cs="Times New Roman"/>
          <w:b/>
          <w:bCs/>
        </w:rPr>
      </w:pPr>
      <w:r w:rsidRPr="009755A5">
        <w:rPr>
          <w:rFonts w:ascii="Garamond" w:hAnsi="Garamond" w:cs="Times New Roman"/>
          <w:b/>
          <w:bCs/>
          <w:highlight w:val="cyan"/>
        </w:rPr>
        <w:t>SECONDARIA</w:t>
      </w:r>
    </w:p>
    <w:p w14:paraId="17422807" w14:textId="77777777" w:rsidR="00690B23" w:rsidRPr="009755A5" w:rsidRDefault="00690B23" w:rsidP="00690B23">
      <w:pPr>
        <w:widowControl w:val="0"/>
        <w:tabs>
          <w:tab w:val="left" w:pos="933"/>
          <w:tab w:val="left" w:pos="934"/>
        </w:tabs>
        <w:autoSpaceDE w:val="0"/>
        <w:autoSpaceDN w:val="0"/>
        <w:spacing w:before="72" w:line="273" w:lineRule="auto"/>
        <w:ind w:right="252"/>
        <w:rPr>
          <w:rFonts w:ascii="Garamond" w:hAnsi="Garamond" w:cs="Times New Roman"/>
          <w:b/>
        </w:rPr>
      </w:pPr>
    </w:p>
    <w:p w14:paraId="6006543B" w14:textId="77777777" w:rsidR="00690B23" w:rsidRPr="009755A5" w:rsidRDefault="00690B23" w:rsidP="00690B23">
      <w:pPr>
        <w:pStyle w:val="Paragrafoelenco"/>
        <w:widowControl w:val="0"/>
        <w:numPr>
          <w:ilvl w:val="0"/>
          <w:numId w:val="5"/>
        </w:numPr>
        <w:tabs>
          <w:tab w:val="left" w:pos="934"/>
        </w:tabs>
        <w:autoSpaceDE w:val="0"/>
        <w:autoSpaceDN w:val="0"/>
        <w:spacing w:line="276" w:lineRule="auto"/>
        <w:ind w:right="256"/>
        <w:jc w:val="both"/>
        <w:rPr>
          <w:rFonts w:ascii="Garamond" w:hAnsi="Garamond" w:cs="Times New Roman"/>
        </w:rPr>
      </w:pPr>
      <w:r w:rsidRPr="009755A5">
        <w:rPr>
          <w:rFonts w:ascii="Garamond" w:hAnsi="Garamond" w:cs="Times New Roman"/>
        </w:rPr>
        <w:t>Le date dei Collegi Docenti saranno stabilite in corso d’anno dal Dirigente scolastico in relazione ai propri impegni e pubblicate sul sito</w:t>
      </w:r>
      <w:r w:rsidRPr="009755A5">
        <w:rPr>
          <w:rFonts w:ascii="Garamond" w:hAnsi="Garamond" w:cs="Times New Roman"/>
          <w:spacing w:val="-4"/>
        </w:rPr>
        <w:t xml:space="preserve"> </w:t>
      </w:r>
      <w:r w:rsidRPr="009755A5">
        <w:rPr>
          <w:rFonts w:ascii="Garamond" w:hAnsi="Garamond" w:cs="Times New Roman"/>
        </w:rPr>
        <w:t>d’Istituto.</w:t>
      </w:r>
    </w:p>
    <w:p w14:paraId="6DDA4468" w14:textId="77777777" w:rsidR="00690B23" w:rsidRPr="009755A5" w:rsidRDefault="00690B23" w:rsidP="00690B23">
      <w:pPr>
        <w:pStyle w:val="Paragrafoelenco"/>
        <w:widowControl w:val="0"/>
        <w:numPr>
          <w:ilvl w:val="0"/>
          <w:numId w:val="5"/>
        </w:numPr>
        <w:tabs>
          <w:tab w:val="left" w:pos="934"/>
        </w:tabs>
        <w:autoSpaceDE w:val="0"/>
        <w:autoSpaceDN w:val="0"/>
        <w:spacing w:line="276" w:lineRule="auto"/>
        <w:ind w:right="256"/>
        <w:jc w:val="both"/>
        <w:rPr>
          <w:rFonts w:ascii="Garamond" w:hAnsi="Garamond" w:cs="Times New Roman"/>
        </w:rPr>
      </w:pPr>
      <w:r w:rsidRPr="009755A5">
        <w:rPr>
          <w:rFonts w:ascii="Garamond" w:hAnsi="Garamond" w:cs="Times New Roman"/>
        </w:rPr>
        <w:t>Il calendario degli impegni potrebbe subire variazioni per sopraggiunte</w:t>
      </w:r>
      <w:r w:rsidRPr="009755A5">
        <w:rPr>
          <w:rFonts w:ascii="Garamond" w:hAnsi="Garamond" w:cs="Times New Roman"/>
          <w:spacing w:val="-10"/>
        </w:rPr>
        <w:t xml:space="preserve"> </w:t>
      </w:r>
      <w:r w:rsidRPr="009755A5">
        <w:rPr>
          <w:rFonts w:ascii="Garamond" w:hAnsi="Garamond" w:cs="Times New Roman"/>
        </w:rPr>
        <w:t>esigenze. Le circolari di convocazione dettaglieranno date orari e lo specifico dei punti da</w:t>
      </w:r>
    </w:p>
    <w:p w14:paraId="697F35FA" w14:textId="77777777" w:rsidR="00690B23" w:rsidRPr="009755A5" w:rsidRDefault="00690B23" w:rsidP="00690B23">
      <w:pPr>
        <w:pStyle w:val="Paragrafoelenco"/>
        <w:widowControl w:val="0"/>
        <w:autoSpaceDE w:val="0"/>
        <w:autoSpaceDN w:val="0"/>
        <w:spacing w:line="276" w:lineRule="auto"/>
        <w:ind w:left="360" w:right="256"/>
        <w:jc w:val="both"/>
        <w:rPr>
          <w:rFonts w:ascii="Garamond" w:hAnsi="Garamond" w:cs="Times New Roman"/>
        </w:rPr>
      </w:pPr>
      <w:r w:rsidRPr="009755A5">
        <w:rPr>
          <w:rFonts w:ascii="Garamond" w:hAnsi="Garamond" w:cs="Times New Roman"/>
        </w:rPr>
        <w:t>trattare.</w:t>
      </w:r>
    </w:p>
    <w:p w14:paraId="50469CC0" w14:textId="77777777" w:rsidR="00690B23" w:rsidRPr="009755A5" w:rsidRDefault="00690B23" w:rsidP="00690B23">
      <w:pPr>
        <w:pStyle w:val="Paragrafoelenco"/>
        <w:widowControl w:val="0"/>
        <w:numPr>
          <w:ilvl w:val="0"/>
          <w:numId w:val="5"/>
        </w:numPr>
        <w:tabs>
          <w:tab w:val="left" w:pos="933"/>
          <w:tab w:val="left" w:pos="934"/>
        </w:tabs>
        <w:autoSpaceDE w:val="0"/>
        <w:autoSpaceDN w:val="0"/>
        <w:spacing w:line="276" w:lineRule="auto"/>
        <w:rPr>
          <w:rFonts w:ascii="Garamond" w:hAnsi="Garamond" w:cs="Times New Roman"/>
        </w:rPr>
      </w:pPr>
      <w:r w:rsidRPr="009755A5">
        <w:rPr>
          <w:rFonts w:ascii="Garamond" w:hAnsi="Garamond" w:cs="Times New Roman"/>
        </w:rPr>
        <w:t>Tutte le riunioni devono essere</w:t>
      </w:r>
      <w:r w:rsidRPr="009755A5">
        <w:rPr>
          <w:rFonts w:ascii="Garamond" w:hAnsi="Garamond" w:cs="Times New Roman"/>
          <w:spacing w:val="-3"/>
        </w:rPr>
        <w:t xml:space="preserve"> </w:t>
      </w:r>
      <w:r w:rsidRPr="009755A5">
        <w:rPr>
          <w:rFonts w:ascii="Garamond" w:hAnsi="Garamond" w:cs="Times New Roman"/>
        </w:rPr>
        <w:t>verbalizzate. Sarà cura del segretario verbalizzatore raccogliere le firme dei presenti da allegare al verbale stesso, che dovrà inserire in apposito registro entro e non oltre sette giorni dalla data della riunione.</w:t>
      </w:r>
    </w:p>
    <w:p w14:paraId="3FF83EED" w14:textId="77777777" w:rsidR="00690B23" w:rsidRPr="009755A5" w:rsidRDefault="00690B23" w:rsidP="00690B23">
      <w:pPr>
        <w:pStyle w:val="Paragrafoelenco"/>
        <w:widowControl w:val="0"/>
        <w:numPr>
          <w:ilvl w:val="0"/>
          <w:numId w:val="5"/>
        </w:numPr>
        <w:tabs>
          <w:tab w:val="left" w:pos="934"/>
        </w:tabs>
        <w:autoSpaceDE w:val="0"/>
        <w:autoSpaceDN w:val="0"/>
        <w:spacing w:line="276" w:lineRule="auto"/>
        <w:ind w:right="250"/>
        <w:jc w:val="both"/>
        <w:rPr>
          <w:rFonts w:ascii="Garamond" w:hAnsi="Garamond" w:cs="Times New Roman"/>
        </w:rPr>
      </w:pPr>
      <w:r w:rsidRPr="009755A5">
        <w:rPr>
          <w:rFonts w:ascii="Garamond" w:hAnsi="Garamond" w:cs="Times New Roman"/>
        </w:rPr>
        <w:lastRenderedPageBreak/>
        <w:t>Gli incontri per gli alunni BES/ HC saranno stabiliti dai docenti referenti e pubblicati sul sito</w:t>
      </w:r>
      <w:r w:rsidRPr="009755A5">
        <w:rPr>
          <w:rFonts w:ascii="Garamond" w:hAnsi="Garamond" w:cs="Times New Roman"/>
          <w:spacing w:val="-1"/>
        </w:rPr>
        <w:t xml:space="preserve"> </w:t>
      </w:r>
      <w:r w:rsidRPr="009755A5">
        <w:rPr>
          <w:rFonts w:ascii="Garamond" w:hAnsi="Garamond" w:cs="Times New Roman"/>
        </w:rPr>
        <w:t>d’Istituto.</w:t>
      </w:r>
    </w:p>
    <w:p w14:paraId="3192E762" w14:textId="77777777" w:rsidR="00690B23" w:rsidRPr="009755A5" w:rsidRDefault="00690B23" w:rsidP="00690B23">
      <w:pPr>
        <w:pStyle w:val="Paragrafoelenco"/>
        <w:widowControl w:val="0"/>
        <w:numPr>
          <w:ilvl w:val="0"/>
          <w:numId w:val="5"/>
        </w:numPr>
        <w:tabs>
          <w:tab w:val="left" w:pos="934"/>
        </w:tabs>
        <w:autoSpaceDE w:val="0"/>
        <w:autoSpaceDN w:val="0"/>
        <w:spacing w:line="276" w:lineRule="auto"/>
        <w:ind w:right="250"/>
        <w:jc w:val="both"/>
        <w:rPr>
          <w:rFonts w:ascii="Garamond" w:hAnsi="Garamond" w:cs="Times New Roman"/>
        </w:rPr>
      </w:pPr>
      <w:r w:rsidRPr="009755A5">
        <w:rPr>
          <w:rFonts w:ascii="Garamond" w:hAnsi="Garamond" w:cs="Times New Roman"/>
        </w:rPr>
        <w:t>Per le attività relative a scrutini ed esami nonché per eventuali altre attività dopo il termine delle lezioni, verrà successiva calendarizzazione dopo l’effettuazione di riunioni organizzative tra le varie istituzioni scolastiche che gestiscono in comune i docenti.</w:t>
      </w:r>
    </w:p>
    <w:p w14:paraId="6BC379E8" w14:textId="77777777" w:rsidR="00690B23" w:rsidRPr="009755A5" w:rsidRDefault="00690B23" w:rsidP="00690B23">
      <w:pPr>
        <w:pStyle w:val="Paragrafoelenco"/>
        <w:widowControl w:val="0"/>
        <w:numPr>
          <w:ilvl w:val="0"/>
          <w:numId w:val="5"/>
        </w:numPr>
        <w:tabs>
          <w:tab w:val="left" w:pos="934"/>
        </w:tabs>
        <w:autoSpaceDE w:val="0"/>
        <w:autoSpaceDN w:val="0"/>
        <w:spacing w:line="276" w:lineRule="auto"/>
        <w:ind w:right="253"/>
        <w:jc w:val="both"/>
        <w:rPr>
          <w:rFonts w:ascii="Garamond" w:hAnsi="Garamond" w:cs="Times New Roman"/>
        </w:rPr>
      </w:pPr>
      <w:r w:rsidRPr="009755A5">
        <w:rPr>
          <w:rFonts w:ascii="Garamond" w:hAnsi="Garamond" w:cs="Times New Roman"/>
        </w:rPr>
        <w:t>I docenti con un numero elevato di classi e i docenti che prestano servizio in più scuole devono concordare con il dirigente ad inizio anno il calendario delle riunioni in modo da non eccedere rispetto alle ore previste dal</w:t>
      </w:r>
      <w:r w:rsidRPr="009755A5">
        <w:rPr>
          <w:rFonts w:ascii="Garamond" w:hAnsi="Garamond" w:cs="Times New Roman"/>
          <w:spacing w:val="-2"/>
        </w:rPr>
        <w:t xml:space="preserve"> </w:t>
      </w:r>
      <w:r w:rsidRPr="009755A5">
        <w:rPr>
          <w:rFonts w:ascii="Garamond" w:hAnsi="Garamond" w:cs="Times New Roman"/>
        </w:rPr>
        <w:t>CCNL.</w:t>
      </w:r>
    </w:p>
    <w:p w14:paraId="45663870" w14:textId="77777777" w:rsidR="00293C72" w:rsidRPr="009755A5" w:rsidRDefault="00293C72">
      <w:pPr>
        <w:rPr>
          <w:rFonts w:ascii="Garamond" w:hAnsi="Garamond"/>
        </w:rPr>
      </w:pPr>
    </w:p>
    <w:sectPr w:rsidR="00293C72" w:rsidRPr="009755A5" w:rsidSect="006C2ECF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5ADB"/>
    <w:multiLevelType w:val="multilevel"/>
    <w:tmpl w:val="444C72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37175"/>
    <w:multiLevelType w:val="multilevel"/>
    <w:tmpl w:val="444C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80092"/>
    <w:multiLevelType w:val="multilevel"/>
    <w:tmpl w:val="444C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147E8"/>
    <w:multiLevelType w:val="multilevel"/>
    <w:tmpl w:val="444C72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D32D13"/>
    <w:multiLevelType w:val="multilevel"/>
    <w:tmpl w:val="444C72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255AD2"/>
    <w:multiLevelType w:val="hybridMultilevel"/>
    <w:tmpl w:val="AB0A176A"/>
    <w:lvl w:ilvl="0" w:tplc="F91677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E0C8D"/>
    <w:multiLevelType w:val="multilevel"/>
    <w:tmpl w:val="444C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B71147"/>
    <w:multiLevelType w:val="multilevel"/>
    <w:tmpl w:val="444C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DD27CB"/>
    <w:multiLevelType w:val="hybridMultilevel"/>
    <w:tmpl w:val="C076E2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B06F2"/>
    <w:multiLevelType w:val="hybridMultilevel"/>
    <w:tmpl w:val="10AC0E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4269E"/>
    <w:multiLevelType w:val="multilevel"/>
    <w:tmpl w:val="444C72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15798E"/>
    <w:multiLevelType w:val="hybridMultilevel"/>
    <w:tmpl w:val="02A0F7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54C3E"/>
    <w:multiLevelType w:val="hybridMultilevel"/>
    <w:tmpl w:val="7592CE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6F0B8D"/>
    <w:multiLevelType w:val="multilevel"/>
    <w:tmpl w:val="444C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8B0276"/>
    <w:multiLevelType w:val="multilevel"/>
    <w:tmpl w:val="444C72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6330E1"/>
    <w:multiLevelType w:val="hybridMultilevel"/>
    <w:tmpl w:val="09D0B1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84271"/>
    <w:multiLevelType w:val="multilevel"/>
    <w:tmpl w:val="444C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9C7EBE"/>
    <w:multiLevelType w:val="hybridMultilevel"/>
    <w:tmpl w:val="3244E9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D42EA6"/>
    <w:multiLevelType w:val="multilevel"/>
    <w:tmpl w:val="444C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C97350"/>
    <w:multiLevelType w:val="hybridMultilevel"/>
    <w:tmpl w:val="09D0B1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5791D"/>
    <w:multiLevelType w:val="hybridMultilevel"/>
    <w:tmpl w:val="1EFE8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FF4E4D"/>
    <w:multiLevelType w:val="hybridMultilevel"/>
    <w:tmpl w:val="E78EA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039E0"/>
    <w:multiLevelType w:val="multilevel"/>
    <w:tmpl w:val="444C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D45452"/>
    <w:multiLevelType w:val="hybridMultilevel"/>
    <w:tmpl w:val="ABE034A2"/>
    <w:lvl w:ilvl="0" w:tplc="3C1AFE04">
      <w:start w:val="16"/>
      <w:numFmt w:val="bullet"/>
      <w:lvlText w:val="-"/>
      <w:lvlJc w:val="left"/>
      <w:pPr>
        <w:ind w:left="360" w:hanging="360"/>
      </w:pPr>
      <w:rPr>
        <w:rFonts w:ascii="Garamond" w:eastAsiaTheme="minorEastAsia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8818B9"/>
    <w:multiLevelType w:val="multilevel"/>
    <w:tmpl w:val="444C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53391C"/>
    <w:multiLevelType w:val="hybridMultilevel"/>
    <w:tmpl w:val="ABDC9D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13DD4"/>
    <w:multiLevelType w:val="multilevel"/>
    <w:tmpl w:val="444C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382F32"/>
    <w:multiLevelType w:val="hybridMultilevel"/>
    <w:tmpl w:val="09D0B1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E2B37"/>
    <w:multiLevelType w:val="hybridMultilevel"/>
    <w:tmpl w:val="1D98B6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A609DD"/>
    <w:multiLevelType w:val="multilevel"/>
    <w:tmpl w:val="444C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C526C7"/>
    <w:multiLevelType w:val="multilevel"/>
    <w:tmpl w:val="444C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CB6251"/>
    <w:multiLevelType w:val="multilevel"/>
    <w:tmpl w:val="444C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EA0474"/>
    <w:multiLevelType w:val="hybridMultilevel"/>
    <w:tmpl w:val="3E046C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772407"/>
    <w:multiLevelType w:val="hybridMultilevel"/>
    <w:tmpl w:val="BD248770"/>
    <w:lvl w:ilvl="0" w:tplc="FA1833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217A6B"/>
    <w:multiLevelType w:val="multilevel"/>
    <w:tmpl w:val="444C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A53311"/>
    <w:multiLevelType w:val="multilevel"/>
    <w:tmpl w:val="444C7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2E6C72"/>
    <w:multiLevelType w:val="hybridMultilevel"/>
    <w:tmpl w:val="BA2E2818"/>
    <w:lvl w:ilvl="0" w:tplc="FA1833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6"/>
  </w:num>
  <w:num w:numId="3">
    <w:abstractNumId w:val="20"/>
  </w:num>
  <w:num w:numId="4">
    <w:abstractNumId w:val="17"/>
  </w:num>
  <w:num w:numId="5">
    <w:abstractNumId w:val="23"/>
  </w:num>
  <w:num w:numId="6">
    <w:abstractNumId w:val="28"/>
  </w:num>
  <w:num w:numId="7">
    <w:abstractNumId w:val="12"/>
  </w:num>
  <w:num w:numId="8">
    <w:abstractNumId w:val="16"/>
  </w:num>
  <w:num w:numId="9">
    <w:abstractNumId w:val="30"/>
  </w:num>
  <w:num w:numId="10">
    <w:abstractNumId w:val="2"/>
  </w:num>
  <w:num w:numId="11">
    <w:abstractNumId w:val="31"/>
  </w:num>
  <w:num w:numId="12">
    <w:abstractNumId w:val="3"/>
  </w:num>
  <w:num w:numId="13">
    <w:abstractNumId w:val="7"/>
  </w:num>
  <w:num w:numId="14">
    <w:abstractNumId w:val="34"/>
  </w:num>
  <w:num w:numId="15">
    <w:abstractNumId w:val="14"/>
  </w:num>
  <w:num w:numId="16">
    <w:abstractNumId w:val="26"/>
  </w:num>
  <w:num w:numId="17">
    <w:abstractNumId w:val="24"/>
  </w:num>
  <w:num w:numId="18">
    <w:abstractNumId w:val="0"/>
  </w:num>
  <w:num w:numId="19">
    <w:abstractNumId w:val="21"/>
  </w:num>
  <w:num w:numId="20">
    <w:abstractNumId w:val="32"/>
  </w:num>
  <w:num w:numId="21">
    <w:abstractNumId w:val="11"/>
  </w:num>
  <w:num w:numId="22">
    <w:abstractNumId w:val="8"/>
  </w:num>
  <w:num w:numId="23">
    <w:abstractNumId w:val="13"/>
  </w:num>
  <w:num w:numId="24">
    <w:abstractNumId w:val="35"/>
  </w:num>
  <w:num w:numId="25">
    <w:abstractNumId w:val="25"/>
  </w:num>
  <w:num w:numId="26">
    <w:abstractNumId w:val="15"/>
  </w:num>
  <w:num w:numId="27">
    <w:abstractNumId w:val="19"/>
  </w:num>
  <w:num w:numId="28">
    <w:abstractNumId w:val="27"/>
  </w:num>
  <w:num w:numId="29">
    <w:abstractNumId w:val="5"/>
  </w:num>
  <w:num w:numId="30">
    <w:abstractNumId w:val="29"/>
  </w:num>
  <w:num w:numId="31">
    <w:abstractNumId w:val="6"/>
  </w:num>
  <w:num w:numId="32">
    <w:abstractNumId w:val="10"/>
  </w:num>
  <w:num w:numId="33">
    <w:abstractNumId w:val="18"/>
  </w:num>
  <w:num w:numId="34">
    <w:abstractNumId w:val="22"/>
  </w:num>
  <w:num w:numId="35">
    <w:abstractNumId w:val="4"/>
  </w:num>
  <w:num w:numId="36">
    <w:abstractNumId w:val="1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CF"/>
    <w:rsid w:val="00002870"/>
    <w:rsid w:val="00007063"/>
    <w:rsid w:val="00067885"/>
    <w:rsid w:val="000749E1"/>
    <w:rsid w:val="000A24D2"/>
    <w:rsid w:val="000A42F0"/>
    <w:rsid w:val="000B3E59"/>
    <w:rsid w:val="000B6445"/>
    <w:rsid w:val="000C720F"/>
    <w:rsid w:val="000F560C"/>
    <w:rsid w:val="001112EC"/>
    <w:rsid w:val="001118B8"/>
    <w:rsid w:val="00131A6C"/>
    <w:rsid w:val="00131BBC"/>
    <w:rsid w:val="00132BB9"/>
    <w:rsid w:val="001331A6"/>
    <w:rsid w:val="00135347"/>
    <w:rsid w:val="001361A2"/>
    <w:rsid w:val="00140B3B"/>
    <w:rsid w:val="00145D99"/>
    <w:rsid w:val="001557E5"/>
    <w:rsid w:val="0015697F"/>
    <w:rsid w:val="0016122F"/>
    <w:rsid w:val="0016669A"/>
    <w:rsid w:val="00191F50"/>
    <w:rsid w:val="001949C9"/>
    <w:rsid w:val="001A6005"/>
    <w:rsid w:val="001D5268"/>
    <w:rsid w:val="00215703"/>
    <w:rsid w:val="00217007"/>
    <w:rsid w:val="00242C36"/>
    <w:rsid w:val="00247A44"/>
    <w:rsid w:val="00252D9F"/>
    <w:rsid w:val="00263A77"/>
    <w:rsid w:val="00293C72"/>
    <w:rsid w:val="0029547C"/>
    <w:rsid w:val="002A7292"/>
    <w:rsid w:val="002B03A3"/>
    <w:rsid w:val="002B1A7A"/>
    <w:rsid w:val="002E5FC5"/>
    <w:rsid w:val="002E72E2"/>
    <w:rsid w:val="00301ABB"/>
    <w:rsid w:val="003044BB"/>
    <w:rsid w:val="003130B9"/>
    <w:rsid w:val="00313943"/>
    <w:rsid w:val="003415D4"/>
    <w:rsid w:val="003571C0"/>
    <w:rsid w:val="00381C17"/>
    <w:rsid w:val="003A6852"/>
    <w:rsid w:val="003A6B13"/>
    <w:rsid w:val="003B7ACD"/>
    <w:rsid w:val="003C051F"/>
    <w:rsid w:val="003C0681"/>
    <w:rsid w:val="003C6837"/>
    <w:rsid w:val="003C7BD2"/>
    <w:rsid w:val="003C7C61"/>
    <w:rsid w:val="003D3648"/>
    <w:rsid w:val="003D62AA"/>
    <w:rsid w:val="00412D96"/>
    <w:rsid w:val="00432B2B"/>
    <w:rsid w:val="0043571B"/>
    <w:rsid w:val="00437D63"/>
    <w:rsid w:val="00463CAD"/>
    <w:rsid w:val="004A0E81"/>
    <w:rsid w:val="004A5FCC"/>
    <w:rsid w:val="004B4E1E"/>
    <w:rsid w:val="004F2D97"/>
    <w:rsid w:val="00506C3C"/>
    <w:rsid w:val="005134C3"/>
    <w:rsid w:val="005233AE"/>
    <w:rsid w:val="00523491"/>
    <w:rsid w:val="00553839"/>
    <w:rsid w:val="00575EA9"/>
    <w:rsid w:val="00583B07"/>
    <w:rsid w:val="00597262"/>
    <w:rsid w:val="005C4256"/>
    <w:rsid w:val="005C7D5F"/>
    <w:rsid w:val="005D4A89"/>
    <w:rsid w:val="005E6C99"/>
    <w:rsid w:val="006037FC"/>
    <w:rsid w:val="00603DBB"/>
    <w:rsid w:val="00613540"/>
    <w:rsid w:val="00613620"/>
    <w:rsid w:val="00620E35"/>
    <w:rsid w:val="006235F2"/>
    <w:rsid w:val="006301ED"/>
    <w:rsid w:val="00635512"/>
    <w:rsid w:val="006557BC"/>
    <w:rsid w:val="00655ACA"/>
    <w:rsid w:val="00684D7F"/>
    <w:rsid w:val="00690B23"/>
    <w:rsid w:val="006A2E63"/>
    <w:rsid w:val="006A5097"/>
    <w:rsid w:val="006C0A6C"/>
    <w:rsid w:val="006C169D"/>
    <w:rsid w:val="006C2ECF"/>
    <w:rsid w:val="006E30E0"/>
    <w:rsid w:val="006F596D"/>
    <w:rsid w:val="00701982"/>
    <w:rsid w:val="00703FB8"/>
    <w:rsid w:val="00705560"/>
    <w:rsid w:val="00716448"/>
    <w:rsid w:val="007439D9"/>
    <w:rsid w:val="007D436C"/>
    <w:rsid w:val="007D4A0B"/>
    <w:rsid w:val="007E1F45"/>
    <w:rsid w:val="008011C8"/>
    <w:rsid w:val="00815033"/>
    <w:rsid w:val="00826DD2"/>
    <w:rsid w:val="00843007"/>
    <w:rsid w:val="008435DC"/>
    <w:rsid w:val="0085155D"/>
    <w:rsid w:val="00854A31"/>
    <w:rsid w:val="0086032A"/>
    <w:rsid w:val="0087041B"/>
    <w:rsid w:val="00872167"/>
    <w:rsid w:val="008850BF"/>
    <w:rsid w:val="00886669"/>
    <w:rsid w:val="008907CD"/>
    <w:rsid w:val="008A5505"/>
    <w:rsid w:val="008A5A13"/>
    <w:rsid w:val="008B779B"/>
    <w:rsid w:val="008C29CD"/>
    <w:rsid w:val="008C6BC3"/>
    <w:rsid w:val="008E361C"/>
    <w:rsid w:val="008F25C4"/>
    <w:rsid w:val="008F69AD"/>
    <w:rsid w:val="009112BD"/>
    <w:rsid w:val="009624FC"/>
    <w:rsid w:val="00963E94"/>
    <w:rsid w:val="00970612"/>
    <w:rsid w:val="009755A5"/>
    <w:rsid w:val="009D22B9"/>
    <w:rsid w:val="009E1C1F"/>
    <w:rsid w:val="00A07919"/>
    <w:rsid w:val="00A07A50"/>
    <w:rsid w:val="00A1726F"/>
    <w:rsid w:val="00A20872"/>
    <w:rsid w:val="00A25797"/>
    <w:rsid w:val="00A42A59"/>
    <w:rsid w:val="00A42FB2"/>
    <w:rsid w:val="00A61825"/>
    <w:rsid w:val="00A62B7C"/>
    <w:rsid w:val="00AA328D"/>
    <w:rsid w:val="00AA7E58"/>
    <w:rsid w:val="00AB7220"/>
    <w:rsid w:val="00AD2DEB"/>
    <w:rsid w:val="00AE31EB"/>
    <w:rsid w:val="00B00D3B"/>
    <w:rsid w:val="00B30752"/>
    <w:rsid w:val="00B563B0"/>
    <w:rsid w:val="00B6383C"/>
    <w:rsid w:val="00B63B97"/>
    <w:rsid w:val="00B72675"/>
    <w:rsid w:val="00B72FC9"/>
    <w:rsid w:val="00B807C1"/>
    <w:rsid w:val="00B96AC3"/>
    <w:rsid w:val="00BA6FB3"/>
    <w:rsid w:val="00BD35CA"/>
    <w:rsid w:val="00BD7D4C"/>
    <w:rsid w:val="00BF480E"/>
    <w:rsid w:val="00C03EA8"/>
    <w:rsid w:val="00C15E67"/>
    <w:rsid w:val="00C35C72"/>
    <w:rsid w:val="00C36869"/>
    <w:rsid w:val="00C36FE5"/>
    <w:rsid w:val="00C40BA2"/>
    <w:rsid w:val="00C46E2B"/>
    <w:rsid w:val="00C5472C"/>
    <w:rsid w:val="00C774F2"/>
    <w:rsid w:val="00C77FB3"/>
    <w:rsid w:val="00C867F1"/>
    <w:rsid w:val="00C9576D"/>
    <w:rsid w:val="00CC06F1"/>
    <w:rsid w:val="00CC2A1D"/>
    <w:rsid w:val="00CD6417"/>
    <w:rsid w:val="00CE492F"/>
    <w:rsid w:val="00CE5E70"/>
    <w:rsid w:val="00CF5DC4"/>
    <w:rsid w:val="00CF61C1"/>
    <w:rsid w:val="00D00129"/>
    <w:rsid w:val="00D178E7"/>
    <w:rsid w:val="00D23300"/>
    <w:rsid w:val="00D275A9"/>
    <w:rsid w:val="00D514AD"/>
    <w:rsid w:val="00D73E0C"/>
    <w:rsid w:val="00D905D5"/>
    <w:rsid w:val="00D94EDF"/>
    <w:rsid w:val="00DC0661"/>
    <w:rsid w:val="00DC5DBE"/>
    <w:rsid w:val="00DE5B1B"/>
    <w:rsid w:val="00DF3393"/>
    <w:rsid w:val="00E01F5D"/>
    <w:rsid w:val="00E02225"/>
    <w:rsid w:val="00E07724"/>
    <w:rsid w:val="00E10BCA"/>
    <w:rsid w:val="00E22185"/>
    <w:rsid w:val="00E432D5"/>
    <w:rsid w:val="00E53143"/>
    <w:rsid w:val="00E564A7"/>
    <w:rsid w:val="00E909F2"/>
    <w:rsid w:val="00EA62A4"/>
    <w:rsid w:val="00EC5B00"/>
    <w:rsid w:val="00EF203F"/>
    <w:rsid w:val="00F00949"/>
    <w:rsid w:val="00F0238F"/>
    <w:rsid w:val="00F04B4C"/>
    <w:rsid w:val="00F27110"/>
    <w:rsid w:val="00F35C1D"/>
    <w:rsid w:val="00F40321"/>
    <w:rsid w:val="00F4552F"/>
    <w:rsid w:val="00F45B74"/>
    <w:rsid w:val="00F72A07"/>
    <w:rsid w:val="00F82696"/>
    <w:rsid w:val="00F82FE8"/>
    <w:rsid w:val="00FA782C"/>
    <w:rsid w:val="00FB4F32"/>
    <w:rsid w:val="00FB6209"/>
    <w:rsid w:val="00FC107D"/>
    <w:rsid w:val="00F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8DBCE"/>
  <w15:chartTrackingRefBased/>
  <w15:docId w15:val="{763F00CC-4FE1-4F49-9754-096F7703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E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C2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6C2EC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93C72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93C72"/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293C72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93C7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it-IT" w:bidi="it-IT"/>
    </w:rPr>
  </w:style>
  <w:style w:type="paragraph" w:styleId="NormaleWeb">
    <w:name w:val="Normal (Web)"/>
    <w:basedOn w:val="Normale"/>
    <w:uiPriority w:val="99"/>
    <w:unhideWhenUsed/>
    <w:rsid w:val="008866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6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8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3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1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4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08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6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1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9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72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0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4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7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1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7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22</Pages>
  <Words>4041</Words>
  <Characters>23035</Characters>
  <Application>Microsoft Office Word</Application>
  <DocSecurity>0</DocSecurity>
  <Lines>191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CHIEPPA VINCENZO</dc:creator>
  <cp:keywords/>
  <dc:description/>
  <cp:lastModifiedBy>CHIEPPA VINCENZO</cp:lastModifiedBy>
  <cp:revision>237</cp:revision>
  <cp:lastPrinted>2022-09-09T11:21:00Z</cp:lastPrinted>
  <dcterms:created xsi:type="dcterms:W3CDTF">2021-08-25T09:58:00Z</dcterms:created>
  <dcterms:modified xsi:type="dcterms:W3CDTF">2022-09-19T09:55:00Z</dcterms:modified>
</cp:coreProperties>
</file>